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F8FC1" w14:textId="77777777" w:rsidR="005E1FCE" w:rsidRDefault="00101302" w:rsidP="00101302">
      <w:pPr>
        <w:jc w:val="center"/>
        <w:rPr>
          <w:rFonts w:ascii="Lucida Sans" w:hAnsi="Lucida Sans"/>
        </w:rPr>
      </w:pPr>
      <w:r w:rsidRPr="001A7B18">
        <w:rPr>
          <w:rFonts w:ascii="Lucida Sans" w:hAnsi="Lucida Sans"/>
        </w:rPr>
        <w:t>NEW YORK PERFORMING ARTS CENTER SUMMER 2019 REGISTRATION FORM</w:t>
      </w:r>
    </w:p>
    <w:p w14:paraId="3CBF304E" w14:textId="77777777" w:rsidR="00AA30FB" w:rsidRDefault="00AA30FB" w:rsidP="00101302">
      <w:pPr>
        <w:jc w:val="center"/>
        <w:rPr>
          <w:rFonts w:ascii="Lucida Sans" w:hAnsi="Lucida Sans"/>
        </w:rPr>
      </w:pPr>
    </w:p>
    <w:p w14:paraId="0DACF4DC" w14:textId="77777777" w:rsidR="00AA30FB" w:rsidRDefault="00AA30FB" w:rsidP="00101302">
      <w:pPr>
        <w:jc w:val="center"/>
        <w:rPr>
          <w:rFonts w:ascii="Lucida Sans" w:hAnsi="Lucida Sans"/>
        </w:rPr>
      </w:pPr>
    </w:p>
    <w:p w14:paraId="3F3A5997" w14:textId="77777777" w:rsidR="00AA30FB" w:rsidRPr="001A7B18" w:rsidRDefault="00AA30FB" w:rsidP="00101302">
      <w:pPr>
        <w:jc w:val="center"/>
        <w:rPr>
          <w:rFonts w:ascii="Lucida Sans" w:hAnsi="Lucida Sans"/>
        </w:rPr>
      </w:pPr>
    </w:p>
    <w:tbl>
      <w:tblPr>
        <w:tblStyle w:val="InvoiceTable"/>
        <w:tblW w:w="5095" w:type="pct"/>
        <w:tblLook w:val="04A0" w:firstRow="1" w:lastRow="0" w:firstColumn="1" w:lastColumn="0" w:noHBand="0" w:noVBand="1"/>
        <w:tblDescription w:val="Bill To/Ship To"/>
      </w:tblPr>
      <w:tblGrid>
        <w:gridCol w:w="4581"/>
        <w:gridCol w:w="4947"/>
      </w:tblGrid>
      <w:tr w:rsidR="00101302" w:rsidRPr="001A7B18" w14:paraId="0691D71C" w14:textId="77777777" w:rsidTr="00C00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2404" w:type="pct"/>
          </w:tcPr>
          <w:p w14:paraId="5B2A979C" w14:textId="77777777" w:rsidR="00101302" w:rsidRPr="001A7B18" w:rsidRDefault="00101302" w:rsidP="00C006EE">
            <w:pPr>
              <w:rPr>
                <w:rFonts w:ascii="Lucida Sans" w:hAnsi="Lucida Sans"/>
              </w:rPr>
            </w:pPr>
            <w:r w:rsidRPr="001A7B18">
              <w:rPr>
                <w:rFonts w:ascii="Lucida Sans" w:hAnsi="Lucida Sans"/>
              </w:rPr>
              <w:t>STUDENT INFO:</w:t>
            </w:r>
          </w:p>
        </w:tc>
        <w:tc>
          <w:tcPr>
            <w:tcW w:w="2596" w:type="pct"/>
          </w:tcPr>
          <w:p w14:paraId="0C0713DE" w14:textId="77777777" w:rsidR="00101302" w:rsidRPr="001A7B18" w:rsidRDefault="00101302" w:rsidP="00C006EE">
            <w:pPr>
              <w:rPr>
                <w:rFonts w:ascii="Lucida Sans" w:hAnsi="Lucida Sans"/>
              </w:rPr>
            </w:pPr>
            <w:r w:rsidRPr="001A7B18">
              <w:rPr>
                <w:rFonts w:ascii="Lucida Sans" w:hAnsi="Lucida Sans"/>
              </w:rPr>
              <w:t>PARENT’S INFO</w:t>
            </w:r>
          </w:p>
        </w:tc>
      </w:tr>
      <w:tr w:rsidR="00101302" w:rsidRPr="001A7B18" w14:paraId="51A8321E" w14:textId="77777777" w:rsidTr="00BE7D2E">
        <w:trPr>
          <w:trHeight w:val="4392"/>
        </w:trPr>
        <w:tc>
          <w:tcPr>
            <w:tcW w:w="2404" w:type="pct"/>
          </w:tcPr>
          <w:tbl>
            <w:tblPr>
              <w:tblW w:w="4018" w:type="pct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101302" w:rsidRPr="001A7B18" w14:paraId="31891AB3" w14:textId="77777777" w:rsidTr="00C006EE">
              <w:trPr>
                <w:trHeight w:val="236"/>
              </w:trPr>
              <w:tc>
                <w:tcPr>
                  <w:tcW w:w="5000" w:type="pct"/>
                  <w:tcMar>
                    <w:top w:w="144" w:type="dxa"/>
                  </w:tcMar>
                </w:tcPr>
                <w:p w14:paraId="23F60E23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  <w:r w:rsidRPr="001A7B18">
                    <w:rPr>
                      <w:rFonts w:ascii="Lucida Sans" w:hAnsi="Lucida Sans"/>
                    </w:rPr>
                    <w:t>DANCER’S NAME:</w:t>
                  </w:r>
                </w:p>
              </w:tc>
            </w:tr>
            <w:tr w:rsidR="00101302" w:rsidRPr="001A7B18" w14:paraId="17450EA5" w14:textId="77777777" w:rsidTr="00C006EE">
              <w:trPr>
                <w:trHeight w:val="491"/>
              </w:trPr>
              <w:tc>
                <w:tcPr>
                  <w:tcW w:w="5000" w:type="pct"/>
                </w:tcPr>
                <w:p w14:paraId="73D21187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5CF75357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  <w:r w:rsidRPr="001A7B18">
                    <w:rPr>
                      <w:rFonts w:ascii="Lucida Sans" w:hAnsi="Lucida Sans"/>
                    </w:rPr>
                    <w:t>BIRTHDATE</w:t>
                  </w:r>
                </w:p>
              </w:tc>
            </w:tr>
            <w:tr w:rsidR="00101302" w:rsidRPr="001A7B18" w14:paraId="67570B2E" w14:textId="77777777" w:rsidTr="00C006EE">
              <w:trPr>
                <w:trHeight w:val="553"/>
              </w:trPr>
              <w:tc>
                <w:tcPr>
                  <w:tcW w:w="5000" w:type="pct"/>
                </w:tcPr>
                <w:p w14:paraId="4F4F81D8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24437390" w14:textId="77777777" w:rsidR="00BE7D2E" w:rsidRDefault="00BE7D2E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231FF933" w14:textId="77777777" w:rsidR="00BE7D2E" w:rsidRDefault="00BE7D2E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38351442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  <w:r w:rsidRPr="001A7B18">
                    <w:rPr>
                      <w:rFonts w:ascii="Lucida Sans" w:hAnsi="Lucida Sans"/>
                    </w:rPr>
                    <w:t>ANY ALLERGIES OR MEDICAL CONDITIONS WE SHOULD BE AWARE OF?</w:t>
                  </w:r>
                </w:p>
              </w:tc>
            </w:tr>
            <w:tr w:rsidR="00101302" w:rsidRPr="001A7B18" w14:paraId="7DCCFB4D" w14:textId="77777777" w:rsidTr="00C006EE">
              <w:trPr>
                <w:trHeight w:val="193"/>
              </w:trPr>
              <w:tc>
                <w:tcPr>
                  <w:tcW w:w="5000" w:type="pct"/>
                </w:tcPr>
                <w:p w14:paraId="1154D06F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</w:tc>
            </w:tr>
          </w:tbl>
          <w:p w14:paraId="3BD1B607" w14:textId="77777777" w:rsidR="00101302" w:rsidRPr="001A7B18" w:rsidRDefault="00101302" w:rsidP="00C006EE">
            <w:pPr>
              <w:rPr>
                <w:rFonts w:ascii="Lucida Sans" w:hAnsi="Lucida Sans"/>
              </w:rPr>
            </w:pPr>
          </w:p>
        </w:tc>
        <w:tc>
          <w:tcPr>
            <w:tcW w:w="2596" w:type="pct"/>
          </w:tcPr>
          <w:tbl>
            <w:tblPr>
              <w:tblW w:w="4855" w:type="pct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4"/>
            </w:tblGrid>
            <w:tr w:rsidR="00101302" w:rsidRPr="001A7B18" w14:paraId="153DAAAC" w14:textId="77777777" w:rsidTr="00C006EE">
              <w:trPr>
                <w:trHeight w:val="170"/>
              </w:trPr>
              <w:tc>
                <w:tcPr>
                  <w:tcW w:w="5000" w:type="pct"/>
                  <w:tcMar>
                    <w:top w:w="144" w:type="dxa"/>
                  </w:tcMar>
                </w:tcPr>
                <w:p w14:paraId="77410A86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  <w:r w:rsidRPr="001A7B18">
                    <w:rPr>
                      <w:rFonts w:ascii="Lucida Sans" w:hAnsi="Lucida Sans"/>
                    </w:rPr>
                    <w:t>PARENTS NAMES:</w:t>
                  </w:r>
                </w:p>
              </w:tc>
            </w:tr>
            <w:tr w:rsidR="00101302" w:rsidRPr="001A7B18" w14:paraId="31F14D1D" w14:textId="77777777" w:rsidTr="00C006EE">
              <w:trPr>
                <w:trHeight w:val="260"/>
              </w:trPr>
              <w:tc>
                <w:tcPr>
                  <w:tcW w:w="5000" w:type="pct"/>
                </w:tcPr>
                <w:p w14:paraId="79C942DA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61ED1CC0" w14:textId="77777777" w:rsidR="00BE7D2E" w:rsidRDefault="00BE7D2E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50C8AC13" w14:textId="77777777" w:rsidR="00BE7D2E" w:rsidRDefault="00BE7D2E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39169224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  <w:r w:rsidRPr="001A7B18">
                    <w:rPr>
                      <w:rFonts w:ascii="Lucida Sans" w:hAnsi="Lucida Sans"/>
                    </w:rPr>
                    <w:t>MAILING ADDRESS</w:t>
                  </w:r>
                </w:p>
              </w:tc>
            </w:tr>
            <w:tr w:rsidR="00101302" w:rsidRPr="001A7B18" w14:paraId="6C298160" w14:textId="77777777" w:rsidTr="00101302">
              <w:trPr>
                <w:trHeight w:val="1359"/>
              </w:trPr>
              <w:tc>
                <w:tcPr>
                  <w:tcW w:w="5000" w:type="pct"/>
                </w:tcPr>
                <w:p w14:paraId="112829CE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3D7E437F" w14:textId="77777777" w:rsidR="00BE7D2E" w:rsidRDefault="00BE7D2E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4BEFF307" w14:textId="77777777" w:rsidR="00BE7D2E" w:rsidRDefault="00BE7D2E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4CD87643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  <w:r w:rsidRPr="001A7B18">
                    <w:rPr>
                      <w:rFonts w:ascii="Lucida Sans" w:hAnsi="Lucida Sans"/>
                    </w:rPr>
                    <w:t>EMAIL ADDRESS</w:t>
                  </w:r>
                </w:p>
                <w:p w14:paraId="273DCB8C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4F4B27FD" w14:textId="77777777" w:rsidR="00BE7D2E" w:rsidRDefault="00BE7D2E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08B68039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  <w:r w:rsidRPr="001A7B18">
                    <w:rPr>
                      <w:rFonts w:ascii="Lucida Sans" w:hAnsi="Lucida Sans"/>
                    </w:rPr>
                    <w:t>2 PHONE NUMBERS:</w:t>
                  </w:r>
                </w:p>
                <w:p w14:paraId="5C61AD53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  <w:p w14:paraId="2A431FD9" w14:textId="77777777" w:rsidR="00101302" w:rsidRPr="001A7B18" w:rsidRDefault="00101302" w:rsidP="00C006EE">
                  <w:pPr>
                    <w:pStyle w:val="FormHeading"/>
                    <w:rPr>
                      <w:rFonts w:ascii="Lucida Sans" w:hAnsi="Lucida Sans"/>
                    </w:rPr>
                  </w:pPr>
                </w:p>
              </w:tc>
            </w:tr>
          </w:tbl>
          <w:p w14:paraId="0F552CE6" w14:textId="77777777" w:rsidR="00101302" w:rsidRPr="001A7B18" w:rsidRDefault="00101302" w:rsidP="00C006EE">
            <w:pPr>
              <w:rPr>
                <w:rFonts w:ascii="Lucida Sans" w:hAnsi="Lucida Sans"/>
              </w:rPr>
            </w:pPr>
          </w:p>
        </w:tc>
      </w:tr>
    </w:tbl>
    <w:p w14:paraId="3C979C70" w14:textId="77777777" w:rsidR="00101302" w:rsidRPr="001A7B18" w:rsidRDefault="00101302" w:rsidP="00101302">
      <w:pPr>
        <w:rPr>
          <w:rFonts w:ascii="Lucida Sans" w:hAnsi="Lucida Sans"/>
          <w:b/>
          <w:sz w:val="20"/>
        </w:rPr>
      </w:pPr>
    </w:p>
    <w:p w14:paraId="2FB5E05A" w14:textId="77777777" w:rsidR="00AA30FB" w:rsidRDefault="00AA30FB" w:rsidP="00101302">
      <w:pPr>
        <w:rPr>
          <w:rFonts w:ascii="Lucida Sans" w:hAnsi="Lucida Sans"/>
          <w:b/>
          <w:sz w:val="20"/>
          <w:u w:val="single"/>
        </w:rPr>
      </w:pPr>
    </w:p>
    <w:p w14:paraId="6F6CAD77" w14:textId="77777777" w:rsidR="00AA30FB" w:rsidRDefault="00AA30FB" w:rsidP="00101302">
      <w:pPr>
        <w:rPr>
          <w:rFonts w:ascii="Lucida Sans" w:hAnsi="Lucida Sans"/>
          <w:b/>
          <w:sz w:val="20"/>
          <w:u w:val="single"/>
        </w:rPr>
      </w:pPr>
    </w:p>
    <w:p w14:paraId="3A35E0E0" w14:textId="7A7AE366" w:rsidR="001279F2" w:rsidRPr="001A7B18" w:rsidRDefault="001279F2" w:rsidP="00101302">
      <w:pPr>
        <w:rPr>
          <w:rFonts w:ascii="Lucida Sans" w:hAnsi="Lucida Sans"/>
          <w:b/>
          <w:sz w:val="20"/>
          <w:u w:val="single"/>
        </w:rPr>
      </w:pPr>
      <w:r w:rsidRPr="001A7B18">
        <w:rPr>
          <w:rFonts w:ascii="Lucida Sans" w:hAnsi="Lucida Sans"/>
          <w:b/>
          <w:sz w:val="20"/>
          <w:u w:val="single"/>
        </w:rPr>
        <w:t>SUMMER CAMP POLICIES:</w:t>
      </w:r>
    </w:p>
    <w:p w14:paraId="00223E5D" w14:textId="77777777" w:rsidR="00AA30FB" w:rsidRDefault="00AA30FB" w:rsidP="00101302">
      <w:pPr>
        <w:rPr>
          <w:rFonts w:ascii="Lucida Sans" w:hAnsi="Lucida Sans"/>
          <w:i/>
          <w:sz w:val="18"/>
        </w:rPr>
      </w:pPr>
    </w:p>
    <w:p w14:paraId="4000D1BC" w14:textId="19D7975F" w:rsidR="001279F2" w:rsidRPr="001A7B18" w:rsidRDefault="0054293C" w:rsidP="00101302">
      <w:pPr>
        <w:rPr>
          <w:rFonts w:ascii="Lucida Sans" w:hAnsi="Lucida Sans"/>
          <w:i/>
          <w:sz w:val="18"/>
        </w:rPr>
      </w:pPr>
      <w:r w:rsidRPr="001A7B18">
        <w:rPr>
          <w:rFonts w:ascii="Lucida Sans" w:hAnsi="Lucida Sans"/>
          <w:i/>
          <w:sz w:val="18"/>
        </w:rPr>
        <w:t>*</w:t>
      </w:r>
      <w:r w:rsidR="001279F2" w:rsidRPr="001A7B18">
        <w:rPr>
          <w:rFonts w:ascii="Lucida Sans" w:hAnsi="Lucida Sans"/>
          <w:i/>
          <w:sz w:val="18"/>
        </w:rPr>
        <w:t>Any summer camp</w:t>
      </w:r>
      <w:r w:rsidR="00BA1D75" w:rsidRPr="001A7B18">
        <w:rPr>
          <w:rFonts w:ascii="Lucida Sans" w:hAnsi="Lucida Sans"/>
          <w:i/>
          <w:sz w:val="18"/>
        </w:rPr>
        <w:t>,</w:t>
      </w:r>
      <w:r w:rsidR="001279F2" w:rsidRPr="001A7B18">
        <w:rPr>
          <w:rFonts w:ascii="Lucida Sans" w:hAnsi="Lucida Sans"/>
          <w:i/>
          <w:sz w:val="18"/>
        </w:rPr>
        <w:t xml:space="preserve"> paid in full</w:t>
      </w:r>
      <w:r w:rsidR="00BA1D75" w:rsidRPr="001A7B18">
        <w:rPr>
          <w:rFonts w:ascii="Lucida Sans" w:hAnsi="Lucida Sans"/>
          <w:i/>
          <w:sz w:val="18"/>
        </w:rPr>
        <w:t>, on or before March 25</w:t>
      </w:r>
      <w:r w:rsidR="00BA1D75" w:rsidRPr="001A7B18">
        <w:rPr>
          <w:rFonts w:ascii="Lucida Sans" w:hAnsi="Lucida Sans"/>
          <w:i/>
          <w:sz w:val="18"/>
          <w:vertAlign w:val="superscript"/>
        </w:rPr>
        <w:t>th</w:t>
      </w:r>
      <w:r w:rsidR="00BA1D75" w:rsidRPr="001A7B18">
        <w:rPr>
          <w:rFonts w:ascii="Lucida Sans" w:hAnsi="Lucida Sans"/>
          <w:i/>
          <w:sz w:val="18"/>
        </w:rPr>
        <w:t xml:space="preserve">, will receive 20% off their entire summer tuition. This excludes NYC Workshops and One Day Events. </w:t>
      </w:r>
    </w:p>
    <w:p w14:paraId="3BF3701A" w14:textId="7ED6CDE8" w:rsidR="00BA1D75" w:rsidRPr="001A7B18" w:rsidRDefault="0054293C" w:rsidP="00101302">
      <w:pPr>
        <w:rPr>
          <w:rFonts w:ascii="Lucida Sans" w:hAnsi="Lucida Sans"/>
          <w:i/>
          <w:sz w:val="18"/>
        </w:rPr>
      </w:pPr>
      <w:r w:rsidRPr="001A7B18">
        <w:rPr>
          <w:rFonts w:ascii="Lucida Sans" w:hAnsi="Lucida Sans"/>
          <w:i/>
          <w:sz w:val="18"/>
        </w:rPr>
        <w:t>*</w:t>
      </w:r>
      <w:r w:rsidR="00BA1D75" w:rsidRPr="001A7B18">
        <w:rPr>
          <w:rFonts w:ascii="Lucida Sans" w:hAnsi="Lucida Sans"/>
          <w:i/>
          <w:sz w:val="18"/>
        </w:rPr>
        <w:t xml:space="preserve">Summer camp </w:t>
      </w:r>
      <w:r w:rsidRPr="001A7B18">
        <w:rPr>
          <w:rFonts w:ascii="Lucida Sans" w:hAnsi="Lucida Sans"/>
          <w:i/>
          <w:sz w:val="18"/>
        </w:rPr>
        <w:t>deposits/</w:t>
      </w:r>
      <w:r w:rsidR="00BA1D75" w:rsidRPr="001A7B18">
        <w:rPr>
          <w:rFonts w:ascii="Lucida Sans" w:hAnsi="Lucida Sans"/>
          <w:i/>
          <w:sz w:val="18"/>
        </w:rPr>
        <w:t xml:space="preserve">registration is non-refundable and non-transferable. </w:t>
      </w:r>
    </w:p>
    <w:p w14:paraId="499926D6" w14:textId="11A6388B" w:rsidR="00BA1D75" w:rsidRPr="001A7B18" w:rsidRDefault="0054293C" w:rsidP="00101302">
      <w:pPr>
        <w:rPr>
          <w:rFonts w:ascii="Lucida Sans" w:hAnsi="Lucida Sans"/>
          <w:i/>
          <w:sz w:val="18"/>
        </w:rPr>
      </w:pPr>
      <w:r w:rsidRPr="001A7B18">
        <w:rPr>
          <w:rFonts w:ascii="Lucida Sans" w:hAnsi="Lucida Sans"/>
          <w:i/>
          <w:sz w:val="18"/>
        </w:rPr>
        <w:t>*</w:t>
      </w:r>
      <w:r w:rsidR="00BA1D75" w:rsidRPr="001A7B18">
        <w:rPr>
          <w:rFonts w:ascii="Lucida Sans" w:hAnsi="Lucida Sans"/>
          <w:i/>
          <w:sz w:val="18"/>
        </w:rPr>
        <w:t>No specific dress code or footwear is required for summer classes, but please dress in clothes that are easy to move in (</w:t>
      </w:r>
      <w:proofErr w:type="spellStart"/>
      <w:r w:rsidR="00BA1D75" w:rsidRPr="001A7B18">
        <w:rPr>
          <w:rFonts w:ascii="Lucida Sans" w:hAnsi="Lucida Sans"/>
          <w:i/>
          <w:sz w:val="18"/>
        </w:rPr>
        <w:t>ie</w:t>
      </w:r>
      <w:proofErr w:type="spellEnd"/>
      <w:r w:rsidR="00BA1D75" w:rsidRPr="001A7B18">
        <w:rPr>
          <w:rFonts w:ascii="Lucida Sans" w:hAnsi="Lucida Sans"/>
          <w:i/>
          <w:sz w:val="18"/>
        </w:rPr>
        <w:t xml:space="preserve">- no dresses, jean shorts). </w:t>
      </w:r>
    </w:p>
    <w:p w14:paraId="1CFEFCE5" w14:textId="30D3D855" w:rsidR="0054293C" w:rsidRPr="001A7B18" w:rsidRDefault="0054293C" w:rsidP="00101302">
      <w:pPr>
        <w:rPr>
          <w:rFonts w:ascii="Lucida Sans" w:hAnsi="Lucida Sans"/>
          <w:i/>
          <w:sz w:val="18"/>
        </w:rPr>
      </w:pPr>
      <w:r w:rsidRPr="001A7B18">
        <w:rPr>
          <w:rFonts w:ascii="Lucida Sans" w:hAnsi="Lucida Sans"/>
          <w:i/>
          <w:sz w:val="18"/>
        </w:rPr>
        <w:t xml:space="preserve">*Summer camps and classes require a deposit to hold your child’s spot. The balance of the camp is due the first day, to avoid any late fees. </w:t>
      </w:r>
    </w:p>
    <w:p w14:paraId="4A1EF252" w14:textId="457C8211" w:rsidR="0054293C" w:rsidRPr="00AA30FB" w:rsidRDefault="0054293C" w:rsidP="00101302">
      <w:pPr>
        <w:rPr>
          <w:rFonts w:ascii="Lucida Sans" w:hAnsi="Lucida Sans"/>
          <w:i/>
          <w:sz w:val="18"/>
        </w:rPr>
      </w:pPr>
      <w:r w:rsidRPr="001A7B18">
        <w:rPr>
          <w:rFonts w:ascii="Lucida Sans" w:hAnsi="Lucida Sans"/>
          <w:i/>
          <w:sz w:val="18"/>
        </w:rPr>
        <w:t>*If your child will be missing due to vacations, please let us know ahead of time and we can schedule a makeup class. If your child will be out sick, please call us to</w:t>
      </w:r>
      <w:r w:rsidRPr="001A7B18">
        <w:rPr>
          <w:rFonts w:ascii="Lucida Sans" w:hAnsi="Lucida Sans"/>
          <w:b/>
          <w:sz w:val="18"/>
        </w:rPr>
        <w:t xml:space="preserve"> </w:t>
      </w:r>
      <w:r w:rsidRPr="00AA30FB">
        <w:rPr>
          <w:rFonts w:ascii="Lucida Sans" w:hAnsi="Lucida Sans"/>
          <w:i/>
          <w:sz w:val="18"/>
        </w:rPr>
        <w:t xml:space="preserve">let us know that they will be absent and we can also schedule a makeup class. </w:t>
      </w:r>
    </w:p>
    <w:p w14:paraId="56650DF8" w14:textId="77777777" w:rsidR="001279F2" w:rsidRPr="00AA30FB" w:rsidRDefault="001279F2" w:rsidP="00101302">
      <w:pPr>
        <w:rPr>
          <w:rFonts w:ascii="Lucida Sans" w:hAnsi="Lucida Sans"/>
          <w:i/>
          <w:sz w:val="18"/>
        </w:rPr>
      </w:pPr>
    </w:p>
    <w:p w14:paraId="7A9436F9" w14:textId="44CA6885" w:rsidR="0054293C" w:rsidRPr="001A7B18" w:rsidRDefault="0054293C" w:rsidP="00101302">
      <w:pPr>
        <w:rPr>
          <w:rFonts w:ascii="Lucida Sans" w:hAnsi="Lucida Sans"/>
          <w:b/>
          <w:sz w:val="20"/>
        </w:rPr>
      </w:pPr>
      <w:r w:rsidRPr="001A7B18">
        <w:rPr>
          <w:rFonts w:ascii="Lucida Sans" w:hAnsi="Lucida Sans"/>
          <w:b/>
          <w:sz w:val="20"/>
        </w:rPr>
        <w:t>Please sign in acknowledgement of the NYPAC Summer Policies</w:t>
      </w:r>
    </w:p>
    <w:p w14:paraId="2418A297" w14:textId="77777777" w:rsidR="00622AAC" w:rsidRPr="001A7B18" w:rsidRDefault="00622AAC" w:rsidP="00101302">
      <w:pPr>
        <w:rPr>
          <w:rFonts w:ascii="Lucida Sans" w:hAnsi="Lucida Sans"/>
          <w:b/>
          <w:sz w:val="20"/>
        </w:rPr>
      </w:pPr>
    </w:p>
    <w:p w14:paraId="36C84FC0" w14:textId="055896C0" w:rsidR="00622AAC" w:rsidRPr="001A7B18" w:rsidRDefault="0054293C" w:rsidP="00101302">
      <w:pPr>
        <w:rPr>
          <w:rFonts w:ascii="Lucida Sans" w:hAnsi="Lucida Sans"/>
          <w:b/>
          <w:sz w:val="20"/>
        </w:rPr>
      </w:pPr>
      <w:r w:rsidRPr="001A7B18">
        <w:rPr>
          <w:rFonts w:ascii="Lucida Sans" w:hAnsi="Lucida Sans"/>
          <w:b/>
          <w:sz w:val="20"/>
        </w:rPr>
        <w:t>____________________________________________________________             ___________________</w:t>
      </w:r>
      <w:r w:rsidRPr="001A7B18">
        <w:rPr>
          <w:rFonts w:ascii="Lucida Sans" w:hAnsi="Lucida Sans"/>
          <w:b/>
          <w:sz w:val="20"/>
        </w:rPr>
        <w:tab/>
      </w:r>
      <w:r w:rsidRPr="001A7B18">
        <w:rPr>
          <w:rFonts w:ascii="Lucida Sans" w:hAnsi="Lucida Sans"/>
          <w:b/>
          <w:sz w:val="20"/>
        </w:rPr>
        <w:tab/>
      </w:r>
      <w:r w:rsidRPr="001A7B18">
        <w:rPr>
          <w:rFonts w:ascii="Lucida Sans" w:hAnsi="Lucida Sans"/>
          <w:b/>
          <w:sz w:val="20"/>
        </w:rPr>
        <w:tab/>
        <w:t>(Parent Signature)</w:t>
      </w:r>
      <w:r w:rsidR="00622AAC" w:rsidRPr="001A7B18">
        <w:rPr>
          <w:rFonts w:ascii="Lucida Sans" w:hAnsi="Lucida Sans"/>
          <w:b/>
          <w:sz w:val="20"/>
        </w:rPr>
        <w:tab/>
      </w:r>
      <w:r w:rsidR="00622AAC" w:rsidRPr="001A7B18">
        <w:rPr>
          <w:rFonts w:ascii="Lucida Sans" w:hAnsi="Lucida Sans"/>
          <w:b/>
          <w:sz w:val="20"/>
        </w:rPr>
        <w:tab/>
      </w:r>
      <w:r w:rsidR="00622AAC" w:rsidRPr="001A7B18">
        <w:rPr>
          <w:rFonts w:ascii="Lucida Sans" w:hAnsi="Lucida Sans"/>
          <w:b/>
          <w:sz w:val="20"/>
        </w:rPr>
        <w:tab/>
      </w:r>
      <w:r w:rsidR="00622AAC" w:rsidRPr="001A7B18">
        <w:rPr>
          <w:rFonts w:ascii="Lucida Sans" w:hAnsi="Lucida Sans"/>
          <w:b/>
          <w:sz w:val="20"/>
        </w:rPr>
        <w:tab/>
      </w:r>
      <w:r w:rsidR="00622AAC" w:rsidRPr="001A7B18">
        <w:rPr>
          <w:rFonts w:ascii="Lucida Sans" w:hAnsi="Lucida Sans"/>
          <w:b/>
          <w:sz w:val="20"/>
        </w:rPr>
        <w:tab/>
      </w:r>
      <w:r w:rsidR="00622AAC" w:rsidRPr="001A7B18">
        <w:rPr>
          <w:rFonts w:ascii="Lucida Sans" w:hAnsi="Lucida Sans"/>
          <w:b/>
          <w:sz w:val="20"/>
        </w:rPr>
        <w:tab/>
      </w:r>
      <w:r w:rsidR="00622AAC" w:rsidRPr="001A7B18">
        <w:rPr>
          <w:rFonts w:ascii="Lucida Sans" w:hAnsi="Lucida Sans"/>
          <w:b/>
          <w:sz w:val="20"/>
        </w:rPr>
        <w:tab/>
        <w:t>DATE</w:t>
      </w:r>
    </w:p>
    <w:p w14:paraId="795EEB99" w14:textId="77777777" w:rsidR="00622AAC" w:rsidRPr="001A7B18" w:rsidRDefault="00622AAC" w:rsidP="00101302">
      <w:pPr>
        <w:rPr>
          <w:rFonts w:ascii="Lucida Sans" w:hAnsi="Lucida Sans"/>
          <w:b/>
          <w:sz w:val="20"/>
        </w:rPr>
      </w:pPr>
    </w:p>
    <w:p w14:paraId="4981503B" w14:textId="77777777" w:rsidR="00622AAC" w:rsidRPr="001A7B18" w:rsidRDefault="00622AAC" w:rsidP="00101302">
      <w:pPr>
        <w:rPr>
          <w:rFonts w:ascii="Lucida Sans" w:hAnsi="Lucida Sans"/>
          <w:b/>
          <w:sz w:val="20"/>
        </w:rPr>
      </w:pPr>
    </w:p>
    <w:p w14:paraId="51487F19" w14:textId="77777777" w:rsidR="00AA30FB" w:rsidRDefault="00AA30FB" w:rsidP="00101302">
      <w:pPr>
        <w:rPr>
          <w:rFonts w:ascii="Lucida Sans" w:hAnsi="Lucida Sans"/>
          <w:b/>
          <w:sz w:val="20"/>
        </w:rPr>
      </w:pPr>
    </w:p>
    <w:p w14:paraId="6540BF4A" w14:textId="77777777" w:rsidR="00AA30FB" w:rsidRDefault="00AA30FB" w:rsidP="00101302">
      <w:pPr>
        <w:rPr>
          <w:rFonts w:ascii="Lucida Sans" w:hAnsi="Lucida Sans"/>
          <w:b/>
          <w:sz w:val="20"/>
        </w:rPr>
      </w:pPr>
    </w:p>
    <w:p w14:paraId="7FF77895" w14:textId="77777777" w:rsidR="00AA30FB" w:rsidRDefault="00AA30FB" w:rsidP="00101302">
      <w:pPr>
        <w:rPr>
          <w:rFonts w:ascii="Lucida Sans" w:hAnsi="Lucida Sans"/>
          <w:b/>
          <w:sz w:val="20"/>
        </w:rPr>
      </w:pPr>
    </w:p>
    <w:p w14:paraId="53D9F240" w14:textId="77777777" w:rsidR="00AA30FB" w:rsidRDefault="00AA30FB" w:rsidP="00101302">
      <w:pPr>
        <w:rPr>
          <w:rFonts w:ascii="Lucida Sans" w:hAnsi="Lucida Sans"/>
          <w:b/>
          <w:sz w:val="20"/>
        </w:rPr>
      </w:pPr>
    </w:p>
    <w:p w14:paraId="6B2F607B" w14:textId="77777777" w:rsidR="00AA30FB" w:rsidRDefault="00AA30FB" w:rsidP="00101302">
      <w:pPr>
        <w:rPr>
          <w:rFonts w:ascii="Lucida Sans" w:hAnsi="Lucida Sans"/>
          <w:b/>
          <w:sz w:val="20"/>
        </w:rPr>
      </w:pPr>
    </w:p>
    <w:p w14:paraId="22CBC04D" w14:textId="77777777" w:rsidR="00622AAC" w:rsidRDefault="00622AAC" w:rsidP="00101302">
      <w:pPr>
        <w:rPr>
          <w:rFonts w:ascii="Lucida Sans" w:hAnsi="Lucida Sans"/>
          <w:b/>
          <w:sz w:val="20"/>
        </w:rPr>
      </w:pPr>
      <w:r w:rsidRPr="001A7B18">
        <w:rPr>
          <w:rFonts w:ascii="Lucida Sans" w:hAnsi="Lucida Sans"/>
          <w:b/>
          <w:sz w:val="20"/>
        </w:rPr>
        <w:t>PLEASE FILL OUT THE BACK OF THIS FORM FOR CLASS &amp; PAYMENT INFO:</w:t>
      </w:r>
    </w:p>
    <w:p w14:paraId="3C8BBC24" w14:textId="57BD7317" w:rsidR="00AA30FB" w:rsidRPr="001A7B18" w:rsidRDefault="00AA30FB" w:rsidP="00101302">
      <w:pPr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>ALL CHECKS FOR SUMMER CAMPS CAN BE MADE OUT TO NYPAC WASHINGTONVILLE INC</w:t>
      </w:r>
    </w:p>
    <w:p w14:paraId="0FE56AA4" w14:textId="77777777" w:rsidR="00622AAC" w:rsidRPr="001A7B18" w:rsidRDefault="00622AAC" w:rsidP="00101302">
      <w:pPr>
        <w:rPr>
          <w:rFonts w:ascii="Lucida Sans" w:hAnsi="Lucida Sans"/>
          <w:b/>
          <w:sz w:val="20"/>
        </w:rPr>
      </w:pPr>
    </w:p>
    <w:p w14:paraId="17F6F199" w14:textId="5F4F2ABA" w:rsidR="003B5D17" w:rsidRPr="00AA30FB" w:rsidRDefault="00622AAC" w:rsidP="001D54B2">
      <w:pPr>
        <w:jc w:val="center"/>
        <w:rPr>
          <w:rFonts w:ascii="Lucida Sans" w:hAnsi="Lucida Sans"/>
          <w:b/>
          <w:i/>
          <w:u w:val="single"/>
        </w:rPr>
      </w:pPr>
      <w:r w:rsidRPr="00AA30FB">
        <w:rPr>
          <w:rFonts w:ascii="Lucida Sans" w:hAnsi="Lucida Sans"/>
          <w:b/>
          <w:i/>
          <w:u w:val="single"/>
        </w:rPr>
        <w:t>PLEASE LIST CAMPS YOU ARE ENROLLING FOR HERE</w:t>
      </w:r>
      <w:r w:rsidR="00805D08">
        <w:rPr>
          <w:rFonts w:ascii="Lucida Sans" w:hAnsi="Lucida Sans"/>
          <w:b/>
          <w:i/>
          <w:u w:val="single"/>
        </w:rPr>
        <w:t xml:space="preserve"> IN THE APPROPRIATE CATE</w:t>
      </w:r>
      <w:r w:rsidRPr="00AA30FB">
        <w:rPr>
          <w:rFonts w:ascii="Lucida Sans" w:hAnsi="Lucida Sans"/>
          <w:b/>
          <w:i/>
          <w:u w:val="single"/>
        </w:rPr>
        <w:t>GORY:</w:t>
      </w:r>
    </w:p>
    <w:p w14:paraId="548FF054" w14:textId="77777777" w:rsidR="00622AAC" w:rsidRPr="001A7B18" w:rsidRDefault="00622AAC" w:rsidP="00101302">
      <w:pPr>
        <w:rPr>
          <w:rFonts w:ascii="Lucida Sans" w:hAnsi="Lucida Sans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338"/>
        <w:gridCol w:w="2340"/>
        <w:gridCol w:w="2515"/>
      </w:tblGrid>
      <w:tr w:rsidR="001A7B18" w:rsidRPr="00AA30FB" w14:paraId="03D7A311" w14:textId="77777777" w:rsidTr="00AA30FB">
        <w:trPr>
          <w:jc w:val="center"/>
        </w:trPr>
        <w:tc>
          <w:tcPr>
            <w:tcW w:w="2157" w:type="dxa"/>
          </w:tcPr>
          <w:p w14:paraId="56A3F637" w14:textId="2193F043" w:rsidR="00622AAC" w:rsidRPr="00AA30FB" w:rsidRDefault="00622AAC" w:rsidP="00101302">
            <w:pPr>
              <w:rPr>
                <w:rFonts w:ascii="Lucida Sans" w:hAnsi="Lucida Sans"/>
                <w:b/>
                <w:i/>
                <w:sz w:val="18"/>
                <w:u w:val="single"/>
              </w:rPr>
            </w:pPr>
            <w:r w:rsidRPr="00AA30FB">
              <w:rPr>
                <w:rFonts w:ascii="Lucida Sans" w:hAnsi="Lucida Sans"/>
                <w:b/>
                <w:i/>
                <w:sz w:val="18"/>
                <w:u w:val="single"/>
              </w:rPr>
              <w:t>JUNE CAMPS</w:t>
            </w:r>
          </w:p>
        </w:tc>
        <w:tc>
          <w:tcPr>
            <w:tcW w:w="2338" w:type="dxa"/>
          </w:tcPr>
          <w:p w14:paraId="6B299164" w14:textId="4374EE57" w:rsidR="00622AAC" w:rsidRPr="00AA30FB" w:rsidRDefault="00622AAC" w:rsidP="00101302">
            <w:pPr>
              <w:rPr>
                <w:rFonts w:ascii="Lucida Sans" w:hAnsi="Lucida Sans"/>
                <w:b/>
                <w:i/>
                <w:sz w:val="18"/>
                <w:u w:val="single"/>
              </w:rPr>
            </w:pPr>
            <w:r w:rsidRPr="00AA30FB">
              <w:rPr>
                <w:rFonts w:ascii="Lucida Sans" w:hAnsi="Lucida Sans"/>
                <w:b/>
                <w:i/>
                <w:sz w:val="18"/>
                <w:u w:val="single"/>
              </w:rPr>
              <w:t>WEEK LONG CAMPS</w:t>
            </w:r>
          </w:p>
        </w:tc>
        <w:tc>
          <w:tcPr>
            <w:tcW w:w="2340" w:type="dxa"/>
          </w:tcPr>
          <w:p w14:paraId="34BB9B5F" w14:textId="77E85BB0" w:rsidR="00622AAC" w:rsidRPr="00AA30FB" w:rsidRDefault="00622AAC" w:rsidP="00101302">
            <w:pPr>
              <w:rPr>
                <w:rFonts w:ascii="Lucida Sans" w:hAnsi="Lucida Sans"/>
                <w:b/>
                <w:i/>
                <w:sz w:val="18"/>
                <w:u w:val="single"/>
              </w:rPr>
            </w:pPr>
            <w:r w:rsidRPr="00AA30FB">
              <w:rPr>
                <w:rFonts w:ascii="Lucida Sans" w:hAnsi="Lucida Sans"/>
                <w:b/>
                <w:i/>
                <w:sz w:val="18"/>
                <w:u w:val="single"/>
              </w:rPr>
              <w:t>5 WEEK EVENING CLASSES</w:t>
            </w:r>
          </w:p>
        </w:tc>
        <w:tc>
          <w:tcPr>
            <w:tcW w:w="2515" w:type="dxa"/>
          </w:tcPr>
          <w:p w14:paraId="1C4450AC" w14:textId="28127835" w:rsidR="00622AAC" w:rsidRPr="00AA30FB" w:rsidRDefault="00622AAC" w:rsidP="00101302">
            <w:pPr>
              <w:rPr>
                <w:rFonts w:ascii="Lucida Sans" w:hAnsi="Lucida Sans"/>
                <w:b/>
                <w:i/>
                <w:sz w:val="18"/>
                <w:u w:val="single"/>
              </w:rPr>
            </w:pPr>
            <w:r w:rsidRPr="00AA30FB">
              <w:rPr>
                <w:rFonts w:ascii="Lucida Sans" w:hAnsi="Lucida Sans"/>
                <w:b/>
                <w:i/>
                <w:sz w:val="18"/>
                <w:u w:val="single"/>
              </w:rPr>
              <w:t>ONE DAY EVENTS</w:t>
            </w:r>
          </w:p>
        </w:tc>
      </w:tr>
      <w:tr w:rsidR="001A7B18" w:rsidRPr="00AA30FB" w14:paraId="31AEFFB1" w14:textId="77777777" w:rsidTr="00AA30FB">
        <w:trPr>
          <w:jc w:val="center"/>
        </w:trPr>
        <w:tc>
          <w:tcPr>
            <w:tcW w:w="2157" w:type="dxa"/>
          </w:tcPr>
          <w:p w14:paraId="679A5A19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77F70E9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F1B6FD6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A9E52B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6D8E903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A6FF574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428230E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103B722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6956D6A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D936215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A26B317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9B17609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80A1AB2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6AF204A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77699DC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BF98B1A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F5A39CA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367CFF4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0A187C0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FE1AED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FFE0D27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04B8C34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2D5A79A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98B9EC7" w14:textId="5D4E641B" w:rsidR="00622AAC" w:rsidRDefault="00622AAC" w:rsidP="00101302">
            <w:pPr>
              <w:rPr>
                <w:rFonts w:ascii="Lucida Sans" w:hAnsi="Lucida Sans"/>
                <w:b/>
                <w:sz w:val="18"/>
                <w:u w:val="single"/>
              </w:rPr>
            </w:pPr>
            <w:r w:rsidRPr="00AA30FB">
              <w:rPr>
                <w:rFonts w:ascii="Lucida Sans" w:hAnsi="Lucida Sans"/>
                <w:b/>
                <w:sz w:val="18"/>
                <w:u w:val="single"/>
              </w:rPr>
              <w:t>TOTAL # OF CAMPS:</w:t>
            </w:r>
          </w:p>
          <w:p w14:paraId="371EA882" w14:textId="77777777" w:rsidR="00AA30FB" w:rsidRDefault="00AA30FB" w:rsidP="00101302">
            <w:pPr>
              <w:rPr>
                <w:rFonts w:ascii="Lucida Sans" w:hAnsi="Lucida Sans"/>
                <w:b/>
                <w:sz w:val="18"/>
                <w:u w:val="single"/>
              </w:rPr>
            </w:pPr>
          </w:p>
          <w:p w14:paraId="2E335786" w14:textId="77777777" w:rsidR="00AA30FB" w:rsidRPr="00AA30FB" w:rsidRDefault="00AA30FB" w:rsidP="00AA30FB">
            <w:pPr>
              <w:jc w:val="center"/>
              <w:rPr>
                <w:rFonts w:ascii="Lucida Sans" w:hAnsi="Lucida Sans"/>
                <w:b/>
                <w:sz w:val="18"/>
                <w:u w:val="single"/>
              </w:rPr>
            </w:pPr>
          </w:p>
          <w:p w14:paraId="0C571E59" w14:textId="02B1706C" w:rsidR="00622AAC" w:rsidRPr="00AA30FB" w:rsidRDefault="00AA30FB" w:rsidP="00101302">
            <w:pPr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_____________</w:t>
            </w:r>
          </w:p>
          <w:p w14:paraId="6A72753D" w14:textId="77777777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29768B8" w14:textId="4934AB5F" w:rsidR="00622AAC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$25 DEPOSIT DUE FOR EACH</w:t>
            </w:r>
            <w:r w:rsidR="00622AAC" w:rsidRPr="00AA30FB">
              <w:rPr>
                <w:rFonts w:ascii="Lucida Sans" w:hAnsi="Lucida Sans"/>
                <w:b/>
                <w:sz w:val="18"/>
              </w:rPr>
              <w:t xml:space="preserve"> JUNE CAMP</w:t>
            </w:r>
          </w:p>
        </w:tc>
        <w:tc>
          <w:tcPr>
            <w:tcW w:w="2338" w:type="dxa"/>
          </w:tcPr>
          <w:p w14:paraId="32F4AC77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F8929CB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C154568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7149FF0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D48AF73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87FB2E1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5FE555A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191D4207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127AC257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A7E3523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6C935AA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101C8C35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23B91B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252DA40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F8B93E1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18B4F548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1329D20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DC2C9E3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4C7EDA4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4F4A729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8BDB007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1016D81C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76D5C4C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197ABD4F" w14:textId="77777777" w:rsidR="00622AAC" w:rsidRPr="00AA30FB" w:rsidRDefault="00622AAC" w:rsidP="00622AAC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  <w:u w:val="single"/>
              </w:rPr>
              <w:t>TOTAL # OF CAMPS</w:t>
            </w:r>
            <w:r w:rsidRPr="00AA30FB">
              <w:rPr>
                <w:rFonts w:ascii="Lucida Sans" w:hAnsi="Lucida Sans"/>
                <w:b/>
                <w:sz w:val="18"/>
              </w:rPr>
              <w:t>:</w:t>
            </w:r>
          </w:p>
          <w:p w14:paraId="230D8C26" w14:textId="77777777" w:rsidR="001A7B18" w:rsidRPr="00AA30FB" w:rsidRDefault="001A7B18" w:rsidP="00622AAC">
            <w:pPr>
              <w:rPr>
                <w:rFonts w:ascii="Lucida Sans" w:hAnsi="Lucida Sans"/>
                <w:b/>
                <w:sz w:val="18"/>
              </w:rPr>
            </w:pPr>
          </w:p>
          <w:p w14:paraId="440899AC" w14:textId="77777777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C32904F" w14:textId="5AD6F659" w:rsidR="00AA30FB" w:rsidRDefault="00AA30FB" w:rsidP="00101302">
            <w:pPr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________________</w:t>
            </w:r>
          </w:p>
          <w:p w14:paraId="6AD725ED" w14:textId="77777777" w:rsidR="00AA30FB" w:rsidRDefault="00AA30FB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5990E66" w14:textId="049F31C2" w:rsidR="00622AAC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 xml:space="preserve">$50.00 DEPOSIT DUE FOR EACH </w:t>
            </w:r>
            <w:proofErr w:type="gramStart"/>
            <w:r w:rsidRPr="00AA30FB">
              <w:rPr>
                <w:rFonts w:ascii="Lucida Sans" w:hAnsi="Lucida Sans"/>
                <w:b/>
                <w:sz w:val="18"/>
              </w:rPr>
              <w:t>WEEK LONG</w:t>
            </w:r>
            <w:proofErr w:type="gramEnd"/>
            <w:r w:rsidRPr="00AA30FB">
              <w:rPr>
                <w:rFonts w:ascii="Lucida Sans" w:hAnsi="Lucida Sans"/>
                <w:b/>
                <w:sz w:val="18"/>
              </w:rPr>
              <w:t xml:space="preserve"> CAMP</w:t>
            </w:r>
          </w:p>
        </w:tc>
        <w:tc>
          <w:tcPr>
            <w:tcW w:w="2340" w:type="dxa"/>
          </w:tcPr>
          <w:p w14:paraId="14BD302E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8EE1C31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1BC6895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404DB5E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9608AA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7B4ED68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3049177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14D3E2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B5703D1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43A16A3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383228C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8D14750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FA9A02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972CF91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491B2C3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483A872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9E213C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11E7903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9154440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FE8351F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A4AD95A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4812B88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A6FF871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49AE071" w14:textId="33ECF88C" w:rsidR="00622AAC" w:rsidRPr="00AA30FB" w:rsidRDefault="00622AAC" w:rsidP="00622AAC">
            <w:pPr>
              <w:rPr>
                <w:rFonts w:ascii="Lucida Sans" w:hAnsi="Lucida Sans"/>
                <w:b/>
                <w:sz w:val="18"/>
                <w:u w:val="single"/>
              </w:rPr>
            </w:pPr>
            <w:r w:rsidRPr="00AA30FB">
              <w:rPr>
                <w:rFonts w:ascii="Lucida Sans" w:hAnsi="Lucida Sans"/>
                <w:b/>
                <w:sz w:val="18"/>
                <w:u w:val="single"/>
              </w:rPr>
              <w:t>TOTAL # OF CLASSES</w:t>
            </w:r>
            <w:r w:rsidRPr="00AA30FB">
              <w:rPr>
                <w:rFonts w:ascii="Lucida Sans" w:hAnsi="Lucida Sans"/>
                <w:b/>
                <w:sz w:val="18"/>
                <w:u w:val="single"/>
              </w:rPr>
              <w:t>:</w:t>
            </w:r>
          </w:p>
          <w:p w14:paraId="6A449593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18FC46A2" w14:textId="77777777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3B59AEA" w14:textId="72EDFAD5" w:rsidR="00AA30FB" w:rsidRDefault="00AA30FB" w:rsidP="00101302">
            <w:pPr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_____________</w:t>
            </w:r>
          </w:p>
          <w:p w14:paraId="6904A9AB" w14:textId="77777777" w:rsidR="00AA30FB" w:rsidRDefault="00AA30FB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BCA1155" w14:textId="642B07C9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$25 DEPOSIT DUE FOR EACH EVENING CLASS</w:t>
            </w:r>
          </w:p>
        </w:tc>
        <w:tc>
          <w:tcPr>
            <w:tcW w:w="2515" w:type="dxa"/>
          </w:tcPr>
          <w:p w14:paraId="47AB1EB1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AC538CE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B20FBC5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B67929A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F6FF636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5454E68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EDDCEF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E5A8645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1DDCE0C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536790C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5CEC7A1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8CD5883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  <w:bookmarkStart w:id="0" w:name="_GoBack"/>
            <w:bookmarkEnd w:id="0"/>
          </w:p>
          <w:p w14:paraId="68C95814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F44E3D7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0E56A26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C2612B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BA9BBD2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99734F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38D8B59D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6CBC0A7F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4EB8867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ADC7803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56F4E574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0C136F3B" w14:textId="77777777" w:rsidR="00622AAC" w:rsidRPr="00AA30FB" w:rsidRDefault="00622AAC" w:rsidP="00622AAC">
            <w:pPr>
              <w:rPr>
                <w:rFonts w:ascii="Lucida Sans" w:hAnsi="Lucida Sans"/>
                <w:b/>
                <w:sz w:val="18"/>
                <w:u w:val="single"/>
              </w:rPr>
            </w:pPr>
            <w:r w:rsidRPr="00AA30FB">
              <w:rPr>
                <w:rFonts w:ascii="Lucida Sans" w:hAnsi="Lucida Sans"/>
                <w:b/>
                <w:sz w:val="18"/>
                <w:u w:val="single"/>
              </w:rPr>
              <w:t>TOTAL # OF CAMPS:</w:t>
            </w:r>
          </w:p>
          <w:p w14:paraId="61D68CA0" w14:textId="77777777" w:rsidR="00622AAC" w:rsidRPr="00AA30FB" w:rsidRDefault="00622AAC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12E84F4" w14:textId="77777777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2EBCA4EE" w14:textId="02AF1194" w:rsidR="00AA30FB" w:rsidRDefault="00AA30FB" w:rsidP="00101302">
            <w:pPr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_________________</w:t>
            </w:r>
          </w:p>
          <w:p w14:paraId="16101980" w14:textId="77777777" w:rsidR="00AA30FB" w:rsidRDefault="00AA30FB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207D623" w14:textId="7EDDB176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FULL PAYMENT DUE FOR ONE DAY EVENTS AT TIME OF REGISTRATION</w:t>
            </w:r>
          </w:p>
        </w:tc>
      </w:tr>
      <w:tr w:rsidR="001A7B18" w:rsidRPr="00AA30FB" w14:paraId="321FE22A" w14:textId="77777777" w:rsidTr="00AA30FB">
        <w:trPr>
          <w:jc w:val="center"/>
        </w:trPr>
        <w:tc>
          <w:tcPr>
            <w:tcW w:w="2157" w:type="dxa"/>
          </w:tcPr>
          <w:p w14:paraId="0C342639" w14:textId="2E087D10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DEPOSIT AMOUNT PAID:</w:t>
            </w:r>
          </w:p>
          <w:p w14:paraId="18F60492" w14:textId="311A2164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15BA59B8" w14:textId="77777777" w:rsidR="00AA30FB" w:rsidRDefault="00AA30FB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10AF3ECA" w14:textId="77777777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_______,   _______</w:t>
            </w:r>
          </w:p>
          <w:p w14:paraId="79ACEE91" w14:textId="5ECA6610" w:rsidR="001A7B18" w:rsidRPr="00AA30FB" w:rsidRDefault="00AA30FB" w:rsidP="00AA30FB">
            <w:pPr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AMT       CK#/CASH</w:t>
            </w:r>
          </w:p>
        </w:tc>
        <w:tc>
          <w:tcPr>
            <w:tcW w:w="2338" w:type="dxa"/>
          </w:tcPr>
          <w:p w14:paraId="1FFCABDE" w14:textId="77777777" w:rsidR="001A7B18" w:rsidRPr="00AA30FB" w:rsidRDefault="001A7B18" w:rsidP="00C006EE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DEPOSIT AMOUNT PAID:</w:t>
            </w:r>
          </w:p>
          <w:p w14:paraId="3B5A1A59" w14:textId="77777777" w:rsidR="001A7B18" w:rsidRPr="00AA30FB" w:rsidRDefault="001A7B18" w:rsidP="00C006EE">
            <w:pPr>
              <w:rPr>
                <w:rFonts w:ascii="Lucida Sans" w:hAnsi="Lucida Sans"/>
                <w:b/>
                <w:sz w:val="18"/>
              </w:rPr>
            </w:pPr>
          </w:p>
          <w:p w14:paraId="0454B100" w14:textId="77777777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401707E5" w14:textId="77777777" w:rsidR="001A7B18" w:rsidRPr="00AA30FB" w:rsidRDefault="001A7B18" w:rsidP="001A7B18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_______,   _______</w:t>
            </w:r>
          </w:p>
          <w:p w14:paraId="7A493106" w14:textId="4E96AD30" w:rsidR="001A7B18" w:rsidRPr="00AA30FB" w:rsidRDefault="001A7B18" w:rsidP="001A7B18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AMT           CK#/CASH</w:t>
            </w:r>
          </w:p>
        </w:tc>
        <w:tc>
          <w:tcPr>
            <w:tcW w:w="2340" w:type="dxa"/>
          </w:tcPr>
          <w:p w14:paraId="79AC1AC1" w14:textId="77777777" w:rsidR="001A7B18" w:rsidRPr="00AA30FB" w:rsidRDefault="001A7B18" w:rsidP="00C006EE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DEPOSIT AMOUNT PAID:</w:t>
            </w:r>
          </w:p>
          <w:p w14:paraId="5A8B50C1" w14:textId="77777777" w:rsidR="001A7B18" w:rsidRPr="00AA30FB" w:rsidRDefault="001A7B18" w:rsidP="00C006EE">
            <w:pPr>
              <w:rPr>
                <w:rFonts w:ascii="Lucida Sans" w:hAnsi="Lucida Sans"/>
                <w:b/>
                <w:sz w:val="18"/>
              </w:rPr>
            </w:pPr>
          </w:p>
          <w:p w14:paraId="057EF1D8" w14:textId="77777777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210920E" w14:textId="77777777" w:rsidR="001A7B18" w:rsidRPr="00AA30FB" w:rsidRDefault="001A7B18" w:rsidP="001A7B18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_______,   _______</w:t>
            </w:r>
          </w:p>
          <w:p w14:paraId="64EAB939" w14:textId="00C011D6" w:rsidR="001A7B18" w:rsidRPr="00AA30FB" w:rsidRDefault="001A7B18" w:rsidP="001A7B18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AMT           CK#/CASH</w:t>
            </w:r>
          </w:p>
        </w:tc>
        <w:tc>
          <w:tcPr>
            <w:tcW w:w="2515" w:type="dxa"/>
          </w:tcPr>
          <w:p w14:paraId="6E9889FD" w14:textId="77777777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 xml:space="preserve">FULL PAYMENT AMOUNT </w:t>
            </w:r>
            <w:proofErr w:type="gramStart"/>
            <w:r w:rsidRPr="00AA30FB">
              <w:rPr>
                <w:rFonts w:ascii="Lucida Sans" w:hAnsi="Lucida Sans"/>
                <w:b/>
                <w:sz w:val="18"/>
              </w:rPr>
              <w:t>RECEIVED :</w:t>
            </w:r>
            <w:proofErr w:type="gramEnd"/>
          </w:p>
          <w:p w14:paraId="333AD40B" w14:textId="77777777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</w:p>
          <w:p w14:paraId="7D516863" w14:textId="77777777" w:rsidR="00AA30FB" w:rsidRDefault="00AA30FB" w:rsidP="001A7B18">
            <w:pPr>
              <w:rPr>
                <w:rFonts w:ascii="Lucida Sans" w:hAnsi="Lucida Sans"/>
                <w:b/>
                <w:sz w:val="18"/>
              </w:rPr>
            </w:pPr>
          </w:p>
          <w:p w14:paraId="6378DDD6" w14:textId="11421896" w:rsidR="001A7B18" w:rsidRPr="00AA30FB" w:rsidRDefault="001A7B18" w:rsidP="001A7B18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_______,   _______</w:t>
            </w:r>
            <w:r w:rsidR="00AA30FB">
              <w:rPr>
                <w:rFonts w:ascii="Lucida Sans" w:hAnsi="Lucida Sans"/>
                <w:b/>
                <w:sz w:val="18"/>
              </w:rPr>
              <w:t>___</w:t>
            </w:r>
          </w:p>
          <w:p w14:paraId="72E586D4" w14:textId="2EE34332" w:rsidR="001A7B18" w:rsidRPr="00AA30FB" w:rsidRDefault="001A7B18" w:rsidP="001A7B18">
            <w:pPr>
              <w:rPr>
                <w:rFonts w:ascii="Lucida Sans" w:hAnsi="Lucida Sans"/>
                <w:b/>
                <w:sz w:val="18"/>
              </w:rPr>
            </w:pPr>
            <w:r w:rsidRPr="00AA30FB">
              <w:rPr>
                <w:rFonts w:ascii="Lucida Sans" w:hAnsi="Lucida Sans"/>
                <w:b/>
                <w:sz w:val="18"/>
              </w:rPr>
              <w:t>AMT           CK#/CASH</w:t>
            </w:r>
          </w:p>
          <w:p w14:paraId="1BD0BE43" w14:textId="4F0E31C7" w:rsidR="001A7B18" w:rsidRPr="00AA30FB" w:rsidRDefault="001A7B18" w:rsidP="00101302">
            <w:pPr>
              <w:rPr>
                <w:rFonts w:ascii="Lucida Sans" w:hAnsi="Lucida Sans"/>
                <w:b/>
                <w:sz w:val="18"/>
              </w:rPr>
            </w:pPr>
          </w:p>
        </w:tc>
      </w:tr>
    </w:tbl>
    <w:p w14:paraId="076B1506" w14:textId="6CF2A1EC" w:rsidR="00622AAC" w:rsidRPr="001A7B18" w:rsidRDefault="00622AAC" w:rsidP="00101302">
      <w:pPr>
        <w:rPr>
          <w:rFonts w:ascii="Lucida Sans" w:hAnsi="Lucida Sans"/>
          <w:b/>
          <w:sz w:val="20"/>
        </w:rPr>
      </w:pPr>
    </w:p>
    <w:p w14:paraId="779F39E5" w14:textId="3A1D64E2" w:rsidR="003B5D17" w:rsidRPr="001A7B18" w:rsidRDefault="001A7B18" w:rsidP="00101302">
      <w:pPr>
        <w:rPr>
          <w:rFonts w:ascii="Lucida Sans" w:hAnsi="Lucida Sans"/>
          <w:b/>
          <w:sz w:val="20"/>
        </w:rPr>
      </w:pPr>
      <w:r w:rsidRPr="001A7B18">
        <w:rPr>
          <w:rFonts w:ascii="Lucida Sans" w:hAnsi="Lucida Sans"/>
          <w:b/>
          <w:sz w:val="20"/>
        </w:rPr>
        <w:t>-----------------------------------------------------------------------------------------------------------------------------------------------------</w:t>
      </w:r>
    </w:p>
    <w:p w14:paraId="3AED01C9" w14:textId="09904BC2" w:rsidR="0054293C" w:rsidRPr="00AA30FB" w:rsidRDefault="001A7B18" w:rsidP="00101302">
      <w:pPr>
        <w:rPr>
          <w:rFonts w:ascii="Lucida Sans" w:hAnsi="Lucida Sans"/>
          <w:b/>
          <w:i/>
          <w:sz w:val="20"/>
        </w:rPr>
      </w:pPr>
      <w:r w:rsidRPr="00AA30FB">
        <w:rPr>
          <w:rFonts w:ascii="Lucida Sans" w:hAnsi="Lucida Sans"/>
          <w:b/>
          <w:i/>
          <w:sz w:val="20"/>
        </w:rPr>
        <w:t>OFFICE USE:</w:t>
      </w:r>
    </w:p>
    <w:p w14:paraId="5F959C0B" w14:textId="77777777" w:rsidR="001A7B18" w:rsidRPr="00AA30FB" w:rsidRDefault="001A7B18" w:rsidP="00101302">
      <w:pPr>
        <w:rPr>
          <w:rFonts w:ascii="Lucida Sans" w:hAnsi="Lucida Sans"/>
          <w:b/>
          <w:i/>
          <w:sz w:val="20"/>
        </w:rPr>
      </w:pPr>
    </w:p>
    <w:p w14:paraId="2A93D449" w14:textId="77777777" w:rsidR="00AA30FB" w:rsidRPr="00AA30FB" w:rsidRDefault="001A7B18" w:rsidP="00101302">
      <w:pPr>
        <w:rPr>
          <w:rFonts w:ascii="Lucida Sans" w:hAnsi="Lucida Sans"/>
          <w:b/>
          <w:i/>
          <w:sz w:val="20"/>
        </w:rPr>
      </w:pPr>
      <w:r w:rsidRPr="00AA30FB">
        <w:rPr>
          <w:rFonts w:ascii="Lucida Sans" w:hAnsi="Lucida Sans"/>
          <w:b/>
          <w:i/>
          <w:sz w:val="20"/>
        </w:rPr>
        <w:t xml:space="preserve">TOTAL AMOUNT PAID TOWARDS DEPOSITS AND FULL PAYMENT FOR ONE DAY EVENTS: </w:t>
      </w:r>
    </w:p>
    <w:p w14:paraId="34FAB781" w14:textId="77777777" w:rsidR="00AA30FB" w:rsidRPr="00AA30FB" w:rsidRDefault="00AA30FB" w:rsidP="00101302">
      <w:pPr>
        <w:rPr>
          <w:rFonts w:ascii="Lucida Sans" w:hAnsi="Lucida Sans"/>
          <w:b/>
          <w:i/>
          <w:sz w:val="20"/>
        </w:rPr>
      </w:pPr>
    </w:p>
    <w:p w14:paraId="115EA596" w14:textId="77777777" w:rsidR="00AA30FB" w:rsidRPr="00AA30FB" w:rsidRDefault="00AA30FB" w:rsidP="00101302">
      <w:pPr>
        <w:rPr>
          <w:rFonts w:ascii="Lucida Sans" w:hAnsi="Lucida Sans"/>
          <w:b/>
          <w:i/>
          <w:sz w:val="20"/>
        </w:rPr>
      </w:pPr>
    </w:p>
    <w:p w14:paraId="7FB70B51" w14:textId="0443B81C" w:rsidR="001A7B18" w:rsidRPr="00AA30FB" w:rsidRDefault="001A7B18" w:rsidP="00101302">
      <w:pPr>
        <w:rPr>
          <w:rFonts w:ascii="Lucida Sans" w:hAnsi="Lucida Sans"/>
          <w:b/>
          <w:i/>
          <w:sz w:val="20"/>
        </w:rPr>
      </w:pPr>
      <w:r w:rsidRPr="00AA30FB">
        <w:rPr>
          <w:rFonts w:ascii="Lucida Sans" w:hAnsi="Lucida Sans"/>
          <w:b/>
          <w:i/>
          <w:sz w:val="20"/>
        </w:rPr>
        <w:t>___________________</w:t>
      </w:r>
    </w:p>
    <w:p w14:paraId="2C3A2B52" w14:textId="77777777" w:rsidR="001A7B18" w:rsidRPr="00AA30FB" w:rsidRDefault="001A7B18" w:rsidP="00101302">
      <w:pPr>
        <w:rPr>
          <w:rFonts w:ascii="Lucida Sans" w:hAnsi="Lucida Sans"/>
          <w:b/>
          <w:i/>
          <w:sz w:val="20"/>
        </w:rPr>
      </w:pPr>
    </w:p>
    <w:p w14:paraId="7703172C" w14:textId="77777777" w:rsidR="00AA30FB" w:rsidRPr="00AA30FB" w:rsidRDefault="00AA30FB" w:rsidP="00101302">
      <w:pPr>
        <w:rPr>
          <w:rFonts w:ascii="Lucida Sans" w:hAnsi="Lucida Sans"/>
          <w:b/>
          <w:i/>
          <w:sz w:val="20"/>
        </w:rPr>
      </w:pPr>
    </w:p>
    <w:p w14:paraId="6E147578" w14:textId="309408AB" w:rsidR="001A7B18" w:rsidRPr="00AA30FB" w:rsidRDefault="001A7B18" w:rsidP="00101302">
      <w:pPr>
        <w:rPr>
          <w:rFonts w:ascii="Lucida Sans" w:hAnsi="Lucida Sans"/>
          <w:b/>
          <w:i/>
          <w:sz w:val="20"/>
        </w:rPr>
      </w:pPr>
      <w:r w:rsidRPr="00AA30FB">
        <w:rPr>
          <w:rFonts w:ascii="Lucida Sans" w:hAnsi="Lucida Sans"/>
          <w:b/>
          <w:i/>
          <w:sz w:val="20"/>
        </w:rPr>
        <w:t>DATE RECEIVED _________________</w:t>
      </w:r>
    </w:p>
    <w:p w14:paraId="316A51F7" w14:textId="77777777" w:rsidR="0054293C" w:rsidRPr="001A7B18" w:rsidRDefault="0054293C" w:rsidP="00101302">
      <w:pPr>
        <w:rPr>
          <w:rFonts w:ascii="Lucida Sans" w:hAnsi="Lucida Sans"/>
          <w:b/>
          <w:sz w:val="20"/>
        </w:rPr>
      </w:pPr>
    </w:p>
    <w:p w14:paraId="56D73151" w14:textId="77777777" w:rsidR="0054293C" w:rsidRPr="001A7B18" w:rsidRDefault="0054293C" w:rsidP="00101302">
      <w:pPr>
        <w:rPr>
          <w:rFonts w:ascii="Lucida Sans" w:hAnsi="Lucida Sans"/>
          <w:b/>
          <w:sz w:val="20"/>
        </w:rPr>
      </w:pPr>
    </w:p>
    <w:p w14:paraId="400FDAE4" w14:textId="77777777" w:rsidR="00101302" w:rsidRPr="001A7B18" w:rsidRDefault="00101302" w:rsidP="00101302">
      <w:pPr>
        <w:jc w:val="center"/>
        <w:rPr>
          <w:rFonts w:ascii="Lucida Sans" w:hAnsi="Lucida Sans"/>
        </w:rPr>
      </w:pPr>
    </w:p>
    <w:sectPr w:rsidR="00101302" w:rsidRPr="001A7B18" w:rsidSect="006B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02"/>
    <w:rsid w:val="00101302"/>
    <w:rsid w:val="001279F2"/>
    <w:rsid w:val="001A7B18"/>
    <w:rsid w:val="001D54B2"/>
    <w:rsid w:val="0022239C"/>
    <w:rsid w:val="003B5D17"/>
    <w:rsid w:val="00443034"/>
    <w:rsid w:val="00514C0D"/>
    <w:rsid w:val="0054293C"/>
    <w:rsid w:val="00622AAC"/>
    <w:rsid w:val="00663FB7"/>
    <w:rsid w:val="006B724E"/>
    <w:rsid w:val="006E1854"/>
    <w:rsid w:val="00805D08"/>
    <w:rsid w:val="008764F6"/>
    <w:rsid w:val="008A70B1"/>
    <w:rsid w:val="00945A58"/>
    <w:rsid w:val="00AA30FB"/>
    <w:rsid w:val="00BA1D75"/>
    <w:rsid w:val="00B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3C1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voiceTable">
    <w:name w:val="Invoice Table"/>
    <w:basedOn w:val="TableNormal"/>
    <w:uiPriority w:val="99"/>
    <w:rsid w:val="00101302"/>
    <w:pPr>
      <w:spacing w:before="120" w:after="120"/>
    </w:pPr>
    <w:rPr>
      <w:color w:val="404040" w:themeColor="text1" w:themeTint="BF"/>
      <w:sz w:val="18"/>
      <w:szCs w:val="20"/>
      <w:lang w:eastAsia="ja-JP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customStyle="1" w:styleId="FormHeading">
    <w:name w:val="Form Heading"/>
    <w:basedOn w:val="Normal"/>
    <w:uiPriority w:val="2"/>
    <w:qFormat/>
    <w:rsid w:val="00101302"/>
    <w:pPr>
      <w:spacing w:after="120"/>
    </w:pPr>
    <w:rPr>
      <w:b/>
      <w:bCs/>
      <w:color w:val="404040" w:themeColor="text1" w:themeTint="BF"/>
      <w:kern w:val="2"/>
      <w:sz w:val="18"/>
      <w:szCs w:val="20"/>
      <w:lang w:eastAsia="ja-JP"/>
      <w14:ligatures w14:val="standard"/>
    </w:rPr>
  </w:style>
  <w:style w:type="table" w:styleId="TableGrid">
    <w:name w:val="Table Grid"/>
    <w:basedOn w:val="TableNormal"/>
    <w:uiPriority w:val="39"/>
    <w:rsid w:val="00101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Cyara Clavell</dc:creator>
  <cp:keywords/>
  <dc:description/>
  <cp:lastModifiedBy>Cyara Clavell</cp:lastModifiedBy>
  <cp:revision>5</cp:revision>
  <dcterms:created xsi:type="dcterms:W3CDTF">2019-01-10T14:09:00Z</dcterms:created>
  <dcterms:modified xsi:type="dcterms:W3CDTF">2019-01-16T20:16:00Z</dcterms:modified>
</cp:coreProperties>
</file>