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CC8AD" w14:textId="6329B724" w:rsidR="003956B4" w:rsidRPr="00FF244C" w:rsidRDefault="00FF244C" w:rsidP="00B817C3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NYPAC Picture Day Schedule</w:t>
      </w:r>
      <w:r w:rsidR="004858F4">
        <w:rPr>
          <w:rFonts w:ascii="Century Gothic" w:hAnsi="Century Gothic"/>
          <w:b/>
          <w:sz w:val="36"/>
        </w:rPr>
        <w:t xml:space="preserve"> 2018</w:t>
      </w:r>
    </w:p>
    <w:p w14:paraId="11ADC5A2" w14:textId="56FE2766" w:rsidR="003956B4" w:rsidRDefault="00344AA3" w:rsidP="00B817C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April 13</w:t>
      </w:r>
      <w:r w:rsidRPr="00344AA3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 xml:space="preserve"> and April 14</w:t>
      </w:r>
      <w:r w:rsidRPr="00344AA3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 xml:space="preserve"> at Round Hill Elementary School</w:t>
      </w:r>
    </w:p>
    <w:p w14:paraId="21AF23D3" w14:textId="77777777" w:rsidR="00344AA3" w:rsidRPr="00FF244C" w:rsidRDefault="00344AA3" w:rsidP="00B817C3">
      <w:pPr>
        <w:jc w:val="center"/>
        <w:rPr>
          <w:rFonts w:ascii="Century Gothic" w:hAnsi="Century Gothic"/>
          <w:b/>
        </w:rPr>
      </w:pPr>
    </w:p>
    <w:p w14:paraId="53D4EF4F" w14:textId="77777777" w:rsidR="00E1355B" w:rsidRPr="00FF244C" w:rsidRDefault="00E1355B" w:rsidP="00E1355B">
      <w:pPr>
        <w:rPr>
          <w:rFonts w:ascii="Century Gothic" w:hAnsi="Century Gothic" w:cs="Arial"/>
          <w:b/>
        </w:rPr>
      </w:pPr>
      <w:r w:rsidRPr="00FF244C">
        <w:rPr>
          <w:rFonts w:ascii="Century Gothic" w:hAnsi="Century Gothic" w:cs="Arial"/>
          <w:b/>
        </w:rPr>
        <w:t xml:space="preserve">Dear Parents and Guardians, </w:t>
      </w:r>
    </w:p>
    <w:p w14:paraId="2AED9F43" w14:textId="5BD096C6" w:rsidR="00E1355B" w:rsidRPr="00FF244C" w:rsidRDefault="00E1355B" w:rsidP="00E1355B">
      <w:pPr>
        <w:rPr>
          <w:rFonts w:ascii="Century Gothic" w:hAnsi="Century Gothic" w:cs="Arial"/>
          <w:b/>
          <w:i/>
        </w:rPr>
      </w:pPr>
      <w:r w:rsidRPr="00FF244C">
        <w:rPr>
          <w:rFonts w:ascii="Century Gothic" w:hAnsi="Century Gothic" w:cs="Arial"/>
          <w:b/>
        </w:rPr>
        <w:t xml:space="preserve">Please review the following important information regarding </w:t>
      </w:r>
      <w:r w:rsidRPr="00FF244C">
        <w:rPr>
          <w:rStyle w:val="yshortcuts"/>
          <w:rFonts w:ascii="Century Gothic" w:hAnsi="Century Gothic" w:cs="Arial"/>
          <w:b/>
        </w:rPr>
        <w:t>picture day</w:t>
      </w:r>
      <w:r w:rsidRPr="00FF244C">
        <w:rPr>
          <w:rFonts w:ascii="Century Gothic" w:hAnsi="Century Gothic" w:cs="Arial"/>
          <w:b/>
        </w:rPr>
        <w:t xml:space="preserve"> and the date</w:t>
      </w:r>
      <w:r w:rsidR="00FF244C">
        <w:rPr>
          <w:rFonts w:ascii="Century Gothic" w:hAnsi="Century Gothic" w:cs="Arial"/>
          <w:b/>
        </w:rPr>
        <w:t>s</w:t>
      </w:r>
      <w:r w:rsidRPr="00FF244C">
        <w:rPr>
          <w:rFonts w:ascii="Century Gothic" w:hAnsi="Century Gothic" w:cs="Arial"/>
          <w:b/>
        </w:rPr>
        <w:t xml:space="preserve"> we have set aside for viewing and the chance to purchase your child's photographs. Remember that Picture Day is not mandatory, but is a great memory of your child’s dance year with NYPAC, with a professional dance photographer. Each child will have the opportunity to take a headshot and a few dance poses, as well as the group picture, which we always display in our waiting room the following year. </w:t>
      </w:r>
      <w:r w:rsidRPr="00FF244C">
        <w:rPr>
          <w:rFonts w:ascii="Century Gothic" w:hAnsi="Century Gothic" w:cs="Arial"/>
          <w:b/>
          <w:i/>
        </w:rPr>
        <w:t>There is no obligation to buy any pictures. We encourage all to take advantage of this special day.</w:t>
      </w:r>
    </w:p>
    <w:p w14:paraId="7903A6F3" w14:textId="77777777" w:rsidR="00E1355B" w:rsidRPr="00FF244C" w:rsidRDefault="00E1355B" w:rsidP="00E1355B">
      <w:pPr>
        <w:rPr>
          <w:rFonts w:ascii="Century Gothic" w:hAnsi="Century Gothic" w:cs="Arial"/>
          <w:b/>
        </w:rPr>
      </w:pPr>
    </w:p>
    <w:p w14:paraId="7605497E" w14:textId="1DDCCA96" w:rsidR="00EB5AA1" w:rsidRDefault="00E1355B" w:rsidP="00344AA3">
      <w:pPr>
        <w:rPr>
          <w:rFonts w:ascii="Century Gothic" w:hAnsi="Century Gothic" w:cs="Arial"/>
          <w:b/>
        </w:rPr>
      </w:pPr>
      <w:r w:rsidRPr="00FF244C">
        <w:rPr>
          <w:rFonts w:ascii="Century Gothic" w:hAnsi="Century Gothic" w:cs="Arial"/>
          <w:b/>
        </w:rPr>
        <w:t xml:space="preserve">-  </w:t>
      </w:r>
      <w:r w:rsidR="00D44C3E">
        <w:rPr>
          <w:rFonts w:ascii="Century Gothic" w:hAnsi="Century Gothic" w:cs="Arial"/>
          <w:b/>
        </w:rPr>
        <w:t xml:space="preserve">When- </w:t>
      </w:r>
      <w:r w:rsidR="00344AA3">
        <w:rPr>
          <w:rFonts w:ascii="Century Gothic" w:hAnsi="Century Gothic" w:cs="Arial"/>
          <w:b/>
        </w:rPr>
        <w:t>Friday &amp; Saturday, April 13</w:t>
      </w:r>
      <w:r w:rsidR="00344AA3" w:rsidRPr="00344AA3">
        <w:rPr>
          <w:rFonts w:ascii="Century Gothic" w:hAnsi="Century Gothic" w:cs="Arial"/>
          <w:b/>
          <w:vertAlign w:val="superscript"/>
        </w:rPr>
        <w:t>th</w:t>
      </w:r>
      <w:r w:rsidR="00344AA3">
        <w:rPr>
          <w:rFonts w:ascii="Century Gothic" w:hAnsi="Century Gothic" w:cs="Arial"/>
          <w:b/>
        </w:rPr>
        <w:t xml:space="preserve"> and April 14</w:t>
      </w:r>
      <w:r w:rsidR="00344AA3" w:rsidRPr="00344AA3">
        <w:rPr>
          <w:rFonts w:ascii="Century Gothic" w:hAnsi="Century Gothic" w:cs="Arial"/>
          <w:b/>
          <w:vertAlign w:val="superscript"/>
        </w:rPr>
        <w:t>th</w:t>
      </w:r>
      <w:r w:rsidR="00344AA3">
        <w:rPr>
          <w:rFonts w:ascii="Century Gothic" w:hAnsi="Century Gothic" w:cs="Arial"/>
          <w:b/>
        </w:rPr>
        <w:t xml:space="preserve"> at Round Hill Elementary School Gym</w:t>
      </w:r>
    </w:p>
    <w:p w14:paraId="644C707A" w14:textId="77777777" w:rsidR="00D316E0" w:rsidRDefault="00D316E0" w:rsidP="00D44C3E">
      <w:pPr>
        <w:rPr>
          <w:rFonts w:ascii="Century Gothic" w:hAnsi="Century Gothic" w:cs="Arial"/>
          <w:b/>
        </w:rPr>
      </w:pPr>
    </w:p>
    <w:p w14:paraId="1C28C1C6" w14:textId="3145C218" w:rsidR="00E1355B" w:rsidRPr="00FF244C" w:rsidRDefault="00E1355B" w:rsidP="00E1355B">
      <w:pPr>
        <w:rPr>
          <w:rFonts w:ascii="Century Gothic" w:hAnsi="Century Gothic" w:cs="Arial"/>
          <w:b/>
        </w:rPr>
      </w:pPr>
      <w:r w:rsidRPr="00FF244C">
        <w:rPr>
          <w:rFonts w:ascii="Century Gothic" w:hAnsi="Century Gothic" w:cs="Arial"/>
          <w:b/>
        </w:rPr>
        <w:t>ATTACHED IS THE SCHEDULE OF TIMES FOR YOU TO FOLLOW.  We will adhere to the schedule as closely as possible but please be a few minutes early in full costume, hai</w:t>
      </w:r>
      <w:r w:rsidR="00344AA3">
        <w:rPr>
          <w:rFonts w:ascii="Century Gothic" w:hAnsi="Century Gothic" w:cs="Arial"/>
          <w:b/>
        </w:rPr>
        <w:t>r, makeup &amp; shoes.  W</w:t>
      </w:r>
      <w:r w:rsidRPr="00FF244C">
        <w:rPr>
          <w:rFonts w:ascii="Century Gothic" w:hAnsi="Century Gothic" w:cs="Arial"/>
          <w:b/>
        </w:rPr>
        <w:t>e cannot wait for individuals who may be late for the group picture. </w:t>
      </w:r>
      <w:r w:rsidR="00FF244C">
        <w:rPr>
          <w:rFonts w:ascii="Century Gothic" w:hAnsi="Century Gothic" w:cs="Arial"/>
          <w:b/>
        </w:rPr>
        <w:t>All hair/makeup/costume information is ON YOUR DANCERS COSTUME BAG.</w:t>
      </w:r>
      <w:r w:rsidR="00D44C3E">
        <w:rPr>
          <w:rFonts w:ascii="Century Gothic" w:hAnsi="Century Gothic" w:cs="Arial"/>
          <w:b/>
        </w:rPr>
        <w:t xml:space="preserve"> All dancers who were in the Nutcracker or Holiday Showcase should follow the instructions on their costume bag from those shows as well.</w:t>
      </w:r>
    </w:p>
    <w:p w14:paraId="629E8864" w14:textId="77777777" w:rsidR="00E1355B" w:rsidRPr="00FF244C" w:rsidRDefault="00E1355B" w:rsidP="00E1355B">
      <w:pPr>
        <w:rPr>
          <w:rFonts w:ascii="Century Gothic" w:hAnsi="Century Gothic" w:cs="Arial"/>
          <w:b/>
        </w:rPr>
      </w:pPr>
      <w:r w:rsidRPr="00FF244C">
        <w:rPr>
          <w:rFonts w:ascii="Century Gothic" w:hAnsi="Century Gothic" w:cs="Arial"/>
          <w:b/>
        </w:rPr>
        <w:t> </w:t>
      </w:r>
    </w:p>
    <w:p w14:paraId="76E35EC2" w14:textId="5C412018" w:rsidR="00E1355B" w:rsidRPr="00FF244C" w:rsidRDefault="00E1355B" w:rsidP="00E1355B">
      <w:pPr>
        <w:rPr>
          <w:rFonts w:ascii="Century Gothic" w:hAnsi="Century Gothic" w:cs="Arial"/>
          <w:b/>
          <w:u w:val="single"/>
        </w:rPr>
      </w:pPr>
      <w:r w:rsidRPr="00FF244C">
        <w:rPr>
          <w:rFonts w:ascii="Century Gothic" w:hAnsi="Century Gothic" w:cs="Arial"/>
          <w:b/>
        </w:rPr>
        <w:t>-</w:t>
      </w:r>
      <w:r w:rsidRPr="00FF244C">
        <w:rPr>
          <w:rFonts w:ascii="Century Gothic" w:hAnsi="Century Gothic" w:cs="Arial"/>
          <w:b/>
          <w:u w:val="single"/>
        </w:rPr>
        <w:t xml:space="preserve">SAVE THE DATE </w:t>
      </w:r>
      <w:proofErr w:type="gramStart"/>
      <w:r w:rsidRPr="00FF244C">
        <w:rPr>
          <w:rFonts w:ascii="Century Gothic" w:hAnsi="Century Gothic" w:cs="Arial"/>
          <w:b/>
          <w:u w:val="single"/>
        </w:rPr>
        <w:t xml:space="preserve">OF </w:t>
      </w:r>
      <w:r w:rsidR="00C92C69">
        <w:rPr>
          <w:rFonts w:ascii="Century Gothic" w:hAnsi="Century Gothic" w:cs="Arial"/>
          <w:b/>
          <w:u w:val="single"/>
        </w:rPr>
        <w:t xml:space="preserve"> SATURDAY</w:t>
      </w:r>
      <w:proofErr w:type="gramEnd"/>
      <w:r w:rsidR="00C92C69">
        <w:rPr>
          <w:rFonts w:ascii="Century Gothic" w:hAnsi="Century Gothic" w:cs="Arial"/>
          <w:b/>
          <w:u w:val="single"/>
        </w:rPr>
        <w:t xml:space="preserve">, MAY </w:t>
      </w:r>
      <w:r w:rsidR="004858F4">
        <w:rPr>
          <w:rFonts w:ascii="Century Gothic" w:hAnsi="Century Gothic" w:cs="Arial"/>
          <w:b/>
          <w:u w:val="single"/>
        </w:rPr>
        <w:t>5</w:t>
      </w:r>
      <w:r w:rsidR="000F6788">
        <w:rPr>
          <w:rFonts w:ascii="Century Gothic" w:hAnsi="Century Gothic" w:cs="Arial"/>
          <w:b/>
          <w:u w:val="single"/>
        </w:rPr>
        <w:t>th</w:t>
      </w:r>
      <w:r w:rsidR="00D44C3E">
        <w:rPr>
          <w:rFonts w:ascii="Century Gothic" w:hAnsi="Century Gothic" w:cs="Arial"/>
          <w:b/>
          <w:u w:val="single"/>
        </w:rPr>
        <w:t xml:space="preserve"> </w:t>
      </w:r>
      <w:r w:rsidR="00C45EEE">
        <w:rPr>
          <w:rFonts w:ascii="Century Gothic" w:hAnsi="Century Gothic" w:cs="Arial"/>
          <w:b/>
          <w:u w:val="single"/>
        </w:rPr>
        <w:t xml:space="preserve">at the studio, FROM </w:t>
      </w:r>
      <w:r w:rsidR="00070D86">
        <w:rPr>
          <w:rFonts w:ascii="Century Gothic" w:hAnsi="Century Gothic" w:cs="Arial"/>
          <w:b/>
          <w:u w:val="single"/>
        </w:rPr>
        <w:t>1</w:t>
      </w:r>
      <w:r w:rsidR="00C92C69">
        <w:rPr>
          <w:rFonts w:ascii="Century Gothic" w:hAnsi="Century Gothic" w:cs="Arial"/>
          <w:b/>
          <w:u w:val="single"/>
        </w:rPr>
        <w:t>-</w:t>
      </w:r>
      <w:r w:rsidR="000F6788">
        <w:rPr>
          <w:rFonts w:ascii="Century Gothic" w:hAnsi="Century Gothic" w:cs="Arial"/>
          <w:b/>
          <w:u w:val="single"/>
        </w:rPr>
        <w:t>5</w:t>
      </w:r>
      <w:r w:rsidR="00C45EEE">
        <w:rPr>
          <w:rFonts w:ascii="Century Gothic" w:hAnsi="Century Gothic" w:cs="Arial"/>
          <w:b/>
          <w:u w:val="single"/>
        </w:rPr>
        <w:t>PM</w:t>
      </w:r>
    </w:p>
    <w:p w14:paraId="0CFF9B49" w14:textId="77777777" w:rsidR="00C45EEE" w:rsidRDefault="00E1355B" w:rsidP="00E1355B">
      <w:pPr>
        <w:rPr>
          <w:rFonts w:ascii="Century Gothic" w:hAnsi="Century Gothic" w:cs="Arial"/>
          <w:b/>
        </w:rPr>
      </w:pPr>
      <w:r w:rsidRPr="00FF244C">
        <w:rPr>
          <w:rFonts w:ascii="Century Gothic" w:hAnsi="Century Gothic" w:cs="Arial"/>
          <w:b/>
          <w:u w:val="single"/>
        </w:rPr>
        <w:t>TO REVIEW AND PURCHASE DANCE PHOTOGRAPHS OF YOUR CHILD.</w:t>
      </w:r>
      <w:r w:rsidRPr="00FF244C">
        <w:rPr>
          <w:rFonts w:ascii="Century Gothic" w:hAnsi="Century Gothic" w:cs="Arial"/>
          <w:b/>
        </w:rPr>
        <w:t xml:space="preserve">  The Representatives from Donner Photographic will be at the Studio from </w:t>
      </w:r>
    </w:p>
    <w:p w14:paraId="0BB7310A" w14:textId="1606D862" w:rsidR="00E1355B" w:rsidRPr="00FF244C" w:rsidRDefault="00C92C69" w:rsidP="00E1355B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1-5PM</w:t>
      </w:r>
      <w:r w:rsidR="00E1355B" w:rsidRPr="00FF244C">
        <w:rPr>
          <w:rFonts w:ascii="Century Gothic" w:hAnsi="Century Gothic" w:cs="Arial"/>
          <w:b/>
        </w:rPr>
        <w:t>.  Four sales tables will be set up and the pictures will be equally divided alphabetically, so as to make this an enjoyable and expeditious experience. </w:t>
      </w:r>
    </w:p>
    <w:p w14:paraId="0DE10A27" w14:textId="77777777" w:rsidR="00E1355B" w:rsidRPr="00FF244C" w:rsidRDefault="00E1355B" w:rsidP="00E1355B">
      <w:pPr>
        <w:rPr>
          <w:rFonts w:ascii="Century Gothic" w:hAnsi="Century Gothic" w:cs="Arial"/>
          <w:b/>
        </w:rPr>
      </w:pPr>
    </w:p>
    <w:p w14:paraId="0D4F3284" w14:textId="77777777" w:rsidR="00E1355B" w:rsidRPr="00FF244C" w:rsidRDefault="00E1355B" w:rsidP="00E1355B">
      <w:pPr>
        <w:rPr>
          <w:rFonts w:ascii="Century Gothic" w:hAnsi="Century Gothic" w:cs="Arial"/>
          <w:b/>
        </w:rPr>
      </w:pPr>
      <w:r w:rsidRPr="00FF244C">
        <w:rPr>
          <w:rFonts w:ascii="Century Gothic" w:hAnsi="Century Gothic" w:cs="Arial"/>
          <w:b/>
        </w:rPr>
        <w:t>-Please see the following pages for your child’s scheduled picture time.</w:t>
      </w:r>
    </w:p>
    <w:p w14:paraId="3251BC35" w14:textId="77777777" w:rsidR="00E1355B" w:rsidRPr="00FF244C" w:rsidRDefault="00E1355B" w:rsidP="00E1355B">
      <w:pPr>
        <w:rPr>
          <w:rFonts w:ascii="Century Gothic" w:hAnsi="Century Gothic" w:cs="Arial"/>
          <w:b/>
        </w:rPr>
      </w:pPr>
    </w:p>
    <w:p w14:paraId="04AE1752" w14:textId="49792703" w:rsidR="00E1355B" w:rsidRDefault="00E1355B" w:rsidP="00E1355B">
      <w:pPr>
        <w:rPr>
          <w:rStyle w:val="Hyperlink"/>
          <w:rFonts w:ascii="Century Gothic" w:hAnsi="Century Gothic" w:cs="Arial"/>
          <w:b/>
        </w:rPr>
      </w:pPr>
      <w:r w:rsidRPr="00FF244C">
        <w:rPr>
          <w:rFonts w:ascii="Century Gothic" w:hAnsi="Century Gothic" w:cs="Arial"/>
          <w:b/>
        </w:rPr>
        <w:t>-If you have any questions about picture day or costumes, please do not hesitate to call or email us! 845-597-6629</w:t>
      </w:r>
      <w:r w:rsidR="004858F4">
        <w:rPr>
          <w:rFonts w:ascii="Century Gothic" w:hAnsi="Century Gothic" w:cs="Arial"/>
          <w:b/>
        </w:rPr>
        <w:t xml:space="preserve"> or 845-496-</w:t>
      </w:r>
      <w:proofErr w:type="gramStart"/>
      <w:r w:rsidR="004858F4">
        <w:rPr>
          <w:rFonts w:ascii="Century Gothic" w:hAnsi="Century Gothic" w:cs="Arial"/>
          <w:b/>
        </w:rPr>
        <w:t>1550</w:t>
      </w:r>
      <w:r w:rsidRPr="00FF244C">
        <w:rPr>
          <w:rFonts w:ascii="Century Gothic" w:hAnsi="Century Gothic" w:cs="Arial"/>
          <w:b/>
        </w:rPr>
        <w:t xml:space="preserve">       </w:t>
      </w:r>
      <w:proofErr w:type="gramEnd"/>
      <w:r w:rsidR="00344AA3">
        <w:fldChar w:fldCharType="begin"/>
      </w:r>
      <w:r w:rsidR="00344AA3">
        <w:instrText xml:space="preserve"> HYPERLINK "mailto:nyperformingartscenter@yahoo.com" </w:instrText>
      </w:r>
      <w:r w:rsidR="00344AA3">
        <w:fldChar w:fldCharType="separate"/>
      </w:r>
      <w:r w:rsidRPr="00FF244C">
        <w:rPr>
          <w:rStyle w:val="Hyperlink"/>
          <w:rFonts w:ascii="Century Gothic" w:hAnsi="Century Gothic" w:cs="Arial"/>
          <w:b/>
        </w:rPr>
        <w:t>nyperformingartscenter@yahoo.com</w:t>
      </w:r>
      <w:r w:rsidR="00344AA3">
        <w:rPr>
          <w:rStyle w:val="Hyperlink"/>
          <w:rFonts w:ascii="Century Gothic" w:hAnsi="Century Gothic" w:cs="Arial"/>
          <w:b/>
        </w:rPr>
        <w:fldChar w:fldCharType="end"/>
      </w:r>
    </w:p>
    <w:p w14:paraId="54F0C96B" w14:textId="77777777" w:rsidR="00D316E0" w:rsidRDefault="00D316E0" w:rsidP="00E1355B">
      <w:pPr>
        <w:rPr>
          <w:rStyle w:val="Hyperlink"/>
          <w:rFonts w:ascii="Century Gothic" w:hAnsi="Century Gothic" w:cs="Arial"/>
          <w:b/>
        </w:rPr>
      </w:pPr>
    </w:p>
    <w:p w14:paraId="346C03BC" w14:textId="77777777" w:rsidR="00D316E0" w:rsidRDefault="00D316E0" w:rsidP="00E1355B">
      <w:pPr>
        <w:rPr>
          <w:rStyle w:val="Hyperlink"/>
          <w:rFonts w:ascii="Century Gothic" w:hAnsi="Century Gothic" w:cs="Arial"/>
          <w:b/>
        </w:rPr>
      </w:pPr>
    </w:p>
    <w:p w14:paraId="2ED8126C" w14:textId="77777777" w:rsidR="00D316E0" w:rsidRDefault="00D316E0" w:rsidP="00E1355B">
      <w:pPr>
        <w:rPr>
          <w:rStyle w:val="Hyperlink"/>
          <w:rFonts w:ascii="Century Gothic" w:hAnsi="Century Gothic" w:cs="Arial"/>
          <w:b/>
        </w:rPr>
      </w:pPr>
    </w:p>
    <w:p w14:paraId="32478BE2" w14:textId="77777777" w:rsidR="00D316E0" w:rsidRDefault="00D316E0" w:rsidP="00E1355B">
      <w:pPr>
        <w:rPr>
          <w:rStyle w:val="Hyperlink"/>
          <w:rFonts w:ascii="Century Gothic" w:hAnsi="Century Gothic" w:cs="Arial"/>
          <w:b/>
        </w:rPr>
      </w:pPr>
    </w:p>
    <w:p w14:paraId="0C402EEB" w14:textId="77777777" w:rsidR="00D2422A" w:rsidRDefault="00D2422A" w:rsidP="000F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32"/>
          <w:u w:val="single"/>
        </w:rPr>
      </w:pPr>
    </w:p>
    <w:p w14:paraId="4F9E18BB" w14:textId="74B435C2" w:rsidR="00D316E0" w:rsidRPr="00D316E0" w:rsidRDefault="000F6788" w:rsidP="000F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32"/>
          <w:u w:val="single"/>
        </w:rPr>
      </w:pPr>
      <w:r>
        <w:rPr>
          <w:rFonts w:ascii="Helvetica" w:hAnsi="Helvetica" w:cs="Helvetica"/>
          <w:b/>
          <w:sz w:val="32"/>
          <w:u w:val="single"/>
        </w:rPr>
        <w:lastRenderedPageBreak/>
        <w:t>FRIDAY, APRIL</w:t>
      </w:r>
      <w:r w:rsidR="00344AA3">
        <w:rPr>
          <w:rFonts w:ascii="Helvetica" w:hAnsi="Helvetica" w:cs="Helvetica"/>
          <w:b/>
          <w:sz w:val="32"/>
          <w:u w:val="single"/>
        </w:rPr>
        <w:t xml:space="preserve"> 13th 2018</w:t>
      </w:r>
    </w:p>
    <w:p w14:paraId="331FD76C" w14:textId="77777777" w:rsidR="00D316E0" w:rsidRDefault="00D316E0" w:rsidP="00D316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3068"/>
        <w:gridCol w:w="918"/>
        <w:gridCol w:w="3312"/>
      </w:tblGrid>
      <w:tr w:rsidR="00D316E0" w:rsidRPr="002C32C0" w14:paraId="7CF84FB7" w14:textId="77777777" w:rsidTr="004A472A"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F279FC9" w14:textId="77777777" w:rsidR="00D316E0" w:rsidRPr="002C32C0" w:rsidRDefault="00D316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Time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E29EAC4" w14:textId="77777777" w:rsidR="00D316E0" w:rsidRPr="002C32C0" w:rsidRDefault="00D316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Class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92027B7" w14:textId="77777777" w:rsidR="00D316E0" w:rsidRPr="002C32C0" w:rsidRDefault="00D316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Time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1A0480A" w14:textId="77777777" w:rsidR="00D316E0" w:rsidRPr="002C32C0" w:rsidRDefault="00D316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Class</w:t>
            </w:r>
          </w:p>
        </w:tc>
      </w:tr>
      <w:tr w:rsidR="005A657A" w:rsidRPr="002C32C0" w14:paraId="6360ED6C" w14:textId="77777777" w:rsidTr="004A472A"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3ADA3E2" w14:textId="18812260" w:rsidR="005A657A" w:rsidRPr="002C32C0" w:rsidRDefault="005A65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3:30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774D6F7" w14:textId="3A2BFEC8" w:rsidR="005A657A" w:rsidRPr="002C32C0" w:rsidRDefault="005A657A" w:rsidP="005A65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</w:rPr>
              <w:t>Nani</w:t>
            </w:r>
            <w:proofErr w:type="spellEnd"/>
            <w:r>
              <w:rPr>
                <w:rFonts w:ascii="Helvetica" w:hAnsi="Helvetica" w:cs="Helvetica"/>
                <w:b/>
                <w:bCs/>
              </w:rPr>
              <w:t xml:space="preserve"> &amp; </w:t>
            </w:r>
            <w:proofErr w:type="spellStart"/>
            <w:r>
              <w:rPr>
                <w:rFonts w:ascii="Helvetica" w:hAnsi="Helvetica" w:cs="Helvetica"/>
                <w:b/>
                <w:bCs/>
              </w:rPr>
              <w:t>Delisa</w:t>
            </w:r>
            <w:proofErr w:type="spellEnd"/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8678E9C" w14:textId="44DA22B0" w:rsidR="005A657A" w:rsidRPr="002C32C0" w:rsidRDefault="005A65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3:30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7D6B815" w14:textId="7F718037" w:rsidR="005A657A" w:rsidRPr="002C32C0" w:rsidRDefault="005A65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Ella &amp; Taylor</w:t>
            </w:r>
          </w:p>
        </w:tc>
      </w:tr>
      <w:tr w:rsidR="005A657A" w:rsidRPr="002C32C0" w14:paraId="30BE5EAF" w14:textId="77777777" w:rsidTr="004A472A"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8A4BE41" w14:textId="12432530" w:rsidR="005A657A" w:rsidRDefault="005A65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3:40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323A34C" w14:textId="34F64C19" w:rsidR="005A657A" w:rsidRDefault="005A657A" w:rsidP="005A65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Teen Lyrical Trio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93C72BA" w14:textId="69ECAE9B" w:rsidR="005A657A" w:rsidRDefault="00D106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3:40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F0A146D" w14:textId="1CA337DE" w:rsidR="005A657A" w:rsidRDefault="00D106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Class of 2018</w:t>
            </w:r>
          </w:p>
        </w:tc>
      </w:tr>
      <w:tr w:rsidR="00344AA3" w:rsidRPr="002C32C0" w14:paraId="7F1F23E8" w14:textId="77777777" w:rsidTr="004A472A"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FAC5EE9" w14:textId="68B18A3E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4:00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2C1F7BF" w14:textId="71B3709C" w:rsidR="00344AA3" w:rsidRPr="002C32C0" w:rsidRDefault="00F661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 xml:space="preserve">Just Dance </w:t>
            </w:r>
            <w:proofErr w:type="spellStart"/>
            <w:r w:rsidRPr="002C32C0">
              <w:rPr>
                <w:rFonts w:ascii="Helvetica" w:hAnsi="Helvetica" w:cs="Helvetica"/>
                <w:b/>
                <w:bCs/>
              </w:rPr>
              <w:t>HipHop</w:t>
            </w:r>
            <w:proofErr w:type="spellEnd"/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64A31D4" w14:textId="1A7FEA77" w:rsidR="00344AA3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4:00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C2B3F5E" w14:textId="77777777" w:rsidR="00344AA3" w:rsidRDefault="005A65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 xml:space="preserve">Senior </w:t>
            </w:r>
            <w:proofErr w:type="spellStart"/>
            <w:r>
              <w:rPr>
                <w:rFonts w:ascii="Helvetica" w:hAnsi="Helvetica" w:cs="Helvetica"/>
                <w:b/>
                <w:bCs/>
              </w:rPr>
              <w:t>XTreme</w:t>
            </w:r>
            <w:proofErr w:type="spellEnd"/>
            <w:r>
              <w:rPr>
                <w:rFonts w:ascii="Helvetica" w:hAnsi="Helvetica" w:cs="Helvetica"/>
                <w:b/>
                <w:bCs/>
              </w:rPr>
              <w:t xml:space="preserve"> Team</w:t>
            </w:r>
          </w:p>
          <w:p w14:paraId="622AD934" w14:textId="77777777" w:rsidR="00F6619A" w:rsidRDefault="00F661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 xml:space="preserve">1. </w:t>
            </w:r>
            <w:proofErr w:type="spellStart"/>
            <w:r>
              <w:rPr>
                <w:rFonts w:ascii="Helvetica" w:hAnsi="Helvetica" w:cs="Helvetica"/>
                <w:b/>
                <w:bCs/>
              </w:rPr>
              <w:t>Contemp</w:t>
            </w:r>
            <w:proofErr w:type="spellEnd"/>
            <w:r>
              <w:rPr>
                <w:rFonts w:ascii="Helvetica" w:hAnsi="Helvetica" w:cs="Helvetica"/>
                <w:b/>
                <w:bCs/>
              </w:rPr>
              <w:t xml:space="preserve"> (Blue)</w:t>
            </w:r>
          </w:p>
          <w:p w14:paraId="07666AE2" w14:textId="23D05372" w:rsidR="00F6619A" w:rsidRPr="002C32C0" w:rsidRDefault="00F661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2. Jazz (</w:t>
            </w:r>
            <w:proofErr w:type="spellStart"/>
            <w:r>
              <w:rPr>
                <w:rFonts w:ascii="Helvetica" w:hAnsi="Helvetica" w:cs="Helvetica"/>
                <w:b/>
                <w:bCs/>
              </w:rPr>
              <w:t>blk</w:t>
            </w:r>
            <w:proofErr w:type="spellEnd"/>
            <w:r>
              <w:rPr>
                <w:rFonts w:ascii="Helvetica" w:hAnsi="Helvetica" w:cs="Helvetica"/>
                <w:b/>
                <w:bCs/>
              </w:rPr>
              <w:t>)</w:t>
            </w:r>
          </w:p>
        </w:tc>
      </w:tr>
      <w:tr w:rsidR="00344AA3" w:rsidRPr="002C32C0" w14:paraId="76FD3CE7" w14:textId="77777777" w:rsidTr="004A472A"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CBFC014" w14:textId="20DB9ADA" w:rsidR="00344AA3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4:10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338A35F" w14:textId="15BB0C68" w:rsidR="00F85FF7" w:rsidRPr="002C32C0" w:rsidRDefault="00886D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 xml:space="preserve">Gold </w:t>
            </w:r>
            <w:proofErr w:type="spellStart"/>
            <w:r>
              <w:rPr>
                <w:rFonts w:ascii="Helvetica" w:hAnsi="Helvetica" w:cs="Helvetica"/>
                <w:b/>
                <w:bCs/>
              </w:rPr>
              <w:t>Acro</w:t>
            </w:r>
            <w:proofErr w:type="spellEnd"/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EE040C3" w14:textId="09BFB6E0" w:rsidR="00344AA3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4:15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F6646F9" w14:textId="77777777" w:rsidR="00344AA3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 xml:space="preserve">Teen Competition </w:t>
            </w:r>
            <w:proofErr w:type="spellStart"/>
            <w:r w:rsidRPr="002C32C0">
              <w:rPr>
                <w:rFonts w:ascii="Helvetica" w:hAnsi="Helvetica" w:cs="Helvetica"/>
                <w:b/>
                <w:bCs/>
              </w:rPr>
              <w:t>Acro</w:t>
            </w:r>
            <w:proofErr w:type="spellEnd"/>
          </w:p>
          <w:p w14:paraId="0C215D19" w14:textId="4CC2C43F" w:rsidR="002C32C0" w:rsidRPr="002C32C0" w:rsidRDefault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Alexis &amp; Emma Duet</w:t>
            </w:r>
          </w:p>
        </w:tc>
      </w:tr>
      <w:tr w:rsidR="0030143C" w:rsidRPr="002C32C0" w14:paraId="07C447D6" w14:textId="77777777" w:rsidTr="004A472A"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8D19CEB" w14:textId="73DD4395" w:rsidR="0030143C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4:35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C7DB51F" w14:textId="188DF7FF" w:rsidR="0030143C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Advanced Pointe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D9A2041" w14:textId="196FA20B" w:rsidR="0030143C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4:30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CD44E15" w14:textId="7A0844DA" w:rsidR="0030143C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Intermediate Pointe</w:t>
            </w:r>
          </w:p>
        </w:tc>
      </w:tr>
      <w:tr w:rsidR="0030143C" w:rsidRPr="002C32C0" w14:paraId="173ECDE5" w14:textId="77777777" w:rsidTr="004A472A"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A5EE65C" w14:textId="5F6D762C" w:rsidR="0030143C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4:40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5B81B16" w14:textId="055B67BB" w:rsidR="0030143C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Class of 2020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2F3CF4B" w14:textId="12539368" w:rsidR="0030143C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4:45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E6441D7" w14:textId="2B4ABDAC" w:rsidR="0030143C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Teen Competition Jazz</w:t>
            </w:r>
          </w:p>
        </w:tc>
      </w:tr>
      <w:tr w:rsidR="00A60B9F" w:rsidRPr="002C32C0" w14:paraId="099F412B" w14:textId="77777777" w:rsidTr="004A472A"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94E625B" w14:textId="3D93B74F" w:rsidR="00A60B9F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4:55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F203A57" w14:textId="66EC1D60" w:rsidR="00A60B9F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Junior Comp. Tap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26AF599" w14:textId="0B2FD740" w:rsidR="00A60B9F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5:00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C5CA7D3" w14:textId="456170E4" w:rsidR="00A60B9F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Teen Jazz</w:t>
            </w:r>
          </w:p>
        </w:tc>
      </w:tr>
      <w:tr w:rsidR="00A60B9F" w:rsidRPr="002C32C0" w14:paraId="1EE5B651" w14:textId="77777777" w:rsidTr="004A472A"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12F8B22" w14:textId="6D900010" w:rsidR="00A60B9F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5:10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7F95851" w14:textId="6CC515A3" w:rsidR="002C32C0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Junior Tap Trio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3BDE168" w14:textId="0DFF0308" w:rsidR="00A60B9F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5:15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67D45A5" w14:textId="464E941F" w:rsidR="00A60B9F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 xml:space="preserve">Petite </w:t>
            </w:r>
            <w:proofErr w:type="spellStart"/>
            <w:r w:rsidRPr="002C32C0">
              <w:rPr>
                <w:rFonts w:ascii="Helvetica" w:hAnsi="Helvetica" w:cs="Helvetica"/>
                <w:b/>
                <w:bCs/>
              </w:rPr>
              <w:t>Kickline</w:t>
            </w:r>
            <w:proofErr w:type="spellEnd"/>
          </w:p>
        </w:tc>
      </w:tr>
      <w:tr w:rsidR="00A60B9F" w:rsidRPr="002C32C0" w14:paraId="262EC2D2" w14:textId="77777777" w:rsidTr="004A472A"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E29A551" w14:textId="6AF4BC77" w:rsidR="00A60B9F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5:20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EB805F0" w14:textId="21E6D269" w:rsidR="00A60B9F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 xml:space="preserve">High Energy </w:t>
            </w:r>
            <w:proofErr w:type="spellStart"/>
            <w:r w:rsidRPr="002C32C0">
              <w:rPr>
                <w:rFonts w:ascii="Helvetica" w:hAnsi="Helvetica" w:cs="Helvetica"/>
                <w:b/>
                <w:bCs/>
              </w:rPr>
              <w:t>HipHop</w:t>
            </w:r>
            <w:proofErr w:type="spellEnd"/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4C8CF81" w14:textId="7CA25659" w:rsidR="00A60B9F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5:30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6CD89DD" w14:textId="4BF12196" w:rsidR="00A60B9F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Twinkle Toes</w:t>
            </w:r>
          </w:p>
        </w:tc>
      </w:tr>
      <w:tr w:rsidR="00A60B9F" w:rsidRPr="002C32C0" w14:paraId="7DBF53FA" w14:textId="77777777" w:rsidTr="004A472A"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477E986" w14:textId="03A3F5E8" w:rsidR="00A60B9F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5:40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7467B77" w14:textId="6EE3A120" w:rsidR="00A60B9F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Little Dance Starz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5FB7080" w14:textId="703BAB1C" w:rsidR="00A60B9F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5:45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66EAC66" w14:textId="77777777" w:rsidR="00A60B9F" w:rsidRDefault="00F661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Teen Street Jazz</w:t>
            </w:r>
          </w:p>
          <w:p w14:paraId="7A17CA78" w14:textId="2ED892FB" w:rsidR="00886D51" w:rsidRPr="002C32C0" w:rsidRDefault="00886D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Acevedo Sisters Duet</w:t>
            </w:r>
            <w:bookmarkStart w:id="0" w:name="_GoBack"/>
            <w:bookmarkEnd w:id="0"/>
          </w:p>
        </w:tc>
      </w:tr>
      <w:tr w:rsidR="00A60B9F" w:rsidRPr="002C32C0" w14:paraId="09D32141" w14:textId="77777777" w:rsidTr="004A472A"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5B08507" w14:textId="03AF7895" w:rsidR="00A60B9F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6:00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FEC2001" w14:textId="5B449A49" w:rsidR="00D10639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proofErr w:type="spellStart"/>
            <w:r w:rsidRPr="002C32C0">
              <w:rPr>
                <w:rFonts w:ascii="Helvetica" w:hAnsi="Helvetica" w:cs="Helvetica"/>
                <w:b/>
                <w:bCs/>
              </w:rPr>
              <w:t>PrePointe</w:t>
            </w:r>
            <w:proofErr w:type="spellEnd"/>
            <w:r w:rsidRPr="002C32C0">
              <w:rPr>
                <w:rFonts w:ascii="Helvetica" w:hAnsi="Helvetica" w:cs="Helvetica"/>
                <w:b/>
                <w:bCs/>
              </w:rPr>
              <w:t xml:space="preserve"> 2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094A4A0" w14:textId="26AA509F" w:rsidR="00A60B9F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6:05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17C54EF" w14:textId="50FFEE7C" w:rsidR="00A60B9F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Dream Dancers</w:t>
            </w:r>
          </w:p>
        </w:tc>
      </w:tr>
      <w:tr w:rsidR="00A60B9F" w:rsidRPr="002C32C0" w14:paraId="5185ECFF" w14:textId="77777777" w:rsidTr="004A472A"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6A91812" w14:textId="19E1D89E" w:rsidR="00A60B9F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6:15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00D5769" w14:textId="083FE10C" w:rsidR="00A60B9F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Mini Hip Hop Starz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ADF2E11" w14:textId="15A92CF4" w:rsidR="00A60B9F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6:25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EF6EA44" w14:textId="162E4AD6" w:rsidR="00A60B9F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proofErr w:type="spellStart"/>
            <w:r w:rsidRPr="002C32C0">
              <w:rPr>
                <w:rFonts w:ascii="Helvetica" w:hAnsi="Helvetica" w:cs="Helvetica"/>
                <w:b/>
                <w:bCs/>
              </w:rPr>
              <w:t>Superstarz</w:t>
            </w:r>
            <w:proofErr w:type="spellEnd"/>
            <w:r w:rsidRPr="002C32C0">
              <w:rPr>
                <w:rFonts w:ascii="Helvetica" w:hAnsi="Helvetica" w:cs="Helvetica"/>
                <w:b/>
                <w:bCs/>
              </w:rPr>
              <w:t xml:space="preserve"> Combo</w:t>
            </w:r>
          </w:p>
        </w:tc>
      </w:tr>
      <w:tr w:rsidR="00A60B9F" w:rsidRPr="002C32C0" w14:paraId="5A61E1FF" w14:textId="77777777" w:rsidTr="004A472A"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0C99859" w14:textId="7827ECB8" w:rsidR="00A60B9F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6:30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0E64B19" w14:textId="2EB13D11" w:rsidR="00A60B9F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Shining Starz Combo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DDBE3D6" w14:textId="60807025" w:rsidR="00A60B9F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6:40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7C0614E" w14:textId="3A5B1368" w:rsidR="00A60B9F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 xml:space="preserve">Diva </w:t>
            </w:r>
            <w:proofErr w:type="spellStart"/>
            <w:r w:rsidRPr="002C32C0">
              <w:rPr>
                <w:rFonts w:ascii="Helvetica" w:hAnsi="Helvetica" w:cs="Helvetica"/>
                <w:b/>
                <w:bCs/>
              </w:rPr>
              <w:t>Kickline</w:t>
            </w:r>
            <w:proofErr w:type="spellEnd"/>
            <w:r w:rsidRPr="002C32C0">
              <w:rPr>
                <w:rFonts w:ascii="Helvetica" w:hAnsi="Helvetica" w:cs="Helvetica"/>
                <w:b/>
                <w:bCs/>
              </w:rPr>
              <w:t xml:space="preserve"> Combo</w:t>
            </w:r>
          </w:p>
        </w:tc>
      </w:tr>
      <w:tr w:rsidR="00A60B9F" w:rsidRPr="002C32C0" w14:paraId="28DB80F3" w14:textId="77777777" w:rsidTr="004A472A"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442FFFF" w14:textId="07EEAC38" w:rsidR="00A60B9F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6:45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963D86A" w14:textId="6A518DD3" w:rsidR="00A60B9F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Move &amp; Groove Combo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672413D" w14:textId="55BABB4E" w:rsidR="00A60B9F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6:55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83D75C3" w14:textId="5E371DE7" w:rsidR="00A60B9F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Kick ‘N Flip Combo</w:t>
            </w:r>
          </w:p>
        </w:tc>
      </w:tr>
      <w:tr w:rsidR="00A60B9F" w:rsidRPr="002C32C0" w14:paraId="710B65B9" w14:textId="77777777" w:rsidTr="004A472A"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A0D717B" w14:textId="78CD25B8" w:rsidR="00A60B9F" w:rsidRPr="002C32C0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7:00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0C73D52" w14:textId="7F1F704A" w:rsidR="002C32C0" w:rsidRPr="002C32C0" w:rsidRDefault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Beginner Pointe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6885120" w14:textId="67E14804" w:rsidR="00A60B9F" w:rsidRPr="002C32C0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7:05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69D0667" w14:textId="4894B9B6" w:rsidR="00A60B9F" w:rsidRPr="002C32C0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Intro To Pointe</w:t>
            </w:r>
          </w:p>
        </w:tc>
      </w:tr>
      <w:tr w:rsidR="00F85FF7" w:rsidRPr="002C32C0" w14:paraId="10F1F951" w14:textId="77777777" w:rsidTr="004A472A"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B22E975" w14:textId="2DF65618" w:rsidR="00F85FF7" w:rsidRPr="002C32C0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7:15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562E148" w14:textId="5E519D00" w:rsidR="00F85FF7" w:rsidRPr="002C32C0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Middle School Hip Hop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D694E56" w14:textId="7C00F15F" w:rsidR="00F85FF7" w:rsidRPr="002C32C0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7:15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BEF2883" w14:textId="4B38CAB0" w:rsidR="00F85FF7" w:rsidRPr="002C32C0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Adv. Ballet</w:t>
            </w:r>
          </w:p>
        </w:tc>
      </w:tr>
      <w:tr w:rsidR="00F85FF7" w:rsidRPr="002C32C0" w14:paraId="5C9369E1" w14:textId="77777777" w:rsidTr="004A472A"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3A75D13" w14:textId="1E51BB3A" w:rsidR="00F85FF7" w:rsidRPr="002C32C0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7:25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6AA9703" w14:textId="4088556B" w:rsidR="00F85FF7" w:rsidRPr="002C32C0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Teen Competition Hip Hop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9704AB3" w14:textId="4941D04C" w:rsidR="00F85FF7" w:rsidRPr="002C32C0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7:30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3EE6B34" w14:textId="7CE0D90F" w:rsidR="00F85FF7" w:rsidRPr="002C32C0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 xml:space="preserve">Teen </w:t>
            </w:r>
            <w:proofErr w:type="spellStart"/>
            <w:r w:rsidRPr="002C32C0">
              <w:rPr>
                <w:rFonts w:ascii="Helvetica" w:hAnsi="Helvetica" w:cs="Helvetica"/>
                <w:b/>
                <w:bCs/>
              </w:rPr>
              <w:t>Acro</w:t>
            </w:r>
            <w:proofErr w:type="spellEnd"/>
          </w:p>
        </w:tc>
      </w:tr>
      <w:tr w:rsidR="00F85FF7" w:rsidRPr="002C32C0" w14:paraId="3B09A1B2" w14:textId="77777777" w:rsidTr="004A472A"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FCB1FC4" w14:textId="7B8D0A65" w:rsidR="00F85FF7" w:rsidRPr="002C32C0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7:35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E8E88A1" w14:textId="559B1CD1" w:rsidR="00F85FF7" w:rsidRPr="002C32C0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 xml:space="preserve">Senior </w:t>
            </w:r>
            <w:r w:rsidR="002C32C0" w:rsidRPr="002C32C0">
              <w:rPr>
                <w:rFonts w:ascii="Helvetica" w:hAnsi="Helvetica" w:cs="Helvetica"/>
                <w:b/>
                <w:bCs/>
              </w:rPr>
              <w:t>Competition</w:t>
            </w:r>
            <w:r w:rsidRPr="002C32C0">
              <w:rPr>
                <w:rFonts w:ascii="Helvetica" w:hAnsi="Helvetica" w:cs="Helvetica"/>
                <w:b/>
                <w:bCs/>
              </w:rPr>
              <w:t xml:space="preserve"> Hip Hop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D1C6DF0" w14:textId="34FEDEB7" w:rsidR="00F85FF7" w:rsidRPr="002C32C0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2C32C0">
              <w:rPr>
                <w:rFonts w:ascii="Helvetica" w:hAnsi="Helvetica" w:cs="Helvetica"/>
                <w:b/>
                <w:bCs/>
              </w:rPr>
              <w:t>7:</w:t>
            </w:r>
            <w:r w:rsidR="002C32C0">
              <w:rPr>
                <w:rFonts w:ascii="Helvetica" w:hAnsi="Helvetica" w:cs="Helvetica"/>
                <w:b/>
                <w:bCs/>
              </w:rPr>
              <w:t>50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0B2E2CE" w14:textId="77777777" w:rsidR="00F85FF7" w:rsidRDefault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Senior Company</w:t>
            </w:r>
          </w:p>
          <w:p w14:paraId="61081B24" w14:textId="77777777" w:rsidR="002C32C0" w:rsidRDefault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 xml:space="preserve">1. </w:t>
            </w:r>
            <w:proofErr w:type="spellStart"/>
            <w:r>
              <w:rPr>
                <w:rFonts w:ascii="Helvetica" w:hAnsi="Helvetica" w:cs="Helvetica"/>
                <w:b/>
                <w:bCs/>
              </w:rPr>
              <w:t>Contemp</w:t>
            </w:r>
            <w:proofErr w:type="spellEnd"/>
          </w:p>
          <w:p w14:paraId="76B28E4A" w14:textId="78F163C7" w:rsidR="002C32C0" w:rsidRPr="002C32C0" w:rsidRDefault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2. Tap</w:t>
            </w:r>
          </w:p>
        </w:tc>
      </w:tr>
      <w:tr w:rsidR="002C32C0" w:rsidRPr="002C32C0" w14:paraId="2668A167" w14:textId="77777777" w:rsidTr="004A472A"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6C41CD3" w14:textId="1704A691" w:rsidR="002C32C0" w:rsidRPr="002C32C0" w:rsidRDefault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7:50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C92BBDF" w14:textId="2876BA5B" w:rsidR="002C32C0" w:rsidRPr="002C32C0" w:rsidRDefault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Hip Hop Trio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43E1F18" w14:textId="77777777" w:rsidR="002C32C0" w:rsidRPr="002C32C0" w:rsidRDefault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E3BC7B2" w14:textId="77777777" w:rsidR="002C32C0" w:rsidRDefault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</w:p>
        </w:tc>
      </w:tr>
      <w:tr w:rsidR="0073366B" w:rsidRPr="002C32C0" w14:paraId="7B9388D1" w14:textId="77777777" w:rsidTr="004A472A"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B088434" w14:textId="7D699F9B" w:rsidR="0073366B" w:rsidRDefault="00D106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7:55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0C4A817" w14:textId="778441F1" w:rsidR="0073366B" w:rsidRDefault="007336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ALL COMPETITION SOLO PICTURES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3715518" w14:textId="77777777" w:rsidR="0073366B" w:rsidRPr="002C32C0" w:rsidRDefault="007336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DDA5249" w14:textId="77777777" w:rsidR="0073366B" w:rsidRDefault="007336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</w:p>
        </w:tc>
      </w:tr>
    </w:tbl>
    <w:p w14:paraId="06CE1BD3" w14:textId="0F061F74" w:rsidR="00D316E0" w:rsidRDefault="00D316E0" w:rsidP="00D316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6AF52663" w14:textId="77777777" w:rsidR="00D316E0" w:rsidRDefault="00D316E0" w:rsidP="00E1355B">
      <w:pPr>
        <w:rPr>
          <w:rStyle w:val="Hyperlink"/>
          <w:rFonts w:ascii="Century Gothic" w:hAnsi="Century Gothic" w:cs="Arial"/>
          <w:b/>
        </w:rPr>
      </w:pPr>
    </w:p>
    <w:p w14:paraId="59CEA1EB" w14:textId="77777777" w:rsidR="00D316E0" w:rsidRDefault="00D316E0" w:rsidP="00E1355B">
      <w:pPr>
        <w:rPr>
          <w:rStyle w:val="Hyperlink"/>
          <w:rFonts w:ascii="Century Gothic" w:hAnsi="Century Gothic" w:cs="Arial"/>
          <w:b/>
        </w:rPr>
      </w:pPr>
    </w:p>
    <w:p w14:paraId="57FFF948" w14:textId="77777777" w:rsidR="00D316E0" w:rsidRDefault="00D316E0" w:rsidP="00E1355B">
      <w:pPr>
        <w:rPr>
          <w:rStyle w:val="Hyperlink"/>
          <w:rFonts w:ascii="Century Gothic" w:hAnsi="Century Gothic" w:cs="Arial"/>
          <w:b/>
        </w:rPr>
      </w:pPr>
    </w:p>
    <w:p w14:paraId="120B31A6" w14:textId="77777777" w:rsidR="00D316E0" w:rsidRDefault="00D316E0" w:rsidP="00E1355B">
      <w:pPr>
        <w:rPr>
          <w:rStyle w:val="Hyperlink"/>
          <w:rFonts w:ascii="Century Gothic" w:hAnsi="Century Gothic" w:cs="Arial"/>
          <w:b/>
        </w:rPr>
      </w:pPr>
    </w:p>
    <w:p w14:paraId="527C75C2" w14:textId="77777777" w:rsidR="00D316E0" w:rsidRDefault="00D316E0" w:rsidP="00E1355B">
      <w:pPr>
        <w:rPr>
          <w:rStyle w:val="Hyperlink"/>
          <w:rFonts w:ascii="Century Gothic" w:hAnsi="Century Gothic" w:cs="Arial"/>
          <w:b/>
        </w:rPr>
      </w:pPr>
    </w:p>
    <w:p w14:paraId="0BBE861F" w14:textId="77777777" w:rsidR="00D316E0" w:rsidRDefault="00D316E0" w:rsidP="00E1355B">
      <w:pPr>
        <w:rPr>
          <w:rStyle w:val="Hyperlink"/>
          <w:rFonts w:ascii="Century Gothic" w:hAnsi="Century Gothic" w:cs="Arial"/>
          <w:b/>
        </w:rPr>
      </w:pPr>
    </w:p>
    <w:p w14:paraId="272C034B" w14:textId="77777777" w:rsidR="00D316E0" w:rsidRDefault="00D316E0" w:rsidP="00E1355B">
      <w:pPr>
        <w:rPr>
          <w:rStyle w:val="Hyperlink"/>
          <w:rFonts w:ascii="Century Gothic" w:hAnsi="Century Gothic" w:cs="Arial"/>
          <w:b/>
        </w:rPr>
      </w:pPr>
    </w:p>
    <w:p w14:paraId="5E871848" w14:textId="77777777" w:rsidR="00D316E0" w:rsidRDefault="00D316E0" w:rsidP="00E1355B">
      <w:pPr>
        <w:rPr>
          <w:rStyle w:val="Hyperlink"/>
          <w:rFonts w:ascii="Century Gothic" w:hAnsi="Century Gothic" w:cs="Arial"/>
          <w:b/>
        </w:rPr>
      </w:pPr>
    </w:p>
    <w:p w14:paraId="7FBB594B" w14:textId="77777777" w:rsidR="00D316E0" w:rsidRDefault="00D316E0" w:rsidP="00E1355B">
      <w:pPr>
        <w:rPr>
          <w:rStyle w:val="Hyperlink"/>
          <w:rFonts w:ascii="Century Gothic" w:hAnsi="Century Gothic" w:cs="Arial"/>
          <w:b/>
        </w:rPr>
      </w:pPr>
    </w:p>
    <w:p w14:paraId="515D9BF7" w14:textId="77777777" w:rsidR="00D316E0" w:rsidRDefault="00D316E0" w:rsidP="00E1355B">
      <w:pPr>
        <w:rPr>
          <w:rStyle w:val="Hyperlink"/>
          <w:rFonts w:ascii="Century Gothic" w:hAnsi="Century Gothic" w:cs="Arial"/>
          <w:b/>
        </w:rPr>
      </w:pPr>
    </w:p>
    <w:p w14:paraId="0F35272E" w14:textId="77777777" w:rsidR="00D316E0" w:rsidRDefault="00D316E0" w:rsidP="00E1355B">
      <w:pPr>
        <w:rPr>
          <w:rStyle w:val="Hyperlink"/>
          <w:rFonts w:ascii="Century Gothic" w:hAnsi="Century Gothic" w:cs="Arial"/>
          <w:b/>
        </w:rPr>
      </w:pPr>
    </w:p>
    <w:p w14:paraId="052CB807" w14:textId="77777777" w:rsidR="00D316E0" w:rsidRDefault="00D316E0" w:rsidP="00E1355B">
      <w:pPr>
        <w:rPr>
          <w:rStyle w:val="Hyperlink"/>
          <w:rFonts w:ascii="Century Gothic" w:hAnsi="Century Gothic" w:cs="Arial"/>
          <w:b/>
        </w:rPr>
      </w:pPr>
    </w:p>
    <w:p w14:paraId="6F738FDB" w14:textId="77777777" w:rsidR="00070D86" w:rsidRDefault="00070D86" w:rsidP="00E1355B">
      <w:pPr>
        <w:rPr>
          <w:rStyle w:val="Hyperlink"/>
          <w:rFonts w:ascii="Century Gothic" w:hAnsi="Century Gothic" w:cs="Arial"/>
          <w:b/>
        </w:rPr>
      </w:pPr>
    </w:p>
    <w:p w14:paraId="7DCE1DFC" w14:textId="6DEE20A6" w:rsidR="00D316E0" w:rsidRDefault="00D316E0" w:rsidP="00E1355B">
      <w:pPr>
        <w:rPr>
          <w:rStyle w:val="Hyperlink"/>
          <w:rFonts w:ascii="Century Gothic" w:hAnsi="Century Gothic" w:cs="Arial"/>
          <w:b/>
          <w:color w:val="auto"/>
          <w:sz w:val="28"/>
        </w:rPr>
      </w:pPr>
      <w:r w:rsidRPr="00D316E0">
        <w:rPr>
          <w:rStyle w:val="Hyperlink"/>
          <w:rFonts w:ascii="Century Gothic" w:hAnsi="Century Gothic" w:cs="Arial"/>
          <w:b/>
          <w:color w:val="auto"/>
          <w:sz w:val="28"/>
        </w:rPr>
        <w:t xml:space="preserve">SATURDAY, APRIL </w:t>
      </w:r>
      <w:proofErr w:type="gramStart"/>
      <w:r w:rsidR="00344AA3">
        <w:rPr>
          <w:rStyle w:val="Hyperlink"/>
          <w:rFonts w:ascii="Century Gothic" w:hAnsi="Century Gothic" w:cs="Arial"/>
          <w:b/>
          <w:color w:val="auto"/>
          <w:sz w:val="28"/>
        </w:rPr>
        <w:t>14</w:t>
      </w:r>
      <w:r w:rsidR="00344AA3" w:rsidRPr="00344AA3">
        <w:rPr>
          <w:rStyle w:val="Hyperlink"/>
          <w:rFonts w:ascii="Century Gothic" w:hAnsi="Century Gothic" w:cs="Arial"/>
          <w:b/>
          <w:color w:val="auto"/>
          <w:sz w:val="28"/>
          <w:vertAlign w:val="superscript"/>
        </w:rPr>
        <w:t>th</w:t>
      </w:r>
      <w:r w:rsidR="00344AA3">
        <w:rPr>
          <w:rStyle w:val="Hyperlink"/>
          <w:rFonts w:ascii="Century Gothic" w:hAnsi="Century Gothic" w:cs="Arial"/>
          <w:b/>
          <w:color w:val="auto"/>
          <w:sz w:val="28"/>
        </w:rPr>
        <w:t xml:space="preserve"> </w:t>
      </w:r>
      <w:r w:rsidR="00A21DB5">
        <w:rPr>
          <w:rStyle w:val="Hyperlink"/>
          <w:rFonts w:ascii="Century Gothic" w:hAnsi="Century Gothic" w:cs="Arial"/>
          <w:b/>
          <w:color w:val="auto"/>
          <w:sz w:val="28"/>
        </w:rPr>
        <w:t xml:space="preserve"> Schedule</w:t>
      </w:r>
      <w:proofErr w:type="gramEnd"/>
    </w:p>
    <w:p w14:paraId="1A3524F9" w14:textId="77777777" w:rsidR="00D316E0" w:rsidRDefault="00D316E0" w:rsidP="00D316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935"/>
        <w:gridCol w:w="855"/>
        <w:gridCol w:w="1817"/>
        <w:gridCol w:w="793"/>
        <w:gridCol w:w="1880"/>
      </w:tblGrid>
      <w:tr w:rsidR="00D316E0" w:rsidRPr="002C32C0" w14:paraId="705EC76C" w14:textId="77777777" w:rsidTr="00070D86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3D83383" w14:textId="77777777" w:rsidR="00D316E0" w:rsidRPr="002C32C0" w:rsidRDefault="00D316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kern w:val="1"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Time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83CCDE8" w14:textId="77777777" w:rsidR="00D316E0" w:rsidRPr="002C32C0" w:rsidRDefault="00D316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kern w:val="1"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Class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FB4024A" w14:textId="77777777" w:rsidR="00D316E0" w:rsidRPr="002C32C0" w:rsidRDefault="00D316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kern w:val="1"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Time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7C8B5E2" w14:textId="77777777" w:rsidR="00D316E0" w:rsidRPr="002C32C0" w:rsidRDefault="00D316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kern w:val="1"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Class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9F6999D" w14:textId="77777777" w:rsidR="00D316E0" w:rsidRPr="002C32C0" w:rsidRDefault="00D316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kern w:val="1"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Time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46FCED7" w14:textId="77777777" w:rsidR="00D316E0" w:rsidRPr="002C32C0" w:rsidRDefault="00D316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kern w:val="1"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Class</w:t>
            </w:r>
          </w:p>
        </w:tc>
      </w:tr>
      <w:tr w:rsidR="00344AA3" w:rsidRPr="002C32C0" w14:paraId="1480A5A0" w14:textId="77777777" w:rsidTr="00070D86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E52311F" w14:textId="265EAF3D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9:00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2334C9F" w14:textId="19756EE9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Bella Ballerinas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50F7236" w14:textId="492C9984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9:10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C9D6499" w14:textId="4F0A319F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proofErr w:type="spellStart"/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PrePointe</w:t>
            </w:r>
            <w:proofErr w:type="spellEnd"/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 xml:space="preserve"> Ballet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D291966" w14:textId="551E8457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9:20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CC03367" w14:textId="2914DDAC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 xml:space="preserve"> Energy Hip Hop</w:t>
            </w:r>
          </w:p>
        </w:tc>
      </w:tr>
      <w:tr w:rsidR="00344AA3" w:rsidRPr="002C32C0" w14:paraId="29E6B77D" w14:textId="77777777" w:rsidTr="00070D86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C397F92" w14:textId="1319FDF8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9:30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4DFDB54" w14:textId="6730D87A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Feel The Beat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AEE16CF" w14:textId="57EDA1CD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9:40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AEDCF41" w14:textId="52651B60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Sparkle Girls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034B219" w14:textId="0BD80CEB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9:50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0A15FD7" w14:textId="7A743B14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Competition Cheer</w:t>
            </w:r>
          </w:p>
        </w:tc>
      </w:tr>
      <w:tr w:rsidR="00344AA3" w:rsidRPr="002C32C0" w14:paraId="36B834C0" w14:textId="77777777" w:rsidTr="00070D86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4A02A43" w14:textId="53CC865C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10:00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F821CA9" w14:textId="684B64BD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Shooting Starz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D9274CF" w14:textId="2F64A763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10:10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697F4F4" w14:textId="43765D0D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 xml:space="preserve">Platinum </w:t>
            </w:r>
            <w:proofErr w:type="spellStart"/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Acro</w:t>
            </w:r>
            <w:proofErr w:type="spellEnd"/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E9D009D" w14:textId="2EDC9EA1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10:20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82D8E47" w14:textId="60BE5756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Cheer Divas</w:t>
            </w:r>
          </w:p>
        </w:tc>
      </w:tr>
      <w:tr w:rsidR="00344AA3" w:rsidRPr="002C32C0" w14:paraId="08FC7187" w14:textId="77777777" w:rsidTr="00070D86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9543D98" w14:textId="579BF96B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10:30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FCBCCC1" w14:textId="15BC729D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 xml:space="preserve">Petite Comp </w:t>
            </w:r>
            <w:proofErr w:type="spellStart"/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HipHop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87AEE78" w14:textId="7985A45C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10:40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F1B29B8" w14:textId="16FF4786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Tiny Princess Combo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01C2D32" w14:textId="5A679AF2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10:50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3FE973A" w14:textId="53B029C1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Jr. Lyrical Trio</w:t>
            </w:r>
          </w:p>
        </w:tc>
      </w:tr>
      <w:tr w:rsidR="00344AA3" w:rsidRPr="002C32C0" w14:paraId="3FC57ED6" w14:textId="77777777" w:rsidTr="00070D86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3FD6B8F" w14:textId="169FBAE0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10:45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C1400A5" w14:textId="08D0E2C5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proofErr w:type="spellStart"/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Groovin</w:t>
            </w:r>
            <w:proofErr w:type="spellEnd"/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 xml:space="preserve"> Hip Hop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669C6E2" w14:textId="70A03684" w:rsidR="00344AA3" w:rsidRPr="002C32C0" w:rsidRDefault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18"/>
              </w:rPr>
              <w:t>10:55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2FF9934" w14:textId="3E2D62D2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proofErr w:type="spellStart"/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Sparklette</w:t>
            </w:r>
            <w:proofErr w:type="spellEnd"/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 xml:space="preserve"> Girls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2A53635" w14:textId="52D843C3" w:rsidR="00344AA3" w:rsidRPr="002C32C0" w:rsidRDefault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18"/>
              </w:rPr>
              <w:t>11:00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71D72AE" w14:textId="7E67CA43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Stomp Tap Jr.</w:t>
            </w:r>
          </w:p>
        </w:tc>
      </w:tr>
      <w:tr w:rsidR="002C32C0" w:rsidRPr="002C32C0" w14:paraId="13F72EB8" w14:textId="77777777" w:rsidTr="00070D86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04C4A04" w14:textId="4DAC80FB" w:rsidR="002C32C0" w:rsidRPr="002C32C0" w:rsidRDefault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18"/>
              </w:rPr>
              <w:t>11:05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9C042B5" w14:textId="6DDD01A9" w:rsidR="002C32C0" w:rsidRPr="002C32C0" w:rsidRDefault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18"/>
              </w:rPr>
              <w:t>Brie Meadow &amp; Vanessa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FCC0FFE" w14:textId="5295A07D" w:rsidR="002C32C0" w:rsidRPr="002C32C0" w:rsidRDefault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18"/>
              </w:rPr>
              <w:t>11:10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28E4EE1" w14:textId="6D222A45" w:rsidR="002C32C0" w:rsidRPr="002C32C0" w:rsidRDefault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Accelerated Mini Combo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874CBC7" w14:textId="77777777" w:rsidR="002C32C0" w:rsidRPr="002C32C0" w:rsidRDefault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3BA7A6B" w14:textId="77777777" w:rsidR="002C32C0" w:rsidRPr="002C32C0" w:rsidRDefault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</w:p>
        </w:tc>
      </w:tr>
      <w:tr w:rsidR="00344AA3" w:rsidRPr="002C32C0" w14:paraId="0DCEC27A" w14:textId="77777777" w:rsidTr="00070D86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DE05646" w14:textId="50076DEE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11:15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25AA441" w14:textId="33FE6338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proofErr w:type="spellStart"/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Adv</w:t>
            </w:r>
            <w:proofErr w:type="spellEnd"/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PrePointe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A5C2FF2" w14:textId="53BC7906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11:25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DA84B0E" w14:textId="007BBE17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 xml:space="preserve">Mini </w:t>
            </w:r>
            <w:proofErr w:type="spellStart"/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Kickline</w:t>
            </w:r>
            <w:proofErr w:type="spellEnd"/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C54208A" w14:textId="7C34A0BB" w:rsidR="00344AA3" w:rsidRPr="002C32C0" w:rsidRDefault="00344A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11:35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27140C6" w14:textId="7D404C3E" w:rsidR="00344AA3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 xml:space="preserve">Mini </w:t>
            </w:r>
            <w:proofErr w:type="spellStart"/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CheerDance</w:t>
            </w:r>
            <w:proofErr w:type="spellEnd"/>
          </w:p>
        </w:tc>
      </w:tr>
      <w:tr w:rsidR="00344AA3" w:rsidRPr="002C32C0" w14:paraId="4AE2FE45" w14:textId="77777777" w:rsidTr="00070D86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19E117F" w14:textId="7B550CD5" w:rsidR="00344AA3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11:45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8121E56" w14:textId="42836DA8" w:rsidR="00344AA3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 xml:space="preserve">Silver </w:t>
            </w:r>
            <w:proofErr w:type="spellStart"/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Acro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A22A3FB" w14:textId="387D565D" w:rsidR="00344AA3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12:00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DF9ACC0" w14:textId="62809E71" w:rsidR="00344AA3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proofErr w:type="spellStart"/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Kinderstarz</w:t>
            </w:r>
            <w:proofErr w:type="spellEnd"/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 xml:space="preserve"> Combo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E65100C" w14:textId="785A90CA" w:rsidR="00344AA3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12:10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6259571" w14:textId="4571857A" w:rsidR="00344AA3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 xml:space="preserve">Jr. Comp </w:t>
            </w:r>
            <w:proofErr w:type="spellStart"/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Acro</w:t>
            </w:r>
            <w:proofErr w:type="spellEnd"/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 xml:space="preserve"> Team</w:t>
            </w:r>
          </w:p>
        </w:tc>
      </w:tr>
      <w:tr w:rsidR="0030143C" w:rsidRPr="002C32C0" w14:paraId="53E0765B" w14:textId="77777777" w:rsidTr="00070D86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040993C" w14:textId="652959FF" w:rsidR="0030143C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12:15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943858D" w14:textId="15E1E72F" w:rsidR="0030143C" w:rsidRPr="002C32C0" w:rsidRDefault="00886D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18"/>
              </w:rPr>
              <w:t>Jr. Competition Hip Hop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E673FDA" w14:textId="6FB5C2C5" w:rsidR="0030143C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12:25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A094890" w14:textId="6CC60468" w:rsidR="0030143C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Teen Contemporary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131A942" w14:textId="6AE2D5FD" w:rsidR="0030143C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12:35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9372702" w14:textId="1B382AD2" w:rsidR="0030143C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Teen Tap &amp; Sr. Comp. Tap Production</w:t>
            </w:r>
          </w:p>
        </w:tc>
      </w:tr>
      <w:tr w:rsidR="0030143C" w:rsidRPr="002C32C0" w14:paraId="7BD32F93" w14:textId="77777777" w:rsidTr="00070D86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8D83377" w14:textId="6FD50A91" w:rsidR="0030143C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12:40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93B42F5" w14:textId="605F16FF" w:rsidR="0030143C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 xml:space="preserve">High School </w:t>
            </w:r>
            <w:proofErr w:type="spellStart"/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HipHop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1848BF7" w14:textId="3B02155F" w:rsidR="0030143C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12:50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4FA7034" w14:textId="76CA89BB" w:rsidR="0030143C" w:rsidRPr="002C32C0" w:rsidRDefault="005A65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18"/>
              </w:rPr>
              <w:t>Teen Ballet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6AF3CD5" w14:textId="7F760A9A" w:rsidR="0030143C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12:55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BBD64DD" w14:textId="6E81A6A3" w:rsidR="0030143C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Class of 2019</w:t>
            </w:r>
          </w:p>
        </w:tc>
      </w:tr>
      <w:tr w:rsidR="0030143C" w:rsidRPr="002C32C0" w14:paraId="34224B76" w14:textId="77777777" w:rsidTr="00070D86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82436B8" w14:textId="22B5C935" w:rsidR="0030143C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1:05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0540D87" w14:textId="32F4B9D7" w:rsidR="0030143C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 xml:space="preserve">Junior </w:t>
            </w:r>
            <w:proofErr w:type="spellStart"/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Kickline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397E856" w14:textId="718A40CC" w:rsidR="0030143C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1:15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9F3FCB7" w14:textId="77777777" w:rsidR="00F6619A" w:rsidRPr="002C32C0" w:rsidRDefault="00F6619A" w:rsidP="00F661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Adv. Petite Company</w:t>
            </w:r>
          </w:p>
          <w:p w14:paraId="6032BE89" w14:textId="77777777" w:rsidR="00F6619A" w:rsidRPr="002C32C0" w:rsidRDefault="00F6619A" w:rsidP="00F661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1. Ballet</w:t>
            </w:r>
          </w:p>
          <w:p w14:paraId="45B8DB1F" w14:textId="15C4879B" w:rsidR="0030143C" w:rsidRPr="002C32C0" w:rsidRDefault="00F6619A" w:rsidP="00F661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2. Tap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FBB10B9" w14:textId="67C6FFD8" w:rsidR="0030143C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1:20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6EF7103" w14:textId="77777777" w:rsidR="0030143C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proofErr w:type="spellStart"/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XTreme</w:t>
            </w:r>
            <w:proofErr w:type="spellEnd"/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Kickline</w:t>
            </w:r>
            <w:proofErr w:type="spellEnd"/>
          </w:p>
          <w:p w14:paraId="0ACF6EEA" w14:textId="77777777" w:rsidR="002C32C0" w:rsidRDefault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</w:p>
          <w:p w14:paraId="267D6898" w14:textId="5312B16F" w:rsidR="002C32C0" w:rsidRPr="002C32C0" w:rsidRDefault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</w:p>
        </w:tc>
      </w:tr>
      <w:tr w:rsidR="0030143C" w:rsidRPr="002C32C0" w14:paraId="0A3167BC" w14:textId="77777777" w:rsidTr="00070D86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1D3853F" w14:textId="24655903" w:rsidR="0030143C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1:30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CF8CAB2" w14:textId="77777777" w:rsidR="002C32C0" w:rsidRPr="002C32C0" w:rsidRDefault="002C32C0" w:rsidP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 xml:space="preserve">Junior </w:t>
            </w:r>
            <w:proofErr w:type="spellStart"/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XTreme</w:t>
            </w:r>
            <w:proofErr w:type="spellEnd"/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 xml:space="preserve"> Team</w:t>
            </w:r>
          </w:p>
          <w:p w14:paraId="1F850A5F" w14:textId="77777777" w:rsidR="002C32C0" w:rsidRPr="002C32C0" w:rsidRDefault="002C32C0" w:rsidP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1. Lyrical</w:t>
            </w:r>
          </w:p>
          <w:p w14:paraId="2AAB7776" w14:textId="4DEBB427" w:rsidR="0030143C" w:rsidRPr="002C32C0" w:rsidRDefault="002C32C0" w:rsidP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2. Jazz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F12BED7" w14:textId="318D0790" w:rsidR="0030143C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1:35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A1E0360" w14:textId="5010C676" w:rsidR="00F6619A" w:rsidRDefault="00F661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18"/>
              </w:rPr>
              <w:t xml:space="preserve">Senior </w:t>
            </w:r>
            <w:proofErr w:type="spellStart"/>
            <w:r>
              <w:rPr>
                <w:rFonts w:ascii="Helvetica" w:hAnsi="Helvetica" w:cs="Helvetica"/>
                <w:b/>
                <w:bCs/>
                <w:sz w:val="20"/>
                <w:szCs w:val="18"/>
              </w:rPr>
              <w:t>Kickline</w:t>
            </w:r>
            <w:proofErr w:type="spellEnd"/>
          </w:p>
          <w:p w14:paraId="3C742DE0" w14:textId="77777777" w:rsidR="00F6619A" w:rsidRDefault="00F661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</w:p>
          <w:p w14:paraId="5D3007D5" w14:textId="2E9A7FC6" w:rsidR="0030143C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6A96C65" w14:textId="4F3BDC74" w:rsidR="0030143C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1:40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CB01563" w14:textId="46853E88" w:rsidR="0030143C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Elite Junior</w:t>
            </w:r>
          </w:p>
        </w:tc>
      </w:tr>
      <w:tr w:rsidR="0030143C" w:rsidRPr="002C32C0" w14:paraId="13121E39" w14:textId="77777777" w:rsidTr="00070D86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4BD2AF3" w14:textId="666B2D9B" w:rsidR="0030143C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82579C2" w14:textId="561E8C4A" w:rsidR="00F85FF7" w:rsidRPr="002C32C0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0BCB3E9" w14:textId="4B5B5132" w:rsidR="0030143C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1:55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9657B87" w14:textId="77777777" w:rsidR="0030143C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Junior Company</w:t>
            </w:r>
          </w:p>
          <w:p w14:paraId="62AA0FC6" w14:textId="77777777" w:rsidR="00A60B9F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1. Lyrical</w:t>
            </w:r>
          </w:p>
          <w:p w14:paraId="024EC079" w14:textId="7FA88716" w:rsidR="00A60B9F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2. Tap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23A98BB" w14:textId="5192D4F3" w:rsidR="0030143C" w:rsidRPr="002C32C0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1:50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D020F4F" w14:textId="090059BA" w:rsidR="0030143C" w:rsidRPr="002C32C0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Senior Tap Trio</w:t>
            </w:r>
          </w:p>
        </w:tc>
      </w:tr>
      <w:tr w:rsidR="0030143C" w:rsidRPr="002C32C0" w14:paraId="7F82E674" w14:textId="77777777" w:rsidTr="00070D86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52EBA10" w14:textId="53BFF9E3" w:rsidR="0030143C" w:rsidRPr="002C32C0" w:rsidRDefault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1:50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2E956B6" w14:textId="77777777" w:rsidR="00A60B9F" w:rsidRPr="002C32C0" w:rsidRDefault="00A60B9F" w:rsidP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Mini Company</w:t>
            </w:r>
          </w:p>
          <w:p w14:paraId="1CB044B5" w14:textId="77777777" w:rsidR="00A60B9F" w:rsidRPr="002C32C0" w:rsidRDefault="00A60B9F" w:rsidP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1. Ballet</w:t>
            </w:r>
          </w:p>
          <w:p w14:paraId="6CA4A152" w14:textId="31489D43" w:rsidR="0030143C" w:rsidRPr="002C32C0" w:rsidRDefault="00A60B9F" w:rsidP="00A60B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2. Tap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2CDB8C2" w14:textId="28FD360E" w:rsidR="0030143C" w:rsidRPr="002C32C0" w:rsidRDefault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18"/>
              </w:rPr>
              <w:t>2:05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0FE5733" w14:textId="77777777" w:rsidR="0030143C" w:rsidRDefault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20"/>
                <w:szCs w:val="18"/>
              </w:rPr>
              <w:t>Kelise</w:t>
            </w:r>
            <w:proofErr w:type="spellEnd"/>
            <w:r>
              <w:rPr>
                <w:rFonts w:ascii="Helvetica" w:hAnsi="Helvetica" w:cs="Helvetica"/>
                <w:b/>
                <w:bCs/>
                <w:sz w:val="20"/>
                <w:szCs w:val="18"/>
              </w:rPr>
              <w:t xml:space="preserve"> &amp; </w:t>
            </w:r>
            <w:proofErr w:type="spellStart"/>
            <w:r>
              <w:rPr>
                <w:rFonts w:ascii="Helvetica" w:hAnsi="Helvetica" w:cs="Helvetica"/>
                <w:b/>
                <w:bCs/>
                <w:sz w:val="20"/>
                <w:szCs w:val="18"/>
              </w:rPr>
              <w:t>Lizzi</w:t>
            </w:r>
            <w:proofErr w:type="spellEnd"/>
          </w:p>
          <w:p w14:paraId="48642428" w14:textId="77777777" w:rsidR="0073366B" w:rsidRDefault="007336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</w:p>
          <w:p w14:paraId="2935A898" w14:textId="44CBEA33" w:rsidR="0073366B" w:rsidRPr="002C32C0" w:rsidRDefault="007336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18"/>
              </w:rPr>
              <w:t>Avery &amp; Meghan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A9198F4" w14:textId="6D7EFA2D" w:rsidR="0030143C" w:rsidRPr="002C32C0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2:00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0464A8E" w14:textId="77777777" w:rsidR="0030143C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Ruby Quad</w:t>
            </w:r>
          </w:p>
          <w:p w14:paraId="73A6ED3E" w14:textId="77777777" w:rsidR="002C32C0" w:rsidRDefault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</w:p>
          <w:p w14:paraId="0EA588EF" w14:textId="65E8648C" w:rsidR="002C32C0" w:rsidRPr="002C32C0" w:rsidRDefault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18"/>
              </w:rPr>
              <w:t>Contemporary Quad</w:t>
            </w:r>
          </w:p>
        </w:tc>
      </w:tr>
      <w:tr w:rsidR="0030143C" w:rsidRPr="002C32C0" w14:paraId="368EDD53" w14:textId="77777777" w:rsidTr="00070D86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CB3889D" w14:textId="21CD83EF" w:rsidR="0030143C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2:30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E8CD757" w14:textId="47DA8651" w:rsidR="0030143C" w:rsidRPr="002C32C0" w:rsidRDefault="00301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 xml:space="preserve">FULL COMPANY PICTURE AND </w:t>
            </w:r>
            <w:r w:rsidR="004858F4">
              <w:rPr>
                <w:rFonts w:ascii="Helvetica" w:hAnsi="Helvetica" w:cs="Helvetica"/>
                <w:b/>
                <w:bCs/>
                <w:sz w:val="20"/>
                <w:szCs w:val="18"/>
              </w:rPr>
              <w:t xml:space="preserve">Comp. </w:t>
            </w: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DANCE MOM PICTURE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C2DD216" w14:textId="0FA25802" w:rsidR="0030143C" w:rsidRPr="002C32C0" w:rsidRDefault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18"/>
              </w:rPr>
              <w:t>2:10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DD7F8F1" w14:textId="77777777" w:rsidR="0030143C" w:rsidRDefault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18"/>
              </w:rPr>
              <w:t>Brie &amp; Meadow</w:t>
            </w:r>
          </w:p>
          <w:p w14:paraId="1176251F" w14:textId="77777777" w:rsidR="002C32C0" w:rsidRDefault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</w:p>
          <w:p w14:paraId="14E179A6" w14:textId="7C7ADB91" w:rsidR="002C32C0" w:rsidRPr="002C32C0" w:rsidRDefault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18"/>
              </w:rPr>
              <w:t>Audrey &amp; Angelina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9049F1C" w14:textId="1B4DB3D7" w:rsidR="0030143C" w:rsidRPr="002C32C0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2:10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8249FC6" w14:textId="77777777" w:rsidR="0030143C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Brie &amp; Emma Duet</w:t>
            </w:r>
          </w:p>
          <w:p w14:paraId="30126EC2" w14:textId="77777777" w:rsidR="00F6619A" w:rsidRDefault="00F661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</w:p>
          <w:p w14:paraId="3158CBCA" w14:textId="4E2FDDD2" w:rsidR="00F6619A" w:rsidRPr="002C32C0" w:rsidRDefault="00F661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18"/>
              </w:rPr>
              <w:t>Energy Quad</w:t>
            </w:r>
          </w:p>
        </w:tc>
      </w:tr>
      <w:tr w:rsidR="00F85FF7" w:rsidRPr="002C32C0" w14:paraId="2E41425B" w14:textId="77777777" w:rsidTr="00070D86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22AD308" w14:textId="58F41267" w:rsidR="00F85FF7" w:rsidRPr="002C32C0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2:50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672E04C" w14:textId="77777777" w:rsidR="00F85FF7" w:rsidRPr="002C32C0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Adv. Mini Company</w:t>
            </w:r>
          </w:p>
          <w:p w14:paraId="280E1EAC" w14:textId="77777777" w:rsidR="00F85FF7" w:rsidRPr="002C32C0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1. Ballet</w:t>
            </w:r>
          </w:p>
          <w:p w14:paraId="3FEE8045" w14:textId="71A4B7C8" w:rsidR="00F85FF7" w:rsidRPr="002C32C0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2. Tap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BBBB0E9" w14:textId="7E2E6408" w:rsidR="00F85FF7" w:rsidRPr="002C32C0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3:00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65EB1AC" w14:textId="77777777" w:rsidR="00F85FF7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proofErr w:type="spellStart"/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Esley</w:t>
            </w:r>
            <w:proofErr w:type="spellEnd"/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 xml:space="preserve">, Sara, </w:t>
            </w:r>
            <w:proofErr w:type="spellStart"/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Demi</w:t>
            </w:r>
            <w:proofErr w:type="gramStart"/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,Payten</w:t>
            </w:r>
            <w:proofErr w:type="spellEnd"/>
            <w:proofErr w:type="gramEnd"/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 xml:space="preserve"> </w:t>
            </w:r>
          </w:p>
          <w:p w14:paraId="69D2E83A" w14:textId="77777777" w:rsidR="00F6619A" w:rsidRDefault="00F661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</w:p>
          <w:p w14:paraId="2A7E9CF5" w14:textId="5B23E39E" w:rsidR="00F6619A" w:rsidRPr="002C32C0" w:rsidRDefault="00F661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18"/>
              </w:rPr>
              <w:t>Karina &amp; Kayla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6583353" w14:textId="7D9781C0" w:rsidR="00F85FF7" w:rsidRPr="002C32C0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2:50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8B6F9A5" w14:textId="77777777" w:rsidR="00F85FF7" w:rsidRPr="002C32C0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Petite Company</w:t>
            </w:r>
          </w:p>
          <w:p w14:paraId="5C89DBB6" w14:textId="77777777" w:rsidR="00F85FF7" w:rsidRPr="002C32C0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1. Ballet</w:t>
            </w:r>
          </w:p>
          <w:p w14:paraId="10B5EC91" w14:textId="4361669F" w:rsidR="00F85FF7" w:rsidRPr="002C32C0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2C32C0">
              <w:rPr>
                <w:rFonts w:ascii="Helvetica" w:hAnsi="Helvetica" w:cs="Helvetica"/>
                <w:b/>
                <w:bCs/>
                <w:sz w:val="20"/>
                <w:szCs w:val="18"/>
              </w:rPr>
              <w:t>2. Tap</w:t>
            </w:r>
          </w:p>
        </w:tc>
      </w:tr>
      <w:tr w:rsidR="00F85FF7" w:rsidRPr="002C32C0" w14:paraId="2B5F6F2C" w14:textId="77777777" w:rsidTr="00070D86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A417AE8" w14:textId="4FD8686F" w:rsidR="00F85FF7" w:rsidRPr="002C32C0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D14CABC" w14:textId="75A0EEBF" w:rsidR="00F85FF7" w:rsidRPr="002C32C0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1B24777" w14:textId="43D7BD62" w:rsidR="00F85FF7" w:rsidRPr="002C32C0" w:rsidRDefault="00886D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18"/>
              </w:rPr>
              <w:t>3:30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F6C90C5" w14:textId="46893D01" w:rsidR="00F85FF7" w:rsidRPr="002C32C0" w:rsidRDefault="00886D51" w:rsidP="00D106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18"/>
              </w:rPr>
              <w:t>Modern Jazz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2FACF2C" w14:textId="4AD815BC" w:rsidR="00F85FF7" w:rsidRPr="002C32C0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AEAC39E" w14:textId="4050CCB8" w:rsidR="00F85FF7" w:rsidRPr="002C32C0" w:rsidRDefault="00F85F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</w:p>
        </w:tc>
      </w:tr>
      <w:tr w:rsidR="002C32C0" w:rsidRPr="002C32C0" w14:paraId="349F552F" w14:textId="77777777" w:rsidTr="00070D86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5A43184" w14:textId="0AE0097B" w:rsidR="002C32C0" w:rsidRPr="002C32C0" w:rsidRDefault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70C6CFF" w14:textId="2F93061F" w:rsidR="002C32C0" w:rsidRPr="002C32C0" w:rsidRDefault="002C32C0" w:rsidP="007336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2BE3686" w14:textId="77777777" w:rsidR="002C32C0" w:rsidRPr="002C32C0" w:rsidRDefault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63E7BE2" w14:textId="77777777" w:rsidR="002C32C0" w:rsidRPr="002C32C0" w:rsidRDefault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62378B3" w14:textId="5BA48139" w:rsidR="002C32C0" w:rsidRPr="002C32C0" w:rsidRDefault="002C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9DA3E93" w14:textId="413FE322" w:rsidR="002C32C0" w:rsidRPr="002C32C0" w:rsidRDefault="002C32C0" w:rsidP="007336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</w:p>
        </w:tc>
      </w:tr>
    </w:tbl>
    <w:p w14:paraId="23F6F2FF" w14:textId="236D7A58" w:rsidR="00E1355B" w:rsidRDefault="00E1355B" w:rsidP="00B817C3">
      <w:pPr>
        <w:jc w:val="center"/>
        <w:rPr>
          <w:sz w:val="28"/>
        </w:rPr>
      </w:pPr>
    </w:p>
    <w:sectPr w:rsidR="00E1355B" w:rsidSect="001B61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C3"/>
    <w:rsid w:val="00070D86"/>
    <w:rsid w:val="000E1BA6"/>
    <w:rsid w:val="000F6788"/>
    <w:rsid w:val="00184530"/>
    <w:rsid w:val="00197B2D"/>
    <w:rsid w:val="00197F42"/>
    <w:rsid w:val="001B6140"/>
    <w:rsid w:val="001F7ADB"/>
    <w:rsid w:val="00261F1F"/>
    <w:rsid w:val="002B5764"/>
    <w:rsid w:val="002C32C0"/>
    <w:rsid w:val="0030143C"/>
    <w:rsid w:val="00344AA3"/>
    <w:rsid w:val="00355478"/>
    <w:rsid w:val="00367582"/>
    <w:rsid w:val="0038719B"/>
    <w:rsid w:val="003956B4"/>
    <w:rsid w:val="004858F4"/>
    <w:rsid w:val="004A472A"/>
    <w:rsid w:val="005A657A"/>
    <w:rsid w:val="00634657"/>
    <w:rsid w:val="0069779B"/>
    <w:rsid w:val="006F7AB1"/>
    <w:rsid w:val="0073366B"/>
    <w:rsid w:val="00886D51"/>
    <w:rsid w:val="0097569B"/>
    <w:rsid w:val="00A02D67"/>
    <w:rsid w:val="00A21DB5"/>
    <w:rsid w:val="00A60B9F"/>
    <w:rsid w:val="00B02414"/>
    <w:rsid w:val="00B817C3"/>
    <w:rsid w:val="00BA76B9"/>
    <w:rsid w:val="00BC589E"/>
    <w:rsid w:val="00C45EEE"/>
    <w:rsid w:val="00C92C69"/>
    <w:rsid w:val="00C953D4"/>
    <w:rsid w:val="00D10639"/>
    <w:rsid w:val="00D13840"/>
    <w:rsid w:val="00D146AF"/>
    <w:rsid w:val="00D2422A"/>
    <w:rsid w:val="00D316E0"/>
    <w:rsid w:val="00D44C3E"/>
    <w:rsid w:val="00DA0341"/>
    <w:rsid w:val="00E1355B"/>
    <w:rsid w:val="00EB5AA1"/>
    <w:rsid w:val="00EF387C"/>
    <w:rsid w:val="00F66090"/>
    <w:rsid w:val="00F6619A"/>
    <w:rsid w:val="00F85939"/>
    <w:rsid w:val="00F85FF7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EC9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1355B"/>
    <w:rPr>
      <w:color w:val="0000FF"/>
      <w:u w:val="single"/>
    </w:rPr>
  </w:style>
  <w:style w:type="character" w:customStyle="1" w:styleId="yshortcuts">
    <w:name w:val="yshortcuts"/>
    <w:basedOn w:val="DefaultParagraphFont"/>
    <w:rsid w:val="00E135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1355B"/>
    <w:rPr>
      <w:color w:val="0000FF"/>
      <w:u w:val="single"/>
    </w:rPr>
  </w:style>
  <w:style w:type="character" w:customStyle="1" w:styleId="yshortcuts">
    <w:name w:val="yshortcuts"/>
    <w:basedOn w:val="DefaultParagraphFont"/>
    <w:rsid w:val="00E1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642</Words>
  <Characters>3665</Characters>
  <Application>Microsoft Macintosh Word</Application>
  <DocSecurity>0</DocSecurity>
  <Lines>30</Lines>
  <Paragraphs>8</Paragraphs>
  <ScaleCrop>false</ScaleCrop>
  <Company>NY Performing Arts Center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Cyara Kamp-Clavell</dc:creator>
  <cp:keywords/>
  <dc:description/>
  <cp:lastModifiedBy>Cyara Kamp-Clavell</cp:lastModifiedBy>
  <cp:revision>5</cp:revision>
  <cp:lastPrinted>2014-03-03T15:09:00Z</cp:lastPrinted>
  <dcterms:created xsi:type="dcterms:W3CDTF">2018-01-03T23:44:00Z</dcterms:created>
  <dcterms:modified xsi:type="dcterms:W3CDTF">2018-01-15T21:59:00Z</dcterms:modified>
</cp:coreProperties>
</file>