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0EEC" w14:textId="6E395ECE" w:rsidR="00554061" w:rsidRDefault="009B1E7B" w:rsidP="00A43B65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92207" wp14:editId="04F09DBA">
                <wp:simplePos x="0" y="0"/>
                <wp:positionH relativeFrom="page">
                  <wp:posOffset>1943100</wp:posOffset>
                </wp:positionH>
                <wp:positionV relativeFrom="page">
                  <wp:posOffset>457200</wp:posOffset>
                </wp:positionV>
                <wp:extent cx="6858000" cy="1371600"/>
                <wp:effectExtent l="0" t="0" r="0" b="0"/>
                <wp:wrapThrough wrapText="bothSides">
                  <wp:wrapPolygon edited="0">
                    <wp:start x="80" y="0"/>
                    <wp:lineTo x="80" y="21200"/>
                    <wp:lineTo x="21440" y="21200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89BE6" w14:textId="77777777" w:rsidR="003E3611" w:rsidRDefault="003E3611" w:rsidP="0055406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80C1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single"/>
                              </w:rPr>
                              <w:t>NY Performing Arts Center’s</w:t>
                            </w:r>
                          </w:p>
                          <w:p w14:paraId="387B2AEF" w14:textId="682ADE46" w:rsidR="003E3611" w:rsidRPr="00F80C1E" w:rsidRDefault="003E3611" w:rsidP="0055406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single"/>
                              </w:rPr>
                              <w:t>Summer Camp 2014</w:t>
                            </w:r>
                          </w:p>
                          <w:p w14:paraId="7138EF0F" w14:textId="5662454D" w:rsidR="003E3611" w:rsidRPr="008B35CA" w:rsidRDefault="003E3611" w:rsidP="0055406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single"/>
                              </w:rPr>
                              <w:t>Summer Camps &amp; Intensives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36pt;width:54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" mv:complextextbox="1" filled="f" stroked="f">
                <v:textbox>
                  <w:txbxContent>
                    <w:p w14:paraId="3F489BE6" w14:textId="77777777" w:rsidR="003E3611" w:rsidRDefault="003E3611" w:rsidP="00554061">
                      <w:pPr>
                        <w:jc w:val="center"/>
                        <w:rPr>
                          <w:rFonts w:ascii="Chalkboard" w:hAnsi="Chalkboard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F80C1E">
                        <w:rPr>
                          <w:rFonts w:ascii="Chalkboard" w:hAnsi="Chalkboard"/>
                          <w:b/>
                          <w:sz w:val="72"/>
                          <w:szCs w:val="72"/>
                          <w:u w:val="single"/>
                        </w:rPr>
                        <w:t>NY Performing Arts Center’s</w:t>
                      </w:r>
                    </w:p>
                    <w:p w14:paraId="387B2AEF" w14:textId="682ADE46" w:rsidR="003E3611" w:rsidRPr="00F80C1E" w:rsidRDefault="003E3611" w:rsidP="00554061">
                      <w:pPr>
                        <w:jc w:val="center"/>
                        <w:rPr>
                          <w:rFonts w:ascii="Chalkboard" w:hAnsi="Chalkboard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72"/>
                          <w:szCs w:val="72"/>
                          <w:u w:val="single"/>
                        </w:rPr>
                        <w:t>Summer Camp 2014</w:t>
                      </w:r>
                    </w:p>
                    <w:p w14:paraId="7138EF0F" w14:textId="5662454D" w:rsidR="003E3611" w:rsidRPr="008B35CA" w:rsidRDefault="003E3611" w:rsidP="00554061">
                      <w:pPr>
                        <w:jc w:val="center"/>
                        <w:rPr>
                          <w:rFonts w:ascii="Chalkboard" w:hAnsi="Chalkboard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56"/>
                          <w:szCs w:val="56"/>
                          <w:u w:val="single"/>
                        </w:rPr>
                        <w:t>Summer Camps &amp; Intensives 2014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A116FAA" w14:textId="0672E8F0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09F5B762" w14:textId="6A9916FF" w:rsidR="00554061" w:rsidRDefault="00AD7684" w:rsidP="00A43B65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46464" wp14:editId="0E14367E">
                <wp:simplePos x="0" y="0"/>
                <wp:positionH relativeFrom="page">
                  <wp:posOffset>6557010</wp:posOffset>
                </wp:positionH>
                <wp:positionV relativeFrom="page">
                  <wp:posOffset>1791970</wp:posOffset>
                </wp:positionV>
                <wp:extent cx="2628900" cy="1485900"/>
                <wp:effectExtent l="0" t="50800" r="0" b="63500"/>
                <wp:wrapTight wrapText="bothSides">
                  <wp:wrapPolygon edited="0">
                    <wp:start x="-165" y="410"/>
                    <wp:lineTo x="614" y="23261"/>
                    <wp:lineTo x="21446" y="21039"/>
                    <wp:lineTo x="20667" y="-1812"/>
                    <wp:lineTo x="-165" y="410"/>
                  </wp:wrapPolygon>
                </wp:wrapTight>
                <wp:docPr id="8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30"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014E2A" w14:textId="77777777" w:rsidR="003E3611" w:rsidRPr="008B35CA" w:rsidRDefault="003E3611" w:rsidP="009B1E7B">
                            <w:pPr>
                              <w:pStyle w:val="Heading7"/>
                              <w:rPr>
                                <w:rFonts w:ascii="Cooper Black" w:hAnsi="Cooper Black"/>
                                <w:i w:val="0"/>
                                <w:sz w:val="52"/>
                                <w:szCs w:val="52"/>
                              </w:rPr>
                            </w:pPr>
                            <w:r w:rsidRPr="008B35CA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NYPAC….</w:t>
                            </w:r>
                          </w:p>
                          <w:p w14:paraId="432080CB" w14:textId="77777777" w:rsidR="003E3611" w:rsidRPr="008B35CA" w:rsidRDefault="003E3611" w:rsidP="009B1E7B">
                            <w:pPr>
                              <w:pStyle w:val="Heading7"/>
                              <w:rPr>
                                <w:rFonts w:ascii="Cooper Black" w:hAnsi="Cooper Black"/>
                                <w:i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Where Stars</w:t>
                            </w:r>
                            <w:r w:rsidRPr="008B35CA"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 xml:space="preserve"> Are Born!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516.3pt;margin-top:141.1pt;width:207pt;height:117pt;rotation:226132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" filled="f" stroked="f">
                <v:textbox inset=",0,,0">
                  <w:txbxContent>
                    <w:p w14:paraId="6E014E2A" w14:textId="77777777" w:rsidR="003E3611" w:rsidRPr="008B35CA" w:rsidRDefault="003E3611" w:rsidP="009B1E7B">
                      <w:pPr>
                        <w:pStyle w:val="Heading7"/>
                        <w:rPr>
                          <w:rFonts w:ascii="Cooper Black" w:hAnsi="Cooper Black"/>
                          <w:i w:val="0"/>
                          <w:sz w:val="52"/>
                          <w:szCs w:val="52"/>
                        </w:rPr>
                      </w:pPr>
                      <w:r w:rsidRPr="008B35CA">
                        <w:rPr>
                          <w:rFonts w:ascii="Cooper Black" w:hAnsi="Cooper Black"/>
                          <w:sz w:val="52"/>
                          <w:szCs w:val="52"/>
                        </w:rPr>
                        <w:t>NYPAC….</w:t>
                      </w:r>
                    </w:p>
                    <w:p w14:paraId="432080CB" w14:textId="77777777" w:rsidR="003E3611" w:rsidRPr="008B35CA" w:rsidRDefault="003E3611" w:rsidP="009B1E7B">
                      <w:pPr>
                        <w:pStyle w:val="Heading7"/>
                        <w:rPr>
                          <w:rFonts w:ascii="Cooper Black" w:hAnsi="Cooper Black"/>
                          <w:i w:val="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</w:rPr>
                        <w:t>Where Stars</w:t>
                      </w:r>
                      <w:r w:rsidRPr="008B35CA">
                        <w:rPr>
                          <w:rFonts w:ascii="Cooper Black" w:hAnsi="Cooper Black"/>
                          <w:sz w:val="52"/>
                          <w:szCs w:val="52"/>
                        </w:rPr>
                        <w:t xml:space="preserve"> Are Born!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288F05C" w14:textId="3DA873C9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1557BD56" w14:textId="3C823787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620756F2" w14:textId="33A55191" w:rsidR="00554061" w:rsidRDefault="009B1E7B" w:rsidP="00A43B65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noProof/>
          <w:sz w:val="28"/>
          <w:u w:val="single"/>
        </w:rPr>
        <w:drawing>
          <wp:inline distT="0" distB="0" distL="0" distR="0" wp14:anchorId="6836EA23" wp14:editId="1DC11EFA">
            <wp:extent cx="2552700" cy="1778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7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61" w:rsidRPr="008B35C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4294C" wp14:editId="333129CB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352040" cy="385445"/>
                <wp:effectExtent l="0" t="0" r="0" b="20955"/>
                <wp:wrapTight wrapText="bothSides">
                  <wp:wrapPolygon edited="0">
                    <wp:start x="233" y="0"/>
                    <wp:lineTo x="233" y="21351"/>
                    <wp:lineTo x="20994" y="21351"/>
                    <wp:lineTo x="20994" y="0"/>
                    <wp:lineTo x="233" y="0"/>
                  </wp:wrapPolygon>
                </wp:wrapTight>
                <wp:docPr id="8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A7284F" w14:textId="77777777" w:rsidR="003E3611" w:rsidRPr="008B35CA" w:rsidRDefault="003E3611" w:rsidP="00554061">
                            <w:pPr>
                              <w:pStyle w:val="Heading3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35C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We Offer: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45pt;margin-top:189pt;width:185.2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" filled="f" stroked="f">
                <v:textbox inset=",0,,0">
                  <w:txbxContent>
                    <w:p w14:paraId="2CA7284F" w14:textId="77777777" w:rsidR="003E3611" w:rsidRPr="008B35CA" w:rsidRDefault="003E3611" w:rsidP="00554061">
                      <w:pPr>
                        <w:pStyle w:val="Heading3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35CA">
                        <w:rPr>
                          <w:b/>
                          <w:sz w:val="36"/>
                          <w:szCs w:val="36"/>
                          <w:u w:val="single"/>
                        </w:rPr>
                        <w:t>What We Offer: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40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D1AC8" wp14:editId="77990973">
                <wp:simplePos x="0" y="0"/>
                <wp:positionH relativeFrom="page">
                  <wp:posOffset>342900</wp:posOffset>
                </wp:positionH>
                <wp:positionV relativeFrom="page">
                  <wp:posOffset>2743200</wp:posOffset>
                </wp:positionV>
                <wp:extent cx="2971800" cy="4800600"/>
                <wp:effectExtent l="0" t="0" r="0" b="0"/>
                <wp:wrapThrough wrapText="bothSides">
                  <wp:wrapPolygon edited="0">
                    <wp:start x="185" y="0"/>
                    <wp:lineTo x="185" y="21486"/>
                    <wp:lineTo x="21231" y="21486"/>
                    <wp:lineTo x="21231" y="0"/>
                    <wp:lineTo x="185" y="0"/>
                  </wp:wrapPolygon>
                </wp:wrapThrough>
                <wp:docPr id="8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067118" w14:textId="1886C7DF" w:rsidR="003E3611" w:rsidRDefault="003E3611" w:rsidP="00554061">
                            <w:pPr>
                              <w:pStyle w:val="BodyText2"/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NYPAC offers the most variety and professional dance &amp; theater class</w:t>
                            </w: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es in Orange County. This is the</w:t>
                            </w: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7</w:t>
                            </w: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year anniversary of our spectacular camps and intensives for all ages, levels and styles! In past summers, students have travelled from all over the county to take </w:t>
                            </w: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classes at our state of the art,</w:t>
                            </w: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air conditioned </w:t>
                            </w: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arts </w:t>
                            </w:r>
                            <w:r w:rsidRPr="008B35C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center. </w:t>
                            </w:r>
                          </w:p>
                          <w:p w14:paraId="5A2D95A9" w14:textId="05AE7C13" w:rsidR="003E3611" w:rsidRPr="008B35CA" w:rsidRDefault="003E3611" w:rsidP="00554061">
                            <w:pPr>
                              <w:pStyle w:val="BodyText2"/>
                              <w:jc w:val="center"/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5CA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We offer once a week camps, as well as </w:t>
                            </w:r>
                            <w:proofErr w:type="gramStart"/>
                            <w:r w:rsidRPr="008B35CA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8B35CA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long</w:t>
                            </w:r>
                            <w:proofErr w:type="gramEnd"/>
                            <w:r w:rsidRPr="008B35CA">
                              <w:rPr>
                                <w:b/>
                                <w:i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 xml:space="preserve"> programs, to fit your summer schedule.</w:t>
                            </w:r>
                          </w:p>
                          <w:p w14:paraId="11DA9203" w14:textId="77777777" w:rsidR="003E3611" w:rsidRDefault="003E3611" w:rsidP="00554061">
                            <w:pPr>
                              <w:pStyle w:val="BodyText2"/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This summer we will be offering… </w:t>
                            </w:r>
                          </w:p>
                          <w:p w14:paraId="21D35C79" w14:textId="68770559" w:rsidR="003E3611" w:rsidRPr="008B35CA" w:rsidRDefault="003E3611" w:rsidP="00554061">
                            <w:pPr>
                              <w:pStyle w:val="BodyText2"/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Hip Hop, Jazz, Ballet, Pointe, Musical Theater,</w:t>
                            </w:r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Kickline</w:t>
                            </w:r>
                            <w:proofErr w:type="spellEnd"/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Gymnastics, Cheering, Princess Themed Camps, Leaps/Turns, Modern, Contemporary, </w:t>
                            </w:r>
                            <w:proofErr w:type="spellStart"/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Boyz</w:t>
                            </w:r>
                            <w:proofErr w:type="spellEnd"/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>, Choreography Workshops, Boot Camps</w:t>
                            </w:r>
                            <w:r w:rsidRPr="008B35CA"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  <w:t xml:space="preserve"> and more!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29" type="#_x0000_t202" style="position:absolute;left:0;text-align:left;margin-left:27pt;margin-top:3in;width:234pt;height:37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" mv:complextextbox="1" filled="f" stroked="f">
                <v:textbox inset=",0,,0">
                  <w:txbxContent>
                    <w:p w14:paraId="68067118" w14:textId="1886C7DF" w:rsidR="003E3611" w:rsidRDefault="003E3611" w:rsidP="00554061">
                      <w:pPr>
                        <w:pStyle w:val="BodyText2"/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</w:rPr>
                        <w:t>NYPAC offers the most variety and professional dance &amp; theater class</w:t>
                      </w:r>
                      <w:r>
                        <w:rPr>
                          <w:b/>
                          <w:color w:val="3366FF"/>
                          <w:sz w:val="28"/>
                          <w:szCs w:val="28"/>
                        </w:rPr>
                        <w:t>es in Orange County. This is the</w:t>
                      </w: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8"/>
                          <w:szCs w:val="28"/>
                        </w:rPr>
                        <w:t>7</w:t>
                      </w: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year anniversary of our spectacular camps and intensives for all ages, levels and styles! In past summers, students have travelled from all over the county to take </w:t>
                      </w:r>
                      <w:r>
                        <w:rPr>
                          <w:b/>
                          <w:color w:val="3366FF"/>
                          <w:sz w:val="28"/>
                          <w:szCs w:val="28"/>
                        </w:rPr>
                        <w:t>classes at our state of the art,</w:t>
                      </w: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air conditioned </w:t>
                      </w:r>
                      <w:r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arts </w:t>
                      </w:r>
                      <w:r w:rsidRPr="008B35CA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center. </w:t>
                      </w:r>
                    </w:p>
                    <w:p w14:paraId="5A2D95A9" w14:textId="05AE7C13" w:rsidR="003E3611" w:rsidRPr="008B35CA" w:rsidRDefault="003E3611" w:rsidP="00554061">
                      <w:pPr>
                        <w:pStyle w:val="BodyText2"/>
                        <w:jc w:val="center"/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</w:pPr>
                      <w:r w:rsidRPr="008B35CA"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  <w:t xml:space="preserve">We offer once a week camps, as well as </w:t>
                      </w:r>
                      <w:proofErr w:type="gramStart"/>
                      <w:r w:rsidRPr="008B35CA"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  <w:t>week</w:t>
                      </w:r>
                      <w:r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8B35CA"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  <w:t>long</w:t>
                      </w:r>
                      <w:proofErr w:type="gramEnd"/>
                      <w:r w:rsidRPr="008B35CA">
                        <w:rPr>
                          <w:b/>
                          <w:i/>
                          <w:color w:val="3366FF"/>
                          <w:sz w:val="28"/>
                          <w:szCs w:val="28"/>
                          <w:u w:val="single"/>
                        </w:rPr>
                        <w:t xml:space="preserve"> programs, to fit your summer schedule.</w:t>
                      </w:r>
                    </w:p>
                    <w:p w14:paraId="11DA9203" w14:textId="77777777" w:rsidR="003E3611" w:rsidRDefault="003E3611" w:rsidP="00554061">
                      <w:pPr>
                        <w:pStyle w:val="BodyText2"/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This summer we will be offering… </w:t>
                      </w:r>
                    </w:p>
                    <w:p w14:paraId="21D35C79" w14:textId="68770559" w:rsidR="003E3611" w:rsidRPr="008B35CA" w:rsidRDefault="003E3611" w:rsidP="00554061">
                      <w:pPr>
                        <w:pStyle w:val="BodyText2"/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>Hip Hop, Jazz, Ballet, Pointe, Musical Theater,</w:t>
                      </w:r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>Kickline</w:t>
                      </w:r>
                      <w:proofErr w:type="spellEnd"/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, </w:t>
                      </w:r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Gymnastics, Cheering, Princess Themed Camps, Leaps/Turns, Modern, Contemporary, </w:t>
                      </w:r>
                      <w:proofErr w:type="spellStart"/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>Boyz</w:t>
                      </w:r>
                      <w:proofErr w:type="spellEnd"/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 Only</w:t>
                      </w:r>
                      <w:r>
                        <w:rPr>
                          <w:b/>
                          <w:color w:val="3366FF"/>
                          <w:sz w:val="22"/>
                          <w:szCs w:val="22"/>
                        </w:rPr>
                        <w:t>, Choreography Workshops, Boot Camps</w:t>
                      </w:r>
                      <w:r w:rsidRPr="008B35CA">
                        <w:rPr>
                          <w:b/>
                          <w:color w:val="3366FF"/>
                          <w:sz w:val="22"/>
                          <w:szCs w:val="22"/>
                        </w:rPr>
                        <w:t xml:space="preserve"> and more!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E9F5F6D" w14:textId="4F7E1981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531CA673" w14:textId="1E53F42A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0D2A590E" w14:textId="1EFDED12" w:rsidR="00554061" w:rsidRDefault="009B1E7B" w:rsidP="00A43B65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C0BC08" wp14:editId="0E7C8CCE">
            <wp:simplePos x="0" y="0"/>
            <wp:positionH relativeFrom="page">
              <wp:posOffset>7059295</wp:posOffset>
            </wp:positionH>
            <wp:positionV relativeFrom="page">
              <wp:posOffset>3428365</wp:posOffset>
            </wp:positionV>
            <wp:extent cx="2287905" cy="2163445"/>
            <wp:effectExtent l="330200" t="355600" r="328295" b="351155"/>
            <wp:wrapTight wrapText="bothSides">
              <wp:wrapPolygon edited="0">
                <wp:start x="21099" y="-346"/>
                <wp:lineTo x="11944" y="-4138"/>
                <wp:lineTo x="10545" y="-360"/>
                <wp:lineTo x="1390" y="-4151"/>
                <wp:lineTo x="-1408" y="3405"/>
                <wp:lineTo x="-515" y="3775"/>
                <wp:lineTo x="-1914" y="7553"/>
                <wp:lineTo x="-574" y="8108"/>
                <wp:lineTo x="-1973" y="11886"/>
                <wp:lineTo x="-410" y="12534"/>
                <wp:lineTo x="-1810" y="16312"/>
                <wp:lineTo x="-470" y="16867"/>
                <wp:lineTo x="-529" y="21200"/>
                <wp:lineTo x="587" y="21662"/>
                <wp:lineTo x="11365" y="21768"/>
                <wp:lineTo x="21472" y="21596"/>
                <wp:lineTo x="21890" y="17684"/>
                <wp:lineTo x="21992" y="23"/>
                <wp:lineTo x="21099" y="-346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194" descr=":Summer:Assets:42-163945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316859">
                      <a:off x="0" y="0"/>
                      <a:ext cx="22879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03423" w14:textId="6D8C289B" w:rsidR="00554061" w:rsidRDefault="00554061" w:rsidP="00A43B65">
      <w:pPr>
        <w:jc w:val="center"/>
        <w:rPr>
          <w:rFonts w:ascii="Arial Black" w:hAnsi="Arial Black"/>
          <w:b/>
          <w:sz w:val="28"/>
          <w:u w:val="single"/>
        </w:rPr>
      </w:pPr>
    </w:p>
    <w:p w14:paraId="6AB5FE26" w14:textId="77777777" w:rsidR="009B1E7B" w:rsidRDefault="009B1E7B" w:rsidP="00A43B65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B3E07" wp14:editId="50E1345B">
                <wp:simplePos x="0" y="0"/>
                <wp:positionH relativeFrom="column">
                  <wp:posOffset>508000</wp:posOffset>
                </wp:positionH>
                <wp:positionV relativeFrom="paragraph">
                  <wp:posOffset>109220</wp:posOffset>
                </wp:positionV>
                <wp:extent cx="5143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C317C" w14:textId="74AE4D63" w:rsidR="003E3611" w:rsidRDefault="003E3611" w:rsidP="009B1E7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8B35CA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Summer Classes begin on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Monday, June 9</w:t>
                            </w:r>
                            <w:r w:rsidRPr="009B1E7B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, 2014</w:t>
                            </w:r>
                            <w:r w:rsidRPr="008B35CA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CB3245C" w14:textId="77777777" w:rsidR="003E3611" w:rsidRPr="008B35CA" w:rsidRDefault="003E3611" w:rsidP="009B1E7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There is a different schedule for each month.</w:t>
                            </w:r>
                          </w:p>
                          <w:p w14:paraId="6F86ADBE" w14:textId="77777777" w:rsidR="003E3611" w:rsidRPr="008B35CA" w:rsidRDefault="003E3611" w:rsidP="009B1E7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8B35CA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See the following pages for more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0pt;margin-top:8.6pt;width:40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SOls8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" filled="f" stroked="f">
                <v:textbox>
                  <w:txbxContent>
                    <w:p w14:paraId="176C317C" w14:textId="74AE4D63" w:rsidR="003E3611" w:rsidRDefault="003E3611" w:rsidP="009B1E7B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8B35CA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Summer Classes begin on 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Monday, June 9</w:t>
                      </w:r>
                      <w:r w:rsidRPr="009B1E7B">
                        <w:rPr>
                          <w:b/>
                          <w:color w:val="F79646" w:themeColor="accent6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, 2014</w:t>
                      </w:r>
                      <w:r w:rsidRPr="008B35CA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.</w:t>
                      </w:r>
                    </w:p>
                    <w:p w14:paraId="2CB3245C" w14:textId="77777777" w:rsidR="003E3611" w:rsidRPr="008B35CA" w:rsidRDefault="003E3611" w:rsidP="009B1E7B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There is a different schedule for each month.</w:t>
                      </w:r>
                    </w:p>
                    <w:p w14:paraId="6F86ADBE" w14:textId="77777777" w:rsidR="003E3611" w:rsidRPr="008B35CA" w:rsidRDefault="003E3611" w:rsidP="009B1E7B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8B35CA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See the following pages for more information!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21D4D" w14:textId="62E3D8D6" w:rsidR="001B6140" w:rsidRPr="00A43B65" w:rsidRDefault="00A43B65" w:rsidP="00A43B65">
      <w:pPr>
        <w:jc w:val="center"/>
        <w:rPr>
          <w:rFonts w:ascii="Arial Black" w:hAnsi="Arial Black"/>
          <w:b/>
          <w:sz w:val="28"/>
          <w:u w:val="single"/>
        </w:rPr>
      </w:pPr>
      <w:r w:rsidRPr="00A43B65">
        <w:rPr>
          <w:rFonts w:ascii="Arial Black" w:hAnsi="Arial Black"/>
          <w:b/>
          <w:sz w:val="28"/>
          <w:u w:val="single"/>
        </w:rPr>
        <w:lastRenderedPageBreak/>
        <w:t>JUNE 2014 CLASS SCHEDULE</w:t>
      </w:r>
    </w:p>
    <w:p w14:paraId="516FF349" w14:textId="7DF6EECA" w:rsidR="00A43B65" w:rsidRPr="002A26C3" w:rsidRDefault="00A43B65" w:rsidP="00A43B65">
      <w:pPr>
        <w:jc w:val="center"/>
        <w:rPr>
          <w:rFonts w:ascii="Arial Black" w:hAnsi="Arial Black"/>
          <w:b/>
          <w:sz w:val="28"/>
          <w:u w:val="single"/>
        </w:rPr>
      </w:pPr>
      <w:r w:rsidRPr="00A43B65">
        <w:rPr>
          <w:rFonts w:ascii="Arial Black" w:hAnsi="Arial Black"/>
          <w:b/>
          <w:sz w:val="28"/>
          <w:u w:val="single"/>
        </w:rPr>
        <w:t>CLASSES BEGIN THE WEEK OF JUNE 9</w:t>
      </w:r>
      <w:r w:rsidRPr="00A43B65">
        <w:rPr>
          <w:rFonts w:ascii="Arial Black" w:hAnsi="Arial Black"/>
          <w:b/>
          <w:sz w:val="28"/>
          <w:u w:val="single"/>
          <w:vertAlign w:val="superscript"/>
        </w:rPr>
        <w:t>TH</w:t>
      </w:r>
      <w:r w:rsidRPr="00A43B65">
        <w:rPr>
          <w:rFonts w:ascii="Arial Black" w:hAnsi="Arial Black"/>
          <w:b/>
          <w:sz w:val="28"/>
          <w:u w:val="single"/>
        </w:rPr>
        <w:t xml:space="preserve"> &amp; RUN FOR THREE WEEKS</w:t>
      </w:r>
    </w:p>
    <w:tbl>
      <w:tblPr>
        <w:tblStyle w:val="TableGrid"/>
        <w:tblW w:w="13253" w:type="dxa"/>
        <w:tblLayout w:type="fixed"/>
        <w:tblLook w:val="04A0" w:firstRow="1" w:lastRow="0" w:firstColumn="1" w:lastColumn="0" w:noHBand="0" w:noVBand="1"/>
      </w:tblPr>
      <w:tblGrid>
        <w:gridCol w:w="1812"/>
        <w:gridCol w:w="1821"/>
        <w:gridCol w:w="1876"/>
        <w:gridCol w:w="2143"/>
        <w:gridCol w:w="1906"/>
        <w:gridCol w:w="1800"/>
        <w:gridCol w:w="1895"/>
      </w:tblGrid>
      <w:tr w:rsidR="00A43B65" w:rsidRPr="00FB29C9" w14:paraId="053E341C" w14:textId="77777777" w:rsidTr="002A2809">
        <w:tc>
          <w:tcPr>
            <w:tcW w:w="1812" w:type="dxa"/>
          </w:tcPr>
          <w:p w14:paraId="4ED51328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/>
                <w:sz w:val="18"/>
                <w:szCs w:val="18"/>
              </w:rPr>
              <w:t>MONDAYS</w:t>
            </w:r>
          </w:p>
        </w:tc>
        <w:tc>
          <w:tcPr>
            <w:tcW w:w="1821" w:type="dxa"/>
          </w:tcPr>
          <w:p w14:paraId="5F4CC4FD" w14:textId="1E673524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1876" w:type="dxa"/>
          </w:tcPr>
          <w:p w14:paraId="1F2E077D" w14:textId="786E6670" w:rsidR="00A43B65" w:rsidRPr="00FB29C9" w:rsidRDefault="00350BBF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/>
                <w:sz w:val="18"/>
                <w:szCs w:val="18"/>
              </w:rPr>
              <w:t>TUESDAYS</w:t>
            </w:r>
          </w:p>
        </w:tc>
        <w:tc>
          <w:tcPr>
            <w:tcW w:w="2143" w:type="dxa"/>
          </w:tcPr>
          <w:p w14:paraId="43E1F743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/>
                <w:sz w:val="18"/>
                <w:szCs w:val="18"/>
              </w:rPr>
              <w:t>WEDNESDAYS</w:t>
            </w:r>
          </w:p>
        </w:tc>
        <w:tc>
          <w:tcPr>
            <w:tcW w:w="1906" w:type="dxa"/>
          </w:tcPr>
          <w:p w14:paraId="4ED7AFAA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/>
                <w:sz w:val="18"/>
                <w:szCs w:val="18"/>
              </w:rPr>
              <w:t>THURSDAYS</w:t>
            </w:r>
          </w:p>
        </w:tc>
        <w:tc>
          <w:tcPr>
            <w:tcW w:w="1800" w:type="dxa"/>
          </w:tcPr>
          <w:p w14:paraId="437ADCEE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1895" w:type="dxa"/>
          </w:tcPr>
          <w:p w14:paraId="5B7A7DF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/>
                <w:sz w:val="18"/>
                <w:szCs w:val="18"/>
              </w:rPr>
              <w:t>SATURDAYS</w:t>
            </w:r>
          </w:p>
        </w:tc>
      </w:tr>
      <w:tr w:rsidR="002A26C3" w:rsidRPr="00FB29C9" w14:paraId="30E02FC8" w14:textId="77777777" w:rsidTr="002A2809">
        <w:tc>
          <w:tcPr>
            <w:tcW w:w="1812" w:type="dxa"/>
          </w:tcPr>
          <w:p w14:paraId="70ECC842" w14:textId="2395C92D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Downstairs</w:t>
            </w:r>
          </w:p>
        </w:tc>
        <w:tc>
          <w:tcPr>
            <w:tcW w:w="1821" w:type="dxa"/>
          </w:tcPr>
          <w:p w14:paraId="46CB76E6" w14:textId="0555F06C" w:rsidR="002A26C3" w:rsidRPr="00FB29C9" w:rsidRDefault="00350BBF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Upstairs Right</w:t>
            </w:r>
          </w:p>
        </w:tc>
        <w:tc>
          <w:tcPr>
            <w:tcW w:w="1876" w:type="dxa"/>
          </w:tcPr>
          <w:p w14:paraId="069D3731" w14:textId="71D114E0" w:rsidR="002A26C3" w:rsidRPr="00FB29C9" w:rsidRDefault="00350BBF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Downstairs</w:t>
            </w:r>
          </w:p>
        </w:tc>
        <w:tc>
          <w:tcPr>
            <w:tcW w:w="2143" w:type="dxa"/>
          </w:tcPr>
          <w:p w14:paraId="585AF9EA" w14:textId="6064826F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Downstairs</w:t>
            </w:r>
          </w:p>
        </w:tc>
        <w:tc>
          <w:tcPr>
            <w:tcW w:w="1906" w:type="dxa"/>
          </w:tcPr>
          <w:p w14:paraId="353258CE" w14:textId="2244E744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Downstairs</w:t>
            </w:r>
          </w:p>
        </w:tc>
        <w:tc>
          <w:tcPr>
            <w:tcW w:w="1800" w:type="dxa"/>
          </w:tcPr>
          <w:p w14:paraId="6785A5A9" w14:textId="72FAE9C7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Upstairs Rt.</w:t>
            </w:r>
          </w:p>
        </w:tc>
        <w:tc>
          <w:tcPr>
            <w:tcW w:w="1895" w:type="dxa"/>
          </w:tcPr>
          <w:p w14:paraId="0D312189" w14:textId="79EEF1B7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Downstairs</w:t>
            </w:r>
          </w:p>
        </w:tc>
      </w:tr>
      <w:tr w:rsidR="00A43B65" w:rsidRPr="00FB29C9" w14:paraId="56908220" w14:textId="77777777" w:rsidTr="002A2809">
        <w:tc>
          <w:tcPr>
            <w:tcW w:w="1812" w:type="dxa"/>
          </w:tcPr>
          <w:p w14:paraId="3E61DA6F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4B059A02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“Sofia The First Dance Camp”</w:t>
            </w:r>
          </w:p>
          <w:p w14:paraId="30F215B8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(Ballet, Tap, Gymnastics)</w:t>
            </w:r>
          </w:p>
          <w:p w14:paraId="52380943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3-5</w:t>
            </w:r>
          </w:p>
        </w:tc>
        <w:tc>
          <w:tcPr>
            <w:tcW w:w="1821" w:type="dxa"/>
          </w:tcPr>
          <w:p w14:paraId="4AC82BE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4:15-5:45</w:t>
            </w:r>
          </w:p>
          <w:p w14:paraId="7C4816B9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“Teen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Acro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&amp; Jazz”</w:t>
            </w:r>
          </w:p>
          <w:p w14:paraId="749CBC0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12 &amp; Up</w:t>
            </w:r>
          </w:p>
        </w:tc>
        <w:tc>
          <w:tcPr>
            <w:tcW w:w="1876" w:type="dxa"/>
          </w:tcPr>
          <w:p w14:paraId="3BE740E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4:45-5:45</w:t>
            </w:r>
          </w:p>
          <w:p w14:paraId="31B0987C" w14:textId="6EEBD162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“Pre-Pointe </w:t>
            </w:r>
            <w:r w:rsidR="006D05BE" w:rsidRPr="00FB29C9">
              <w:rPr>
                <w:rFonts w:ascii="Arial Rounded MT Bold" w:hAnsi="Arial Rounded MT Bold"/>
                <w:sz w:val="18"/>
                <w:szCs w:val="18"/>
              </w:rPr>
              <w:t>Ballet</w:t>
            </w:r>
            <w:r w:rsidR="005177E1" w:rsidRPr="00FB29C9">
              <w:rPr>
                <w:rFonts w:ascii="Arial Rounded MT Bold" w:hAnsi="Arial Rounded MT Bold"/>
                <w:sz w:val="18"/>
                <w:szCs w:val="18"/>
              </w:rPr>
              <w:t xml:space="preserve"> Workshop</w:t>
            </w:r>
            <w:r w:rsidR="006D05BE" w:rsidRPr="00FB29C9">
              <w:rPr>
                <w:rFonts w:ascii="Arial Rounded MT Bold" w:hAnsi="Arial Rounded MT Bold"/>
                <w:sz w:val="18"/>
                <w:szCs w:val="18"/>
              </w:rPr>
              <w:t>”</w:t>
            </w:r>
          </w:p>
          <w:p w14:paraId="5ED68EFB" w14:textId="5E9A802A" w:rsidR="00A43B65" w:rsidRPr="00FB29C9" w:rsidRDefault="006D05BE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6-8</w:t>
            </w:r>
          </w:p>
        </w:tc>
        <w:tc>
          <w:tcPr>
            <w:tcW w:w="2143" w:type="dxa"/>
          </w:tcPr>
          <w:p w14:paraId="12A00772" w14:textId="77777777" w:rsidR="00A43B65" w:rsidRPr="00FB29C9" w:rsidRDefault="006D05BE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65D0D93F" w14:textId="77777777" w:rsidR="006D05BE" w:rsidRPr="00FB29C9" w:rsidRDefault="006D05BE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“Pre Pointe Turns &amp; Leaps”</w:t>
            </w:r>
          </w:p>
          <w:p w14:paraId="68382D64" w14:textId="182B40EC" w:rsidR="006D05BE" w:rsidRPr="00FB29C9" w:rsidRDefault="006D05BE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9-12</w:t>
            </w:r>
          </w:p>
        </w:tc>
        <w:tc>
          <w:tcPr>
            <w:tcW w:w="1906" w:type="dxa"/>
          </w:tcPr>
          <w:p w14:paraId="4E3238FB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77C0E559" w14:textId="71E1BC03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</w:t>
            </w:r>
            <w:r w:rsidR="006D05BE" w:rsidRPr="00FB29C9">
              <w:rPr>
                <w:rFonts w:ascii="Arial Rounded MT Bold" w:hAnsi="Arial Rounded MT Bold"/>
                <w:sz w:val="18"/>
                <w:szCs w:val="18"/>
              </w:rPr>
              <w:t>Hip Hop Crew”</w:t>
            </w:r>
          </w:p>
          <w:p w14:paraId="3E2B845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11-14</w:t>
            </w:r>
          </w:p>
        </w:tc>
        <w:tc>
          <w:tcPr>
            <w:tcW w:w="1800" w:type="dxa"/>
          </w:tcPr>
          <w:p w14:paraId="267FCA01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4:00-5:30</w:t>
            </w:r>
          </w:p>
          <w:p w14:paraId="1EC6F3E7" w14:textId="77777777" w:rsid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“Company </w:t>
            </w:r>
          </w:p>
          <w:p w14:paraId="0F755325" w14:textId="5187A249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Prep 1”</w:t>
            </w:r>
          </w:p>
          <w:p w14:paraId="7DEE6631" w14:textId="3DD3730B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(For dancers invited into 2014 Mini &amp; Adv. Mini Companies)</w:t>
            </w:r>
          </w:p>
          <w:p w14:paraId="5601E7A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*With Invitation Only</w:t>
            </w:r>
          </w:p>
        </w:tc>
        <w:tc>
          <w:tcPr>
            <w:tcW w:w="1895" w:type="dxa"/>
          </w:tcPr>
          <w:p w14:paraId="2221CDD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10:00-11:00</w:t>
            </w:r>
          </w:p>
          <w:p w14:paraId="05E34DF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“Strawberry Shortcake Dance Camp”</w:t>
            </w:r>
          </w:p>
          <w:p w14:paraId="7C3386F3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(Ballet, Tap, Gymnastics)</w:t>
            </w:r>
          </w:p>
          <w:p w14:paraId="5FCD0047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3-5</w:t>
            </w:r>
          </w:p>
        </w:tc>
      </w:tr>
      <w:tr w:rsidR="00A43B65" w:rsidRPr="00FB29C9" w14:paraId="1E334C81" w14:textId="77777777" w:rsidTr="002A2809">
        <w:tc>
          <w:tcPr>
            <w:tcW w:w="1812" w:type="dxa"/>
          </w:tcPr>
          <w:p w14:paraId="00DCF9C5" w14:textId="204A5A09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5:30-6:30</w:t>
            </w:r>
          </w:p>
          <w:p w14:paraId="38669C82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“Silver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CheerDance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>”</w:t>
            </w:r>
          </w:p>
          <w:p w14:paraId="538F0BEE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(Hip Hop, Gymnastics, Cheers &amp; Stunts)</w:t>
            </w:r>
          </w:p>
          <w:p w14:paraId="31C9939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5-7</w:t>
            </w:r>
          </w:p>
        </w:tc>
        <w:tc>
          <w:tcPr>
            <w:tcW w:w="1821" w:type="dxa"/>
          </w:tcPr>
          <w:p w14:paraId="1D2EB695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5:45-7:15</w:t>
            </w:r>
          </w:p>
          <w:p w14:paraId="241F3F9B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“Back Handspring &amp; Aerial Workshop”</w:t>
            </w:r>
          </w:p>
          <w:p w14:paraId="5DD7F01A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(Must have back walkover unassisted)</w:t>
            </w:r>
          </w:p>
        </w:tc>
        <w:tc>
          <w:tcPr>
            <w:tcW w:w="1876" w:type="dxa"/>
          </w:tcPr>
          <w:p w14:paraId="40230AA2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5:45-6:45</w:t>
            </w:r>
          </w:p>
          <w:p w14:paraId="1B5BC5F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Rockette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Kickline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&amp; Jazz”</w:t>
            </w:r>
          </w:p>
          <w:p w14:paraId="2AC74C49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6-8</w:t>
            </w:r>
          </w:p>
        </w:tc>
        <w:tc>
          <w:tcPr>
            <w:tcW w:w="2143" w:type="dxa"/>
          </w:tcPr>
          <w:p w14:paraId="3AC64A09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5:30-7:00</w:t>
            </w:r>
          </w:p>
          <w:p w14:paraId="1EE75E79" w14:textId="77777777" w:rsidR="002A26C3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“Company </w:t>
            </w:r>
          </w:p>
          <w:p w14:paraId="641319FA" w14:textId="2D200014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Prep 2”</w:t>
            </w:r>
          </w:p>
          <w:p w14:paraId="3FAFDAFA" w14:textId="71344956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(For dancers invited into 2014 Petite &amp; Adv. Petite Companies)</w:t>
            </w:r>
          </w:p>
          <w:p w14:paraId="4B2AAEC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bCs/>
                <w:sz w:val="18"/>
                <w:szCs w:val="18"/>
              </w:rPr>
              <w:t>*With Invitation Only</w:t>
            </w:r>
          </w:p>
        </w:tc>
        <w:tc>
          <w:tcPr>
            <w:tcW w:w="1906" w:type="dxa"/>
          </w:tcPr>
          <w:p w14:paraId="3F7EE254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5:30-6:30</w:t>
            </w:r>
          </w:p>
          <w:p w14:paraId="01BD7D8C" w14:textId="7C465080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“Hip Hop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Jam</w:t>
            </w:r>
            <w:r w:rsidR="00961905" w:rsidRPr="00FB29C9">
              <w:rPr>
                <w:rFonts w:ascii="Arial Rounded MT Bold" w:hAnsi="Arial Rounded MT Bold"/>
                <w:sz w:val="18"/>
                <w:szCs w:val="18"/>
              </w:rPr>
              <w:t>z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>”</w:t>
            </w:r>
          </w:p>
          <w:p w14:paraId="5D860CD8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8-10</w:t>
            </w:r>
          </w:p>
        </w:tc>
        <w:tc>
          <w:tcPr>
            <w:tcW w:w="1800" w:type="dxa"/>
          </w:tcPr>
          <w:p w14:paraId="7AA7A205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5:30-7:00</w:t>
            </w:r>
          </w:p>
          <w:p w14:paraId="73F12F9B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“Company Prep 3/4”</w:t>
            </w:r>
          </w:p>
          <w:p w14:paraId="0BFF8BB6" w14:textId="06BC3982" w:rsidR="002A26C3" w:rsidRPr="00FB29C9" w:rsidRDefault="002A26C3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(For dancers who are auditioning for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Jr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Sr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or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XTreme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  <w:tc>
          <w:tcPr>
            <w:tcW w:w="1895" w:type="dxa"/>
          </w:tcPr>
          <w:p w14:paraId="659F7C3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11:00-12:00</w:t>
            </w:r>
          </w:p>
          <w:p w14:paraId="326C2AAF" w14:textId="40AAEBF6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“Teen </w:t>
            </w:r>
            <w:r w:rsidR="00412AB6" w:rsidRPr="00FB29C9">
              <w:rPr>
                <w:rFonts w:ascii="Arial Rounded MT Bold" w:hAnsi="Arial Rounded MT Bold"/>
                <w:sz w:val="18"/>
                <w:szCs w:val="18"/>
              </w:rPr>
              <w:t>Beach</w:t>
            </w: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Movie Camp”</w:t>
            </w:r>
          </w:p>
          <w:p w14:paraId="7AAE4EF7" w14:textId="4384948C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(Ballet</w:t>
            </w:r>
            <w:r w:rsidR="0098184B" w:rsidRPr="00FB29C9">
              <w:rPr>
                <w:rFonts w:ascii="Arial Rounded MT Bold" w:hAnsi="Arial Rounded MT Bold"/>
                <w:sz w:val="18"/>
                <w:szCs w:val="18"/>
              </w:rPr>
              <w:t>, Jazz</w:t>
            </w: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 &amp; Tap)</w:t>
            </w:r>
          </w:p>
          <w:p w14:paraId="0C18604E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7-10</w:t>
            </w:r>
          </w:p>
        </w:tc>
      </w:tr>
      <w:tr w:rsidR="00A43B65" w:rsidRPr="00FB29C9" w14:paraId="3AC2A872" w14:textId="77777777" w:rsidTr="002A2809">
        <w:tc>
          <w:tcPr>
            <w:tcW w:w="1812" w:type="dxa"/>
          </w:tcPr>
          <w:p w14:paraId="310AC53C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6:30-7:30</w:t>
            </w:r>
          </w:p>
          <w:p w14:paraId="053D5682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 xml:space="preserve">“Gold </w:t>
            </w:r>
            <w:proofErr w:type="spellStart"/>
            <w:r w:rsidRPr="00FB29C9">
              <w:rPr>
                <w:rFonts w:ascii="Arial Rounded MT Bold" w:hAnsi="Arial Rounded MT Bold"/>
                <w:sz w:val="18"/>
                <w:szCs w:val="18"/>
              </w:rPr>
              <w:t>CheerDance</w:t>
            </w:r>
            <w:proofErr w:type="spellEnd"/>
            <w:r w:rsidRPr="00FB29C9">
              <w:rPr>
                <w:rFonts w:ascii="Arial Rounded MT Bold" w:hAnsi="Arial Rounded MT Bold"/>
                <w:sz w:val="18"/>
                <w:szCs w:val="18"/>
              </w:rPr>
              <w:t>”</w:t>
            </w:r>
          </w:p>
          <w:p w14:paraId="1D2C663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(Hip Hop, Gymnastics, Cheers &amp; Stunts)</w:t>
            </w:r>
          </w:p>
          <w:p w14:paraId="4B58F250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8-11</w:t>
            </w:r>
          </w:p>
        </w:tc>
        <w:tc>
          <w:tcPr>
            <w:tcW w:w="1821" w:type="dxa"/>
          </w:tcPr>
          <w:p w14:paraId="2E54CDB7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876" w:type="dxa"/>
          </w:tcPr>
          <w:p w14:paraId="0664B97B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6:45-7:45</w:t>
            </w:r>
          </w:p>
          <w:p w14:paraId="612C488C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“Teen Lyrical &amp; Contemporary”</w:t>
            </w:r>
          </w:p>
          <w:p w14:paraId="7AE80AC8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12+ Up</w:t>
            </w:r>
          </w:p>
        </w:tc>
        <w:tc>
          <w:tcPr>
            <w:tcW w:w="2143" w:type="dxa"/>
          </w:tcPr>
          <w:p w14:paraId="32F29863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  <w:u w:val="single"/>
              </w:rPr>
              <w:t>7:00-8:00</w:t>
            </w:r>
          </w:p>
          <w:p w14:paraId="1FCCE003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“Teen Ballet Technique”</w:t>
            </w:r>
          </w:p>
          <w:p w14:paraId="11BAA8F6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FB29C9">
              <w:rPr>
                <w:rFonts w:ascii="Arial Rounded MT Bold" w:hAnsi="Arial Rounded MT Bold"/>
                <w:sz w:val="18"/>
                <w:szCs w:val="18"/>
              </w:rPr>
              <w:t>Ages 12+ Up</w:t>
            </w:r>
          </w:p>
        </w:tc>
        <w:tc>
          <w:tcPr>
            <w:tcW w:w="1906" w:type="dxa"/>
          </w:tcPr>
          <w:p w14:paraId="40F09EFD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101D89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895" w:type="dxa"/>
          </w:tcPr>
          <w:p w14:paraId="0749F181" w14:textId="77777777" w:rsidR="00A43B65" w:rsidRPr="00FB29C9" w:rsidRDefault="00A43B65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14:paraId="41C2AFA8" w14:textId="77777777" w:rsidR="0098184B" w:rsidRDefault="0098184B" w:rsidP="00A43B65">
      <w:pPr>
        <w:jc w:val="center"/>
        <w:rPr>
          <w:rFonts w:ascii="Arial Black" w:hAnsi="Arial Black"/>
          <w:sz w:val="28"/>
        </w:rPr>
      </w:pPr>
    </w:p>
    <w:p w14:paraId="50439DB8" w14:textId="77777777" w:rsidR="0098184B" w:rsidRDefault="0098184B" w:rsidP="0098184B">
      <w:pPr>
        <w:tabs>
          <w:tab w:val="left" w:pos="4320"/>
        </w:tabs>
        <w:jc w:val="center"/>
        <w:rPr>
          <w:rFonts w:ascii="Arial Black" w:hAnsi="Arial Black"/>
          <w:sz w:val="28"/>
        </w:rPr>
      </w:pPr>
    </w:p>
    <w:p w14:paraId="00AF2042" w14:textId="77777777" w:rsidR="009B1E7B" w:rsidRDefault="009B1E7B" w:rsidP="009B1E7B">
      <w:pPr>
        <w:jc w:val="center"/>
        <w:rPr>
          <w:rFonts w:ascii="Cooper Black" w:hAnsi="Cooper Black"/>
          <w:sz w:val="36"/>
          <w:szCs w:val="36"/>
          <w:u w:val="single"/>
        </w:rPr>
      </w:pPr>
    </w:p>
    <w:p w14:paraId="59752BD6" w14:textId="77777777" w:rsidR="009B1E7B" w:rsidRDefault="009B1E7B" w:rsidP="009B1E7B">
      <w:pPr>
        <w:jc w:val="center"/>
        <w:rPr>
          <w:rFonts w:ascii="Cooper Black" w:hAnsi="Cooper Black"/>
          <w:sz w:val="36"/>
          <w:szCs w:val="36"/>
          <w:u w:val="single"/>
        </w:rPr>
      </w:pPr>
    </w:p>
    <w:p w14:paraId="7F1FA2DB" w14:textId="77777777" w:rsidR="009B1E7B" w:rsidRDefault="009B1E7B" w:rsidP="009B1E7B">
      <w:pPr>
        <w:jc w:val="center"/>
        <w:rPr>
          <w:rFonts w:ascii="Cooper Black" w:hAnsi="Cooper Black"/>
          <w:sz w:val="36"/>
          <w:szCs w:val="36"/>
          <w:u w:val="single"/>
        </w:rPr>
      </w:pPr>
    </w:p>
    <w:p w14:paraId="5D8300CE" w14:textId="4FE92DB9" w:rsidR="009B1E7B" w:rsidRPr="00352C23" w:rsidRDefault="009B1E7B" w:rsidP="009B1E7B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rFonts w:ascii="Cooper Black" w:hAnsi="Cooper Black"/>
          <w:sz w:val="36"/>
          <w:szCs w:val="36"/>
          <w:u w:val="single"/>
        </w:rPr>
        <w:lastRenderedPageBreak/>
        <w:t>JUNE  2014</w:t>
      </w:r>
      <w:proofErr w:type="gramEnd"/>
      <w:r w:rsidRPr="0046780D">
        <w:rPr>
          <w:rFonts w:ascii="Cooper Black" w:hAnsi="Cooper Black"/>
          <w:sz w:val="36"/>
          <w:szCs w:val="36"/>
          <w:u w:val="single"/>
        </w:rPr>
        <w:t xml:space="preserve">  REGISTRATION FORM</w:t>
      </w:r>
    </w:p>
    <w:p w14:paraId="05C2BBE7" w14:textId="77777777" w:rsidR="009B1E7B" w:rsidRPr="0046780D" w:rsidRDefault="009B1E7B" w:rsidP="009B1E7B">
      <w:pPr>
        <w:rPr>
          <w:rFonts w:ascii="Cooper Black" w:hAnsi="Cooper Black"/>
          <w:sz w:val="36"/>
          <w:szCs w:val="36"/>
        </w:rPr>
      </w:pPr>
    </w:p>
    <w:p w14:paraId="1AAF30F6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*DANCER’S NAME:</w:t>
      </w:r>
    </w:p>
    <w:p w14:paraId="4DF60F01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73AA77B2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*BIRTHDATE:                                                   *AGE:</w:t>
      </w:r>
    </w:p>
    <w:p w14:paraId="6DBEDBCD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4E03364B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*BEST PHONE NUMBERS TO REACH YOU:</w:t>
      </w:r>
    </w:p>
    <w:p w14:paraId="6C46A798" w14:textId="77777777" w:rsidR="009B1E7B" w:rsidRPr="0046780D" w:rsidRDefault="009B1E7B" w:rsidP="009B1E7B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 xml:space="preserve">2. </w:t>
      </w:r>
    </w:p>
    <w:p w14:paraId="6D9875F1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0CF184FB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*MAILING ADDRESS:</w:t>
      </w:r>
    </w:p>
    <w:p w14:paraId="2887505A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6A2244E4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*EMAIL ADDRESS:</w:t>
      </w:r>
    </w:p>
    <w:p w14:paraId="3FB9C182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54417A88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*JUNE CLASSES YOU ARE REGISTERING FOR:</w:t>
      </w:r>
    </w:p>
    <w:p w14:paraId="6F06993B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</w:p>
    <w:p w14:paraId="6B3166DD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</w:t>
      </w:r>
    </w:p>
    <w:p w14:paraId="614424FE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</w:t>
      </w:r>
    </w:p>
    <w:p w14:paraId="0E4C1618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_______________________________</w:t>
      </w:r>
    </w:p>
    <w:p w14:paraId="17F846D3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</w:p>
    <w:p w14:paraId="2AC1D7A8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_______________________________</w:t>
      </w:r>
    </w:p>
    <w:p w14:paraId="697B1B0D" w14:textId="77777777" w:rsidR="009B1E7B" w:rsidRDefault="009B1E7B" w:rsidP="009B1E7B">
      <w:pPr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u w:val="single"/>
        </w:rPr>
        <w:t xml:space="preserve">*All Summer Classes </w:t>
      </w:r>
      <w:proofErr w:type="gramStart"/>
      <w:r>
        <w:rPr>
          <w:rFonts w:ascii="Arial Rounded MT Bold" w:hAnsi="Arial Rounded MT Bold"/>
          <w:i/>
          <w:u w:val="single"/>
        </w:rPr>
        <w:t>Require</w:t>
      </w:r>
      <w:proofErr w:type="gramEnd"/>
      <w:r>
        <w:rPr>
          <w:rFonts w:ascii="Arial Rounded MT Bold" w:hAnsi="Arial Rounded MT Bold"/>
          <w:i/>
          <w:u w:val="single"/>
        </w:rPr>
        <w:t xml:space="preserve"> a $20.00 non-refundable deposit</w:t>
      </w:r>
      <w:r w:rsidRPr="006124C9">
        <w:rPr>
          <w:rFonts w:ascii="Arial Rounded MT Bold" w:hAnsi="Arial Rounded MT Bold"/>
          <w:b/>
          <w:i/>
          <w:u w:val="single"/>
        </w:rPr>
        <w:t>, per class</w:t>
      </w:r>
      <w:r>
        <w:rPr>
          <w:rFonts w:ascii="Arial Rounded MT Bold" w:hAnsi="Arial Rounded MT Bold"/>
          <w:i/>
          <w:u w:val="single"/>
        </w:rPr>
        <w:t>. This deposit will then be deducted from you bill &amp; the remaining balance will be due the first week of classes.</w:t>
      </w:r>
    </w:p>
    <w:p w14:paraId="3F8C036D" w14:textId="77777777" w:rsidR="009B1E7B" w:rsidRDefault="009B1E7B" w:rsidP="009B1E7B">
      <w:pPr>
        <w:rPr>
          <w:rFonts w:ascii="Arial Rounded MT Bold" w:hAnsi="Arial Rounded MT Bold"/>
          <w:i/>
        </w:rPr>
      </w:pPr>
    </w:p>
    <w:p w14:paraId="32C9A574" w14:textId="77777777" w:rsidR="009B1E7B" w:rsidRPr="0046780D" w:rsidRDefault="009B1E7B" w:rsidP="009B1E7B">
      <w:pPr>
        <w:rPr>
          <w:rFonts w:ascii="Arial Rounded MT Bold" w:hAnsi="Arial Rounded MT Bold"/>
        </w:rPr>
      </w:pPr>
      <w:r w:rsidRPr="0046780D">
        <w:rPr>
          <w:rFonts w:ascii="Arial Rounded MT Bold" w:hAnsi="Arial Rounded MT Bold"/>
          <w:i/>
        </w:rPr>
        <w:t>OFFICE USE</w:t>
      </w:r>
      <w:proofErr w:type="gramStart"/>
      <w:r w:rsidRPr="0046780D">
        <w:rPr>
          <w:rFonts w:ascii="Arial Rounded MT Bold" w:hAnsi="Arial Rounded MT Bold"/>
          <w:i/>
        </w:rPr>
        <w:t>:</w:t>
      </w:r>
      <w:r>
        <w:rPr>
          <w:rFonts w:ascii="Arial Rounded MT Bold" w:hAnsi="Arial Rounded MT Bold"/>
        </w:rPr>
        <w:t xml:space="preserve">        TOTAL</w:t>
      </w:r>
      <w:proofErr w:type="gramEnd"/>
      <w:r>
        <w:rPr>
          <w:rFonts w:ascii="Arial Rounded MT Bold" w:hAnsi="Arial Rounded MT Bold"/>
        </w:rPr>
        <w:t xml:space="preserve"> NUMBER OF CLASSES:                 DEPOSIT AMOUNT PAID:             CHECK #:</w:t>
      </w:r>
    </w:p>
    <w:p w14:paraId="796C31AE" w14:textId="77777777" w:rsidR="009B1E7B" w:rsidRDefault="009B1E7B" w:rsidP="0098184B">
      <w:pPr>
        <w:tabs>
          <w:tab w:val="left" w:pos="4320"/>
        </w:tabs>
        <w:jc w:val="center"/>
        <w:rPr>
          <w:rFonts w:ascii="Arial Rounded MT Bold" w:hAnsi="Arial Rounded MT Bold"/>
          <w:b/>
          <w:sz w:val="32"/>
          <w:szCs w:val="32"/>
        </w:rPr>
      </w:pPr>
    </w:p>
    <w:p w14:paraId="7BDCC2D1" w14:textId="77777777" w:rsidR="006466C4" w:rsidRDefault="006466C4" w:rsidP="0098184B">
      <w:pPr>
        <w:tabs>
          <w:tab w:val="left" w:pos="4320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JULY 2014 SCHEDULE</w:t>
      </w:r>
    </w:p>
    <w:p w14:paraId="5F2ABFD7" w14:textId="77777777" w:rsidR="006466C4" w:rsidRPr="0098184B" w:rsidRDefault="006466C4" w:rsidP="00A43B65">
      <w:pPr>
        <w:jc w:val="center"/>
        <w:rPr>
          <w:rFonts w:ascii="Arial Black" w:hAnsi="Arial Black"/>
          <w:sz w:val="22"/>
        </w:rPr>
      </w:pPr>
      <w:r w:rsidRPr="0098184B">
        <w:rPr>
          <w:rFonts w:ascii="Arial Black" w:hAnsi="Arial Black"/>
          <w:sz w:val="22"/>
        </w:rPr>
        <w:t>CLASSES BEGIN THE WEEK OF JULY 7</w:t>
      </w:r>
      <w:r w:rsidRPr="0098184B">
        <w:rPr>
          <w:rFonts w:ascii="Arial Black" w:hAnsi="Arial Black"/>
          <w:sz w:val="22"/>
          <w:vertAlign w:val="superscript"/>
        </w:rPr>
        <w:t>TH</w:t>
      </w:r>
      <w:r w:rsidRPr="0098184B">
        <w:rPr>
          <w:rFonts w:ascii="Arial Black" w:hAnsi="Arial Black"/>
          <w:sz w:val="22"/>
        </w:rPr>
        <w:t xml:space="preserve"> &amp; RUN FOR FOUR WEEKS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27"/>
        <w:gridCol w:w="1981"/>
        <w:gridCol w:w="1677"/>
        <w:gridCol w:w="1798"/>
        <w:gridCol w:w="2174"/>
        <w:gridCol w:w="1662"/>
        <w:gridCol w:w="1857"/>
      </w:tblGrid>
      <w:tr w:rsidR="00687D76" w:rsidRPr="00687D76" w14:paraId="73625AEE" w14:textId="75AC029D" w:rsidTr="00687D76">
        <w:tc>
          <w:tcPr>
            <w:tcW w:w="2027" w:type="dxa"/>
          </w:tcPr>
          <w:p w14:paraId="060E74F3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981" w:type="dxa"/>
          </w:tcPr>
          <w:p w14:paraId="73A9399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677" w:type="dxa"/>
          </w:tcPr>
          <w:p w14:paraId="3E1308E2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</w:p>
        </w:tc>
        <w:tc>
          <w:tcPr>
            <w:tcW w:w="1798" w:type="dxa"/>
          </w:tcPr>
          <w:p w14:paraId="54CBCB6A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</w:p>
        </w:tc>
        <w:tc>
          <w:tcPr>
            <w:tcW w:w="2174" w:type="dxa"/>
          </w:tcPr>
          <w:p w14:paraId="7B489466" w14:textId="39A39D06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662" w:type="dxa"/>
          </w:tcPr>
          <w:p w14:paraId="163EC5EF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</w:p>
        </w:tc>
        <w:tc>
          <w:tcPr>
            <w:tcW w:w="1857" w:type="dxa"/>
          </w:tcPr>
          <w:p w14:paraId="2A720624" w14:textId="18F5515B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THURSDAY</w:t>
            </w:r>
          </w:p>
        </w:tc>
      </w:tr>
      <w:tr w:rsidR="00687D76" w:rsidRPr="00687D76" w14:paraId="1C8158F5" w14:textId="40856E95" w:rsidTr="00687D76">
        <w:tc>
          <w:tcPr>
            <w:tcW w:w="2027" w:type="dxa"/>
          </w:tcPr>
          <w:p w14:paraId="7A81BBD7" w14:textId="293E7810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Downstairs</w:t>
            </w:r>
          </w:p>
        </w:tc>
        <w:tc>
          <w:tcPr>
            <w:tcW w:w="1981" w:type="dxa"/>
          </w:tcPr>
          <w:p w14:paraId="5E1017F2" w14:textId="5C90B51C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Downstairs</w:t>
            </w:r>
          </w:p>
        </w:tc>
        <w:tc>
          <w:tcPr>
            <w:tcW w:w="1677" w:type="dxa"/>
          </w:tcPr>
          <w:p w14:paraId="2A738E09" w14:textId="3680CEF6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Upstairs Right</w:t>
            </w:r>
          </w:p>
        </w:tc>
        <w:tc>
          <w:tcPr>
            <w:tcW w:w="1798" w:type="dxa"/>
          </w:tcPr>
          <w:p w14:paraId="39C64F4D" w14:textId="71010BA1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Upstairs Left</w:t>
            </w:r>
          </w:p>
        </w:tc>
        <w:tc>
          <w:tcPr>
            <w:tcW w:w="2174" w:type="dxa"/>
          </w:tcPr>
          <w:p w14:paraId="2E1CB10F" w14:textId="2947925A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Downstairs</w:t>
            </w:r>
          </w:p>
        </w:tc>
        <w:tc>
          <w:tcPr>
            <w:tcW w:w="1662" w:type="dxa"/>
          </w:tcPr>
          <w:p w14:paraId="7C7C74F0" w14:textId="4F7F3118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Upstairs Right</w:t>
            </w:r>
          </w:p>
        </w:tc>
        <w:tc>
          <w:tcPr>
            <w:tcW w:w="1857" w:type="dxa"/>
          </w:tcPr>
          <w:p w14:paraId="1DC1525C" w14:textId="013C2C4F" w:rsidR="00687D76" w:rsidRPr="00687D76" w:rsidRDefault="00687D76" w:rsidP="00A43B65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b/>
                <w:sz w:val="16"/>
                <w:szCs w:val="16"/>
                <w:u w:val="single"/>
              </w:rPr>
              <w:t>Downstairs</w:t>
            </w:r>
          </w:p>
        </w:tc>
      </w:tr>
      <w:tr w:rsidR="00687D76" w:rsidRPr="00687D76" w14:paraId="53DB0FD8" w14:textId="6D89884A" w:rsidTr="00687D76">
        <w:tc>
          <w:tcPr>
            <w:tcW w:w="2027" w:type="dxa"/>
          </w:tcPr>
          <w:p w14:paraId="1F47641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10:00-11:00</w:t>
            </w:r>
          </w:p>
          <w:p w14:paraId="10D74AC8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“Minnie Mouse Dance Camp”</w:t>
            </w:r>
          </w:p>
          <w:p w14:paraId="2E5C834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(Ballet, Tap, Gym)</w:t>
            </w:r>
          </w:p>
          <w:p w14:paraId="2E24B2C7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3-5</w:t>
            </w:r>
          </w:p>
        </w:tc>
        <w:tc>
          <w:tcPr>
            <w:tcW w:w="1981" w:type="dxa"/>
          </w:tcPr>
          <w:p w14:paraId="50EB456C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1677" w:type="dxa"/>
          </w:tcPr>
          <w:p w14:paraId="6CD324DC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8" w:type="dxa"/>
          </w:tcPr>
          <w:p w14:paraId="47CF5A9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2174" w:type="dxa"/>
          </w:tcPr>
          <w:p w14:paraId="7B3A09F3" w14:textId="07DD1731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10:00-11:00</w:t>
            </w:r>
          </w:p>
          <w:p w14:paraId="7C9C9D32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“Barbie Fairy Camp”</w:t>
            </w:r>
          </w:p>
          <w:p w14:paraId="1F4772FD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(Ballet, Tap &amp; Gymnastics)</w:t>
            </w:r>
          </w:p>
          <w:p w14:paraId="13131613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3-5</w:t>
            </w:r>
          </w:p>
        </w:tc>
        <w:tc>
          <w:tcPr>
            <w:tcW w:w="1662" w:type="dxa"/>
          </w:tcPr>
          <w:p w14:paraId="6BF907E4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1857" w:type="dxa"/>
          </w:tcPr>
          <w:p w14:paraId="5E42994A" w14:textId="4D9F1BC4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2:30-3:30</w:t>
            </w:r>
          </w:p>
          <w:p w14:paraId="3BFF832D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Boyz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Only Hip Hop &amp; Gymnastics”</w:t>
            </w:r>
          </w:p>
          <w:p w14:paraId="5458204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7+ Up</w:t>
            </w:r>
          </w:p>
        </w:tc>
      </w:tr>
      <w:tr w:rsidR="00687D76" w:rsidRPr="00687D76" w14:paraId="04395FCC" w14:textId="04851006" w:rsidTr="00687D76">
        <w:tc>
          <w:tcPr>
            <w:tcW w:w="2027" w:type="dxa"/>
          </w:tcPr>
          <w:p w14:paraId="15FBB952" w14:textId="5541B014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11:00-12:00</w:t>
            </w:r>
          </w:p>
          <w:p w14:paraId="14EFF975" w14:textId="540CE068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“July 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PrePointe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Ballet </w:t>
            </w:r>
          </w:p>
          <w:p w14:paraId="4E47BA74" w14:textId="753532EF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Boot Camp”</w:t>
            </w:r>
          </w:p>
          <w:p w14:paraId="5C9E4500" w14:textId="3ECA0045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(Ballet, Turns, Leaps)</w:t>
            </w:r>
          </w:p>
          <w:p w14:paraId="30C8E210" w14:textId="61E1ED64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7-10</w:t>
            </w:r>
          </w:p>
        </w:tc>
        <w:tc>
          <w:tcPr>
            <w:tcW w:w="1981" w:type="dxa"/>
          </w:tcPr>
          <w:p w14:paraId="25954533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677" w:type="dxa"/>
          </w:tcPr>
          <w:p w14:paraId="6A8C70A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8" w:type="dxa"/>
          </w:tcPr>
          <w:p w14:paraId="553EBEAD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2174" w:type="dxa"/>
          </w:tcPr>
          <w:p w14:paraId="28CA4FD8" w14:textId="78D317A3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11:00-12:00</w:t>
            </w:r>
          </w:p>
          <w:p w14:paraId="7465EC81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Acro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Boot Camp 1”</w:t>
            </w:r>
          </w:p>
          <w:p w14:paraId="052F054E" w14:textId="28A39A9A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7-10</w:t>
            </w:r>
          </w:p>
        </w:tc>
        <w:tc>
          <w:tcPr>
            <w:tcW w:w="1662" w:type="dxa"/>
          </w:tcPr>
          <w:p w14:paraId="51F428BA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1857" w:type="dxa"/>
          </w:tcPr>
          <w:p w14:paraId="77EB3F4C" w14:textId="4BB09FED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3:30-4:30</w:t>
            </w:r>
          </w:p>
          <w:p w14:paraId="16E84F22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“Girl Power Pop Starz”</w:t>
            </w:r>
          </w:p>
          <w:p w14:paraId="69307D07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(Jazz, Hip Hop &amp; Gymnastics)</w:t>
            </w:r>
            <w:r w:rsidRPr="00687D76">
              <w:rPr>
                <w:rFonts w:ascii="Arial Rounded MT Bold" w:hAnsi="Arial Rounded MT Bold"/>
                <w:sz w:val="16"/>
                <w:szCs w:val="16"/>
              </w:rPr>
              <w:br/>
              <w:t>Ages 5-7</w:t>
            </w:r>
          </w:p>
        </w:tc>
      </w:tr>
      <w:tr w:rsidR="00687D76" w:rsidRPr="00687D76" w14:paraId="4E425B37" w14:textId="2A8F60CE" w:rsidTr="00687D76">
        <w:tc>
          <w:tcPr>
            <w:tcW w:w="2027" w:type="dxa"/>
          </w:tcPr>
          <w:p w14:paraId="281CB7F4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3:30-4:30</w:t>
            </w:r>
          </w:p>
          <w:p w14:paraId="70C9D0DF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Newsies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Tap Workshop”</w:t>
            </w:r>
          </w:p>
          <w:p w14:paraId="095EF4EC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9+ Tap Experience</w:t>
            </w:r>
          </w:p>
        </w:tc>
        <w:tc>
          <w:tcPr>
            <w:tcW w:w="1981" w:type="dxa"/>
          </w:tcPr>
          <w:p w14:paraId="1AE6C998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4:00-5:00</w:t>
            </w:r>
          </w:p>
          <w:p w14:paraId="22D0871D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“Surf’s Up </w:t>
            </w:r>
          </w:p>
          <w:p w14:paraId="34DC3489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Teen Beach Camp”</w:t>
            </w:r>
          </w:p>
          <w:p w14:paraId="7ED82CCE" w14:textId="1A8A62B5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(Jazz &amp; Gymnastics)</w:t>
            </w:r>
          </w:p>
          <w:p w14:paraId="463BCE27" w14:textId="13F900A0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7-10</w:t>
            </w:r>
          </w:p>
        </w:tc>
        <w:tc>
          <w:tcPr>
            <w:tcW w:w="1677" w:type="dxa"/>
          </w:tcPr>
          <w:p w14:paraId="7F60769F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798" w:type="dxa"/>
          </w:tcPr>
          <w:p w14:paraId="3D2D01F8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2174" w:type="dxa"/>
          </w:tcPr>
          <w:p w14:paraId="32B3A467" w14:textId="6325D36E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4:30-5:30</w:t>
            </w:r>
          </w:p>
          <w:p w14:paraId="30B6D9F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“Storybook Ballet Stars”</w:t>
            </w:r>
          </w:p>
          <w:p w14:paraId="71D4845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(Ballet, Acting &amp; Creative </w:t>
            </w:r>
            <w:proofErr w:type="gramStart"/>
            <w:r w:rsidRPr="00687D76">
              <w:rPr>
                <w:rFonts w:ascii="Arial Rounded MT Bold" w:hAnsi="Arial Rounded MT Bold"/>
                <w:sz w:val="16"/>
                <w:szCs w:val="16"/>
              </w:rPr>
              <w:t>Movement )</w:t>
            </w:r>
            <w:proofErr w:type="gramEnd"/>
          </w:p>
          <w:p w14:paraId="00E5CC82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2.5-3.5</w:t>
            </w:r>
          </w:p>
        </w:tc>
        <w:tc>
          <w:tcPr>
            <w:tcW w:w="1662" w:type="dxa"/>
          </w:tcPr>
          <w:p w14:paraId="7A7E9DF0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  <w:tc>
          <w:tcPr>
            <w:tcW w:w="1857" w:type="dxa"/>
          </w:tcPr>
          <w:p w14:paraId="0AE3550C" w14:textId="1ECB5B69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</w:p>
        </w:tc>
      </w:tr>
      <w:tr w:rsidR="00687D76" w:rsidRPr="00687D76" w14:paraId="604C8705" w14:textId="56F6EE21" w:rsidTr="00687D76">
        <w:tc>
          <w:tcPr>
            <w:tcW w:w="2027" w:type="dxa"/>
          </w:tcPr>
          <w:p w14:paraId="62B2389D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4:30-6:00</w:t>
            </w:r>
          </w:p>
          <w:p w14:paraId="6A32C948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“Student Choreography Showcase”</w:t>
            </w:r>
          </w:p>
          <w:p w14:paraId="3960BEBA" w14:textId="3C2A671E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(Learn how to 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choreo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your own piece, design your costume &amp; perform your solo for your family &amp; friends)</w:t>
            </w:r>
          </w:p>
          <w:p w14:paraId="2326A1F4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12 + Up</w:t>
            </w:r>
          </w:p>
          <w:p w14:paraId="4F81AACE" w14:textId="1C1FDE1E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*Space is very limited!</w:t>
            </w:r>
          </w:p>
        </w:tc>
        <w:tc>
          <w:tcPr>
            <w:tcW w:w="1981" w:type="dxa"/>
          </w:tcPr>
          <w:p w14:paraId="3C827462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5:00-6:00</w:t>
            </w:r>
          </w:p>
          <w:p w14:paraId="73B79B61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“Dance With Sofia Camp”</w:t>
            </w:r>
          </w:p>
          <w:p w14:paraId="65D0D8E3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(Ballet, Tap &amp; Gymnastics)</w:t>
            </w:r>
          </w:p>
          <w:p w14:paraId="181D7806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4-6</w:t>
            </w:r>
          </w:p>
        </w:tc>
        <w:tc>
          <w:tcPr>
            <w:tcW w:w="1677" w:type="dxa"/>
          </w:tcPr>
          <w:p w14:paraId="3D9245D0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5:45-7:15</w:t>
            </w:r>
          </w:p>
          <w:p w14:paraId="2F8D08EA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“Junior Summer Performance Team”</w:t>
            </w:r>
          </w:p>
          <w:p w14:paraId="509BD65E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8-11</w:t>
            </w:r>
          </w:p>
          <w:p w14:paraId="057BBA6E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*Dance Before The Hudson Valley Renegades Game on Friday, 8/8!</w:t>
            </w:r>
          </w:p>
        </w:tc>
        <w:tc>
          <w:tcPr>
            <w:tcW w:w="1798" w:type="dxa"/>
          </w:tcPr>
          <w:p w14:paraId="50280F5B" w14:textId="77777777" w:rsid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16"/>
                <w:szCs w:val="16"/>
                <w:u w:val="single"/>
              </w:rPr>
              <w:t>6:15-7:15</w:t>
            </w:r>
          </w:p>
          <w:p w14:paraId="78E66847" w14:textId="77777777" w:rsid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“Teen Hip Hop Intensive”</w:t>
            </w:r>
          </w:p>
          <w:p w14:paraId="6BB7ED49" w14:textId="3A3B72E4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Ages 12+</w:t>
            </w:r>
          </w:p>
        </w:tc>
        <w:tc>
          <w:tcPr>
            <w:tcW w:w="2174" w:type="dxa"/>
          </w:tcPr>
          <w:p w14:paraId="76ABBF1C" w14:textId="02B16D3A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5:30-6:30</w:t>
            </w:r>
          </w:p>
          <w:p w14:paraId="276ED333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“Rock The 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Barre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>-</w:t>
            </w:r>
          </w:p>
          <w:p w14:paraId="35CF9B5F" w14:textId="61A9096B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A New Approach to Pointe!”</w:t>
            </w:r>
          </w:p>
          <w:p w14:paraId="78884B4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Open to all Pointe Students</w:t>
            </w:r>
          </w:p>
          <w:p w14:paraId="1FBCAC60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11+ Up</w:t>
            </w:r>
          </w:p>
        </w:tc>
        <w:tc>
          <w:tcPr>
            <w:tcW w:w="1662" w:type="dxa"/>
          </w:tcPr>
          <w:p w14:paraId="5D8B5656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5:15-6:15</w:t>
            </w:r>
          </w:p>
          <w:p w14:paraId="05FBFA0E" w14:textId="2C9FD79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“Cheer Dance Minis”</w:t>
            </w:r>
          </w:p>
          <w:p w14:paraId="2EB497D2" w14:textId="14A66870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(Cheering, Hip Hop, Stunts, Gymnastics)</w:t>
            </w:r>
          </w:p>
          <w:p w14:paraId="093B4104" w14:textId="336421C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5-7</w:t>
            </w:r>
          </w:p>
        </w:tc>
        <w:tc>
          <w:tcPr>
            <w:tcW w:w="1857" w:type="dxa"/>
          </w:tcPr>
          <w:p w14:paraId="242DA0BD" w14:textId="667DF560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5:30-7:00</w:t>
            </w:r>
          </w:p>
          <w:p w14:paraId="4D067409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Acro</w:t>
            </w:r>
            <w:proofErr w:type="spellEnd"/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 Boot </w:t>
            </w:r>
          </w:p>
          <w:p w14:paraId="057C3F8A" w14:textId="0B9E4F18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Camp 2”</w:t>
            </w:r>
          </w:p>
          <w:p w14:paraId="0A9E528C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9 &amp; Up</w:t>
            </w:r>
          </w:p>
          <w:p w14:paraId="76D18E49" w14:textId="425AC5E9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*Must Have Back Walkover or Backbend </w:t>
            </w:r>
            <w:proofErr w:type="spellStart"/>
            <w:r w:rsidRPr="00687D76">
              <w:rPr>
                <w:rFonts w:ascii="Arial Rounded MT Bold" w:hAnsi="Arial Rounded MT Bold"/>
                <w:sz w:val="16"/>
                <w:szCs w:val="16"/>
              </w:rPr>
              <w:t>Kickover</w:t>
            </w:r>
            <w:proofErr w:type="spellEnd"/>
          </w:p>
        </w:tc>
      </w:tr>
      <w:tr w:rsidR="00687D76" w:rsidRPr="00687D76" w14:paraId="26A0086C" w14:textId="3D64A7CA" w:rsidTr="00687D76">
        <w:tc>
          <w:tcPr>
            <w:tcW w:w="2027" w:type="dxa"/>
          </w:tcPr>
          <w:p w14:paraId="72E4B86F" w14:textId="2BE1F73E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6:00-7:00</w:t>
            </w:r>
          </w:p>
          <w:p w14:paraId="4B847090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“Intro To Pointe”</w:t>
            </w:r>
          </w:p>
          <w:p w14:paraId="32DF1011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11+ w/invitation</w:t>
            </w:r>
          </w:p>
        </w:tc>
        <w:tc>
          <w:tcPr>
            <w:tcW w:w="1981" w:type="dxa"/>
          </w:tcPr>
          <w:p w14:paraId="32782827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6:00-7:30</w:t>
            </w:r>
          </w:p>
          <w:p w14:paraId="42B0F17F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 xml:space="preserve">“Mini Summer </w:t>
            </w:r>
          </w:p>
          <w:p w14:paraId="46A9410D" w14:textId="192D707A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Performance Team”</w:t>
            </w:r>
          </w:p>
          <w:p w14:paraId="6631643D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5-7</w:t>
            </w:r>
          </w:p>
          <w:p w14:paraId="0FDF742B" w14:textId="77777777" w:rsidR="00687D76" w:rsidRPr="00687D76" w:rsidRDefault="00687D76" w:rsidP="0046188C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*Dance Before The Hudson Valley Renegades Game on Friday, 8/8!</w:t>
            </w:r>
          </w:p>
        </w:tc>
        <w:tc>
          <w:tcPr>
            <w:tcW w:w="1677" w:type="dxa"/>
          </w:tcPr>
          <w:p w14:paraId="0A7860B4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7:15-8:15</w:t>
            </w:r>
          </w:p>
          <w:p w14:paraId="47228D04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“Teen Tumbling &amp; Flexibility”</w:t>
            </w:r>
          </w:p>
          <w:p w14:paraId="1388B211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11+</w:t>
            </w:r>
          </w:p>
        </w:tc>
        <w:tc>
          <w:tcPr>
            <w:tcW w:w="1798" w:type="dxa"/>
          </w:tcPr>
          <w:p w14:paraId="1CC988E7" w14:textId="77777777" w:rsid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>
              <w:rPr>
                <w:rFonts w:ascii="Arial Rounded MT Bold" w:hAnsi="Arial Rounded MT Bold"/>
                <w:sz w:val="16"/>
                <w:szCs w:val="16"/>
                <w:u w:val="single"/>
              </w:rPr>
              <w:t>7:15-8:15</w:t>
            </w:r>
          </w:p>
          <w:p w14:paraId="318E1155" w14:textId="77777777" w:rsid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“Junior Hip Hop </w:t>
            </w:r>
            <w:r w:rsidR="00C27AAA">
              <w:rPr>
                <w:rFonts w:ascii="Arial Rounded MT Bold" w:hAnsi="Arial Rounded MT Bold"/>
                <w:sz w:val="16"/>
                <w:szCs w:val="16"/>
              </w:rPr>
              <w:t>Intensive”</w:t>
            </w:r>
          </w:p>
          <w:p w14:paraId="2D3F5087" w14:textId="323BBA0E" w:rsidR="00C27AAA" w:rsidRPr="00687D76" w:rsidRDefault="00C27AAA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Ages 9-12</w:t>
            </w:r>
          </w:p>
        </w:tc>
        <w:tc>
          <w:tcPr>
            <w:tcW w:w="2174" w:type="dxa"/>
          </w:tcPr>
          <w:p w14:paraId="7E23E0F5" w14:textId="0A16F19A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6:30-8:00</w:t>
            </w:r>
          </w:p>
          <w:p w14:paraId="417A0C58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“Senior Summer Performance Team”</w:t>
            </w:r>
          </w:p>
          <w:p w14:paraId="023850D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12+ Up</w:t>
            </w:r>
          </w:p>
          <w:p w14:paraId="4581AC15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*Dance Before The Hudson Valley Renegades Game on Friday, 8/8!</w:t>
            </w:r>
          </w:p>
        </w:tc>
        <w:tc>
          <w:tcPr>
            <w:tcW w:w="1662" w:type="dxa"/>
          </w:tcPr>
          <w:p w14:paraId="57AC57AF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6:15-7:15</w:t>
            </w:r>
          </w:p>
          <w:p w14:paraId="79DCF494" w14:textId="0B1E7F38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“Cheer Dance Divas”</w:t>
            </w:r>
          </w:p>
          <w:p w14:paraId="7D4AC051" w14:textId="77777777" w:rsidR="00687D76" w:rsidRPr="00687D76" w:rsidRDefault="00687D76" w:rsidP="0096190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(Cheering, Hip Hop, Stunts, Gymnastics)</w:t>
            </w:r>
          </w:p>
          <w:p w14:paraId="648B4FBF" w14:textId="37C0DADD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8-11</w:t>
            </w:r>
          </w:p>
        </w:tc>
        <w:tc>
          <w:tcPr>
            <w:tcW w:w="1857" w:type="dxa"/>
          </w:tcPr>
          <w:p w14:paraId="1AB37E05" w14:textId="4139E176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  <w:u w:val="single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  <w:u w:val="single"/>
              </w:rPr>
              <w:t>7:00-8:00</w:t>
            </w:r>
          </w:p>
          <w:p w14:paraId="72F64EDE" w14:textId="77777777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“Teen Contemporary Choreography”</w:t>
            </w:r>
          </w:p>
          <w:p w14:paraId="6E3C9EAB" w14:textId="70172345" w:rsidR="00687D76" w:rsidRPr="00687D76" w:rsidRDefault="00687D76" w:rsidP="00A43B65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87D76">
              <w:rPr>
                <w:rFonts w:ascii="Arial Rounded MT Bold" w:hAnsi="Arial Rounded MT Bold"/>
                <w:sz w:val="16"/>
                <w:szCs w:val="16"/>
              </w:rPr>
              <w:t>Ages 11+ Ups</w:t>
            </w:r>
          </w:p>
        </w:tc>
      </w:tr>
    </w:tbl>
    <w:p w14:paraId="0123FB06" w14:textId="4A6818C3" w:rsidR="00554061" w:rsidRPr="00554061" w:rsidRDefault="00554061" w:rsidP="00554061">
      <w:pPr>
        <w:rPr>
          <w:rFonts w:ascii="Arial Black" w:hAnsi="Arial Black"/>
          <w:sz w:val="22"/>
        </w:rPr>
      </w:pPr>
      <w:r w:rsidRPr="00554061">
        <w:rPr>
          <w:rFonts w:ascii="Arial Black" w:hAnsi="Arial Black"/>
          <w:sz w:val="22"/>
        </w:rPr>
        <w:t>WEEK LONG CAMP: Monday, 7/7 – 7/11, “Frozen Camp” Ages 5-7</w:t>
      </w:r>
    </w:p>
    <w:p w14:paraId="18C58D52" w14:textId="28F054BD" w:rsidR="00554061" w:rsidRDefault="00554061" w:rsidP="00554061">
      <w:pPr>
        <w:rPr>
          <w:rFonts w:ascii="Arial Black" w:hAnsi="Arial Black"/>
          <w:sz w:val="22"/>
        </w:rPr>
      </w:pPr>
      <w:r w:rsidRPr="00554061">
        <w:rPr>
          <w:rFonts w:ascii="Arial Black" w:hAnsi="Arial Black"/>
          <w:sz w:val="22"/>
        </w:rPr>
        <w:t>WEEK LONG CAMP: Monday, 7/7/ - 7/11, “Music Video Camp” Ages 8-12</w:t>
      </w:r>
    </w:p>
    <w:p w14:paraId="39C216BE" w14:textId="77777777" w:rsidR="00554061" w:rsidRDefault="00554061" w:rsidP="00554061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**See following pages for more info on our Fun Week Long Camps!</w:t>
      </w:r>
    </w:p>
    <w:p w14:paraId="6A604FEF" w14:textId="28F96DC1" w:rsidR="009B1E7B" w:rsidRPr="00352C23" w:rsidRDefault="009B1E7B" w:rsidP="009B1E7B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rFonts w:ascii="Cooper Black" w:hAnsi="Cooper Black"/>
          <w:sz w:val="36"/>
          <w:szCs w:val="36"/>
          <w:u w:val="single"/>
        </w:rPr>
        <w:lastRenderedPageBreak/>
        <w:t>JULY  2014</w:t>
      </w:r>
      <w:proofErr w:type="gramEnd"/>
      <w:r w:rsidRPr="0046780D">
        <w:rPr>
          <w:rFonts w:ascii="Cooper Black" w:hAnsi="Cooper Black"/>
          <w:sz w:val="36"/>
          <w:szCs w:val="36"/>
          <w:u w:val="single"/>
        </w:rPr>
        <w:t xml:space="preserve">  REGISTRATION FORM</w:t>
      </w:r>
    </w:p>
    <w:p w14:paraId="0BE765C2" w14:textId="77777777" w:rsidR="009B1E7B" w:rsidRPr="0046780D" w:rsidRDefault="009B1E7B" w:rsidP="009B1E7B">
      <w:pPr>
        <w:rPr>
          <w:rFonts w:ascii="Cooper Black" w:hAnsi="Cooper Black"/>
          <w:sz w:val="36"/>
          <w:szCs w:val="36"/>
        </w:rPr>
      </w:pPr>
    </w:p>
    <w:p w14:paraId="47378676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*DANCER’S NAME:</w:t>
      </w:r>
    </w:p>
    <w:p w14:paraId="382E458B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622EB5D1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*BIRTHDATE:                                                   *AGE:</w:t>
      </w:r>
    </w:p>
    <w:p w14:paraId="35020857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2A06BD49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*BEST PHONE NUMBERS TO REACH YOU:</w:t>
      </w:r>
    </w:p>
    <w:p w14:paraId="5F985E87" w14:textId="77777777" w:rsidR="009B1E7B" w:rsidRPr="0046780D" w:rsidRDefault="009B1E7B" w:rsidP="009B1E7B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 xml:space="preserve">2. </w:t>
      </w:r>
    </w:p>
    <w:p w14:paraId="736F460B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0EDF0E82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*MAILING ADDRESS:</w:t>
      </w:r>
    </w:p>
    <w:p w14:paraId="1E3C441B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090D801A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*EMAIL ADDRESS:</w:t>
      </w:r>
    </w:p>
    <w:p w14:paraId="65F81313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</w:p>
    <w:p w14:paraId="7900B17E" w14:textId="77777777" w:rsidR="009B1E7B" w:rsidRPr="0046780D" w:rsidRDefault="009B1E7B" w:rsidP="009B1E7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*JULY</w:t>
      </w:r>
      <w:r w:rsidRPr="0046780D">
        <w:rPr>
          <w:rFonts w:ascii="Cooper Black" w:hAnsi="Cooper Black"/>
          <w:sz w:val="28"/>
          <w:szCs w:val="28"/>
        </w:rPr>
        <w:t xml:space="preserve"> CLASSES YOU ARE REGISTERING FOR:</w:t>
      </w:r>
    </w:p>
    <w:p w14:paraId="2AA616B3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</w:p>
    <w:p w14:paraId="40C1A878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</w:t>
      </w:r>
    </w:p>
    <w:p w14:paraId="6068DC75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</w:t>
      </w:r>
    </w:p>
    <w:p w14:paraId="31DE5EAE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_______________________________</w:t>
      </w:r>
    </w:p>
    <w:p w14:paraId="3AE2FB73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</w:p>
    <w:p w14:paraId="30D53422" w14:textId="77777777" w:rsidR="009B1E7B" w:rsidRDefault="009B1E7B" w:rsidP="009B1E7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_______________________________</w:t>
      </w:r>
    </w:p>
    <w:p w14:paraId="7E3DCF85" w14:textId="77777777" w:rsidR="009B1E7B" w:rsidRDefault="009B1E7B" w:rsidP="009B1E7B">
      <w:pPr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u w:val="single"/>
        </w:rPr>
        <w:t xml:space="preserve">*All Summer Classes </w:t>
      </w:r>
      <w:proofErr w:type="gramStart"/>
      <w:r>
        <w:rPr>
          <w:rFonts w:ascii="Arial Rounded MT Bold" w:hAnsi="Arial Rounded MT Bold"/>
          <w:i/>
          <w:u w:val="single"/>
        </w:rPr>
        <w:t>Require</w:t>
      </w:r>
      <w:proofErr w:type="gramEnd"/>
      <w:r>
        <w:rPr>
          <w:rFonts w:ascii="Arial Rounded MT Bold" w:hAnsi="Arial Rounded MT Bold"/>
          <w:i/>
          <w:u w:val="single"/>
        </w:rPr>
        <w:t xml:space="preserve"> a $20.00 non-refundable deposit</w:t>
      </w:r>
      <w:r w:rsidRPr="006124C9">
        <w:rPr>
          <w:rFonts w:ascii="Arial Rounded MT Bold" w:hAnsi="Arial Rounded MT Bold"/>
          <w:b/>
          <w:i/>
          <w:u w:val="single"/>
        </w:rPr>
        <w:t>, per class</w:t>
      </w:r>
      <w:r>
        <w:rPr>
          <w:rFonts w:ascii="Arial Rounded MT Bold" w:hAnsi="Arial Rounded MT Bold"/>
          <w:i/>
          <w:u w:val="single"/>
        </w:rPr>
        <w:t>. This deposit will then be deducted from you bill &amp; the remaining balance will be due the first week of classes.</w:t>
      </w:r>
    </w:p>
    <w:p w14:paraId="244F12FC" w14:textId="77777777" w:rsidR="009B1E7B" w:rsidRDefault="009B1E7B" w:rsidP="009B1E7B">
      <w:pPr>
        <w:rPr>
          <w:rFonts w:ascii="Arial Rounded MT Bold" w:hAnsi="Arial Rounded MT Bold"/>
        </w:rPr>
      </w:pPr>
    </w:p>
    <w:p w14:paraId="5566F8B6" w14:textId="08981628" w:rsidR="009B1E7B" w:rsidRDefault="009B1E7B" w:rsidP="009B1E7B">
      <w:pPr>
        <w:rPr>
          <w:rFonts w:ascii="Arial Black" w:hAnsi="Arial Black"/>
          <w:sz w:val="22"/>
        </w:rPr>
      </w:pPr>
      <w:r w:rsidRPr="0046780D">
        <w:rPr>
          <w:rFonts w:ascii="Arial Rounded MT Bold" w:hAnsi="Arial Rounded MT Bold"/>
          <w:i/>
        </w:rPr>
        <w:t>OFFICE USE</w:t>
      </w:r>
      <w:proofErr w:type="gramStart"/>
      <w:r w:rsidRPr="0046780D">
        <w:rPr>
          <w:rFonts w:ascii="Arial Rounded MT Bold" w:hAnsi="Arial Rounded MT Bold"/>
          <w:i/>
        </w:rPr>
        <w:t>:</w:t>
      </w:r>
      <w:r>
        <w:rPr>
          <w:rFonts w:ascii="Arial Rounded MT Bold" w:hAnsi="Arial Rounded MT Bold"/>
        </w:rPr>
        <w:t xml:space="preserve">        TOTAL</w:t>
      </w:r>
      <w:proofErr w:type="gramEnd"/>
      <w:r>
        <w:rPr>
          <w:rFonts w:ascii="Arial Rounded MT Bold" w:hAnsi="Arial Rounded MT Bold"/>
        </w:rPr>
        <w:t xml:space="preserve"> NUMBER OF CLASSES:                 DEPOSIT AMOUNT PAID:             CHECK #:</w:t>
      </w:r>
    </w:p>
    <w:p w14:paraId="49A6CEF5" w14:textId="77777777" w:rsidR="009B1E7B" w:rsidRDefault="009B1E7B" w:rsidP="009B1E7B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</w:p>
    <w:p w14:paraId="2DEBAF57" w14:textId="77777777" w:rsidR="009B1E7B" w:rsidRPr="00355E02" w:rsidRDefault="009B1E7B" w:rsidP="009B1E7B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355E02">
        <w:rPr>
          <w:rFonts w:ascii="Arial Black" w:hAnsi="Arial Black"/>
          <w:sz w:val="32"/>
          <w:szCs w:val="32"/>
          <w:u w:val="single"/>
        </w:rPr>
        <w:lastRenderedPageBreak/>
        <w:t>**Week Long July Camp Information and Registration Form**</w:t>
      </w:r>
    </w:p>
    <w:p w14:paraId="45B275C5" w14:textId="0196D56C" w:rsidR="009B1E7B" w:rsidRDefault="009B1E7B" w:rsidP="009B1E7B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“FROZEN DANCE &amp; GYMNASTICS CAMP!”</w:t>
      </w:r>
    </w:p>
    <w:p w14:paraId="6A5CE63F" w14:textId="15AFCA20" w:rsidR="009B1E7B" w:rsidRPr="00355E02" w:rsidRDefault="009B1E7B" w:rsidP="009B1E7B">
      <w:pPr>
        <w:pStyle w:val="NoSpacing"/>
        <w:jc w:val="center"/>
        <w:rPr>
          <w:b/>
          <w:i/>
          <w:u w:val="single"/>
        </w:rPr>
      </w:pPr>
      <w:r w:rsidRPr="00355E02">
        <w:rPr>
          <w:b/>
          <w:i/>
          <w:u w:val="single"/>
        </w:rPr>
        <w:t xml:space="preserve">Camp meets the week of July </w:t>
      </w:r>
      <w:r>
        <w:rPr>
          <w:b/>
          <w:i/>
          <w:u w:val="single"/>
        </w:rPr>
        <w:t>7</w:t>
      </w:r>
      <w:r w:rsidRPr="009B1E7B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>-July 11th</w:t>
      </w:r>
      <w:r w:rsidRPr="00355E02">
        <w:rPr>
          <w:b/>
          <w:i/>
          <w:u w:val="single"/>
        </w:rPr>
        <w:t>…. Monday-Friday from 10:00-12:30 each day.</w:t>
      </w:r>
    </w:p>
    <w:p w14:paraId="229229EF" w14:textId="77777777" w:rsidR="009B1E7B" w:rsidRDefault="009B1E7B" w:rsidP="009B1E7B">
      <w:pPr>
        <w:pStyle w:val="NoSpacing"/>
        <w:jc w:val="center"/>
        <w:rPr>
          <w:b/>
        </w:rPr>
      </w:pPr>
      <w:r>
        <w:rPr>
          <w:b/>
        </w:rPr>
        <w:t xml:space="preserve">Does your daughter LOVE Elsa &amp; Anna from the Hit Movie, FROZEN? </w:t>
      </w:r>
      <w:r w:rsidRPr="00355E02">
        <w:rPr>
          <w:b/>
        </w:rPr>
        <w:t xml:space="preserve"> Then </w:t>
      </w:r>
      <w:r>
        <w:rPr>
          <w:b/>
        </w:rPr>
        <w:t>she</w:t>
      </w:r>
      <w:r w:rsidRPr="00355E02">
        <w:rPr>
          <w:b/>
        </w:rPr>
        <w:t xml:space="preserve"> will love this camp! </w:t>
      </w:r>
    </w:p>
    <w:p w14:paraId="08F9FD5F" w14:textId="6F017FD8" w:rsidR="009B1E7B" w:rsidRPr="00355E02" w:rsidRDefault="009B1E7B" w:rsidP="009B1E7B">
      <w:pPr>
        <w:pStyle w:val="NoSpacing"/>
        <w:jc w:val="center"/>
        <w:rPr>
          <w:b/>
        </w:rPr>
      </w:pPr>
      <w:r w:rsidRPr="00355E02">
        <w:rPr>
          <w:b/>
        </w:rPr>
        <w:t xml:space="preserve">Learning Jazz, </w:t>
      </w:r>
      <w:r>
        <w:rPr>
          <w:b/>
        </w:rPr>
        <w:t xml:space="preserve">Ballet, </w:t>
      </w:r>
      <w:proofErr w:type="gramStart"/>
      <w:r>
        <w:rPr>
          <w:b/>
        </w:rPr>
        <w:t>Gymnastics</w:t>
      </w:r>
      <w:proofErr w:type="gramEnd"/>
      <w:r w:rsidRPr="00355E02">
        <w:rPr>
          <w:b/>
        </w:rPr>
        <w:t xml:space="preserve"> &amp; Musical Theater Dances to your favorite </w:t>
      </w:r>
      <w:r>
        <w:rPr>
          <w:b/>
        </w:rPr>
        <w:t>Frozen</w:t>
      </w:r>
      <w:r w:rsidRPr="00355E02">
        <w:rPr>
          <w:b/>
        </w:rPr>
        <w:t xml:space="preserve"> songs. We will be making </w:t>
      </w:r>
      <w:r>
        <w:rPr>
          <w:b/>
        </w:rPr>
        <w:t>Frozen</w:t>
      </w:r>
      <w:r w:rsidRPr="00355E02">
        <w:rPr>
          <w:b/>
        </w:rPr>
        <w:t xml:space="preserve"> themed crafts &amp; acting skits too!</w:t>
      </w:r>
      <w:r>
        <w:rPr>
          <w:b/>
        </w:rPr>
        <w:t xml:space="preserve"> Friday will be a fun water balloon toss &amp; relay races at May’s Field, so wear your bathing suit! (</w:t>
      </w:r>
      <w:proofErr w:type="gramStart"/>
      <w:r>
        <w:rPr>
          <w:b/>
        </w:rPr>
        <w:t>weather</w:t>
      </w:r>
      <w:proofErr w:type="gramEnd"/>
      <w:r>
        <w:rPr>
          <w:b/>
        </w:rPr>
        <w:t xml:space="preserve"> permitting)</w:t>
      </w:r>
    </w:p>
    <w:p w14:paraId="7979CA00" w14:textId="6E741F2E" w:rsidR="009B1E7B" w:rsidRPr="00355E02" w:rsidRDefault="009B1E7B" w:rsidP="009B1E7B">
      <w:pPr>
        <w:pStyle w:val="NoSpacing"/>
        <w:jc w:val="center"/>
        <w:rPr>
          <w:b/>
        </w:rPr>
      </w:pPr>
      <w:r>
        <w:rPr>
          <w:b/>
        </w:rPr>
        <w:t>***</w:t>
      </w:r>
      <w:r w:rsidRPr="00355E02">
        <w:rPr>
          <w:b/>
        </w:rPr>
        <w:t xml:space="preserve">Please bring a snack each day and a water bottle. </w:t>
      </w:r>
    </w:p>
    <w:p w14:paraId="50474D72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5A72FA89" w14:textId="19E24378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Ages 5-7 in the Downstairs Studio</w:t>
      </w:r>
    </w:p>
    <w:p w14:paraId="080237BC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5820D23B" w14:textId="77777777" w:rsidR="009B1E7B" w:rsidRPr="00355E02" w:rsidRDefault="009B1E7B" w:rsidP="009B1E7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355E02">
        <w:rPr>
          <w:b/>
          <w:i/>
          <w:sz w:val="32"/>
          <w:szCs w:val="32"/>
          <w:u w:val="single"/>
        </w:rPr>
        <w:t>Only $135.00 per child for over 12 hours of dance &amp; gymnastics instruction!</w:t>
      </w:r>
    </w:p>
    <w:p w14:paraId="7E2DFE57" w14:textId="77777777" w:rsidR="009B1E7B" w:rsidRPr="00355E02" w:rsidRDefault="009B1E7B" w:rsidP="009B1E7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355E02">
        <w:rPr>
          <w:b/>
          <w:i/>
          <w:sz w:val="32"/>
          <w:szCs w:val="32"/>
          <w:u w:val="single"/>
        </w:rPr>
        <w:t xml:space="preserve">Sibling </w:t>
      </w:r>
      <w:proofErr w:type="gramStart"/>
      <w:r w:rsidRPr="00355E02">
        <w:rPr>
          <w:b/>
          <w:i/>
          <w:sz w:val="32"/>
          <w:szCs w:val="32"/>
          <w:u w:val="single"/>
        </w:rPr>
        <w:t>Discount…..</w:t>
      </w:r>
      <w:proofErr w:type="gramEnd"/>
      <w:r w:rsidRPr="00355E02">
        <w:rPr>
          <w:b/>
          <w:i/>
          <w:sz w:val="32"/>
          <w:szCs w:val="32"/>
          <w:u w:val="single"/>
        </w:rPr>
        <w:t xml:space="preserve"> $120.00 each if you register 2 or more siblings for camp!</w:t>
      </w:r>
    </w:p>
    <w:p w14:paraId="458358CD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5AF27A6D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return this form along with a $50.00 non-refundable deposit to save your spot! The remaining balance is due by July 1</w:t>
      </w:r>
      <w:r w:rsidRPr="00355E0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.  </w:t>
      </w:r>
    </w:p>
    <w:p w14:paraId="234F8C27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3DC084DE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DANCERS NAME ___________________________________________________________</w:t>
      </w:r>
    </w:p>
    <w:p w14:paraId="1DB6042E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6ACB0FC8" w14:textId="5E2753E4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 BY JULY 7</w:t>
      </w:r>
      <w:r w:rsidRPr="00355E0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_____________ BEST PHONE NUMBER TO REACH YOU ___________________________</w:t>
      </w:r>
    </w:p>
    <w:p w14:paraId="0B2958E8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4C446976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 ADDRESS _____________________________________________</w:t>
      </w:r>
    </w:p>
    <w:p w14:paraId="778EC202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MEDICAL CONDITIONS OR ALLERGIES WE SHOULD BE AWARE OF?? ___________________</w:t>
      </w:r>
    </w:p>
    <w:p w14:paraId="76657FDF" w14:textId="77777777" w:rsidR="00435DB4" w:rsidRDefault="009B1E7B" w:rsidP="00435DB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PAID $50 DEPOSIT CHECK # ___________ OR CASH _________</w:t>
      </w:r>
    </w:p>
    <w:p w14:paraId="56DA4378" w14:textId="2EE793E9" w:rsidR="009B1E7B" w:rsidRPr="00435DB4" w:rsidRDefault="009B1E7B" w:rsidP="00435DB4">
      <w:pPr>
        <w:pStyle w:val="NoSpacing"/>
        <w:jc w:val="center"/>
        <w:rPr>
          <w:b/>
          <w:sz w:val="32"/>
          <w:szCs w:val="32"/>
        </w:rPr>
      </w:pPr>
      <w:r w:rsidRPr="00355E02">
        <w:rPr>
          <w:rFonts w:ascii="Arial Black" w:hAnsi="Arial Black"/>
          <w:sz w:val="32"/>
          <w:szCs w:val="32"/>
          <w:u w:val="single"/>
        </w:rPr>
        <w:lastRenderedPageBreak/>
        <w:t>**Week Long July Camp Information and Registration Form**</w:t>
      </w:r>
    </w:p>
    <w:p w14:paraId="0E5B3068" w14:textId="64A35772" w:rsidR="009B1E7B" w:rsidRDefault="009B1E7B" w:rsidP="009B1E7B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“NYPAC MUSIC VIDEO CAMP!”</w:t>
      </w:r>
    </w:p>
    <w:p w14:paraId="5B5CC924" w14:textId="77777777" w:rsidR="009B1E7B" w:rsidRPr="00355E02" w:rsidRDefault="009B1E7B" w:rsidP="009B1E7B">
      <w:pPr>
        <w:pStyle w:val="NoSpacing"/>
        <w:jc w:val="center"/>
        <w:rPr>
          <w:b/>
          <w:i/>
          <w:u w:val="single"/>
        </w:rPr>
      </w:pPr>
      <w:r w:rsidRPr="00355E02">
        <w:rPr>
          <w:b/>
          <w:i/>
          <w:u w:val="single"/>
        </w:rPr>
        <w:t xml:space="preserve">Camp meets the week of July </w:t>
      </w:r>
      <w:r>
        <w:rPr>
          <w:b/>
          <w:i/>
          <w:u w:val="single"/>
        </w:rPr>
        <w:t>7</w:t>
      </w:r>
      <w:r w:rsidRPr="009B1E7B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>-July 11th</w:t>
      </w:r>
      <w:r w:rsidRPr="00355E02">
        <w:rPr>
          <w:b/>
          <w:i/>
          <w:u w:val="single"/>
        </w:rPr>
        <w:t>…. Monday-Friday from 10:00-12:30 each day.</w:t>
      </w:r>
    </w:p>
    <w:p w14:paraId="5AF56C83" w14:textId="0787FDF5" w:rsidR="009B1E7B" w:rsidRPr="00355E02" w:rsidRDefault="009B1E7B" w:rsidP="009B1E7B">
      <w:pPr>
        <w:pStyle w:val="NoSpacing"/>
        <w:jc w:val="center"/>
        <w:rPr>
          <w:b/>
        </w:rPr>
      </w:pPr>
      <w:r>
        <w:rPr>
          <w:b/>
        </w:rPr>
        <w:t xml:space="preserve">NYPAC’s first Music Video Week Long Camp! Learning the actual dances from hit music videos from hit artists such as </w:t>
      </w:r>
      <w:proofErr w:type="spellStart"/>
      <w:r w:rsidR="002F384D">
        <w:rPr>
          <w:b/>
        </w:rPr>
        <w:t>Beyonce</w:t>
      </w:r>
      <w:proofErr w:type="spellEnd"/>
      <w:r w:rsidR="002F384D">
        <w:rPr>
          <w:b/>
        </w:rPr>
        <w:t xml:space="preserve">, Katy Perry, </w:t>
      </w:r>
      <w:r w:rsidR="00435DB4">
        <w:rPr>
          <w:b/>
        </w:rPr>
        <w:t xml:space="preserve">Bruno Mars, </w:t>
      </w:r>
      <w:proofErr w:type="spellStart"/>
      <w:r w:rsidR="00435DB4">
        <w:rPr>
          <w:b/>
        </w:rPr>
        <w:t>Rihan</w:t>
      </w:r>
      <w:r w:rsidR="00F13F84">
        <w:rPr>
          <w:b/>
        </w:rPr>
        <w:t>n</w:t>
      </w:r>
      <w:r w:rsidR="00435DB4">
        <w:rPr>
          <w:b/>
        </w:rPr>
        <w:t>a</w:t>
      </w:r>
      <w:proofErr w:type="spellEnd"/>
      <w:r w:rsidR="00435DB4">
        <w:rPr>
          <w:b/>
        </w:rPr>
        <w:t xml:space="preserve">, </w:t>
      </w:r>
      <w:r w:rsidR="00F13F84">
        <w:rPr>
          <w:b/>
        </w:rPr>
        <w:t xml:space="preserve">Austin </w:t>
      </w:r>
      <w:proofErr w:type="spellStart"/>
      <w:r w:rsidR="00F13F84">
        <w:rPr>
          <w:b/>
        </w:rPr>
        <w:t>Mahone</w:t>
      </w:r>
      <w:proofErr w:type="spellEnd"/>
      <w:r w:rsidR="00435DB4">
        <w:rPr>
          <w:b/>
        </w:rPr>
        <w:t xml:space="preserve"> &amp; more. We will be recording each days choreography and putting it on our website and Facebook page so you can show your family and friends what you have been working on! </w:t>
      </w:r>
      <w:r>
        <w:rPr>
          <w:b/>
        </w:rPr>
        <w:t>Friday will be a fun water balloon toss &amp; relay races at May’s Field, so wear your bathing suit! (</w:t>
      </w:r>
      <w:proofErr w:type="gramStart"/>
      <w:r>
        <w:rPr>
          <w:b/>
        </w:rPr>
        <w:t>weather</w:t>
      </w:r>
      <w:proofErr w:type="gramEnd"/>
      <w:r>
        <w:rPr>
          <w:b/>
        </w:rPr>
        <w:t xml:space="preserve"> permitting)</w:t>
      </w:r>
    </w:p>
    <w:p w14:paraId="1450D4E1" w14:textId="77777777" w:rsidR="009B1E7B" w:rsidRPr="00355E02" w:rsidRDefault="009B1E7B" w:rsidP="009B1E7B">
      <w:pPr>
        <w:pStyle w:val="NoSpacing"/>
        <w:jc w:val="center"/>
        <w:rPr>
          <w:b/>
        </w:rPr>
      </w:pPr>
      <w:r>
        <w:rPr>
          <w:b/>
        </w:rPr>
        <w:t>***</w:t>
      </w:r>
      <w:r w:rsidRPr="00355E02">
        <w:rPr>
          <w:b/>
        </w:rPr>
        <w:t xml:space="preserve">Please bring a snack each day and a water bottle. </w:t>
      </w:r>
    </w:p>
    <w:p w14:paraId="7C0375CE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2BCB5746" w14:textId="54882B29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Ages </w:t>
      </w:r>
      <w:r w:rsidR="00435DB4">
        <w:rPr>
          <w:b/>
          <w:sz w:val="32"/>
          <w:szCs w:val="32"/>
        </w:rPr>
        <w:t>8-12</w:t>
      </w:r>
      <w:r>
        <w:rPr>
          <w:b/>
          <w:sz w:val="32"/>
          <w:szCs w:val="32"/>
        </w:rPr>
        <w:t xml:space="preserve"> in the </w:t>
      </w:r>
      <w:r w:rsidR="00435DB4">
        <w:rPr>
          <w:b/>
          <w:sz w:val="32"/>
          <w:szCs w:val="32"/>
        </w:rPr>
        <w:t>Upstairs Right</w:t>
      </w:r>
      <w:r>
        <w:rPr>
          <w:b/>
          <w:sz w:val="32"/>
          <w:szCs w:val="32"/>
        </w:rPr>
        <w:t xml:space="preserve"> Studio</w:t>
      </w:r>
    </w:p>
    <w:p w14:paraId="51B7B142" w14:textId="77777777" w:rsidR="009B1E7B" w:rsidRPr="00355E02" w:rsidRDefault="009B1E7B" w:rsidP="009B1E7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355E02">
        <w:rPr>
          <w:b/>
          <w:i/>
          <w:sz w:val="32"/>
          <w:szCs w:val="32"/>
          <w:u w:val="single"/>
        </w:rPr>
        <w:t>Only $135.00 per child for over 12 hours of dance &amp; gymnastics instruction!</w:t>
      </w:r>
    </w:p>
    <w:p w14:paraId="0F1817DB" w14:textId="77777777" w:rsidR="009B1E7B" w:rsidRPr="00355E02" w:rsidRDefault="009B1E7B" w:rsidP="009B1E7B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355E02">
        <w:rPr>
          <w:b/>
          <w:i/>
          <w:sz w:val="32"/>
          <w:szCs w:val="32"/>
          <w:u w:val="single"/>
        </w:rPr>
        <w:t xml:space="preserve">Sibling </w:t>
      </w:r>
      <w:proofErr w:type="gramStart"/>
      <w:r w:rsidRPr="00355E02">
        <w:rPr>
          <w:b/>
          <w:i/>
          <w:sz w:val="32"/>
          <w:szCs w:val="32"/>
          <w:u w:val="single"/>
        </w:rPr>
        <w:t>Discount…..</w:t>
      </w:r>
      <w:proofErr w:type="gramEnd"/>
      <w:r w:rsidRPr="00355E02">
        <w:rPr>
          <w:b/>
          <w:i/>
          <w:sz w:val="32"/>
          <w:szCs w:val="32"/>
          <w:u w:val="single"/>
        </w:rPr>
        <w:t xml:space="preserve"> $120.00 each if you register 2 or more siblings for camp!</w:t>
      </w:r>
    </w:p>
    <w:p w14:paraId="2A57EF19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0A7C50F3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return this form along with a $50.00 non-refundable deposit to save your spot! The remaining balance is due by July 1</w:t>
      </w:r>
      <w:r w:rsidRPr="00355E0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.  </w:t>
      </w:r>
    </w:p>
    <w:p w14:paraId="5E3A3CF6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7B419C87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DANCERS NAME ___________________________________________________________</w:t>
      </w:r>
    </w:p>
    <w:p w14:paraId="1F1EEE37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00A58189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 BY JULY 7</w:t>
      </w:r>
      <w:r w:rsidRPr="00355E0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_____________ BEST PHONE NUMBER TO REACH YOU ___________________________</w:t>
      </w:r>
    </w:p>
    <w:p w14:paraId="6867182B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</w:p>
    <w:p w14:paraId="56171AB0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 ADDRESS _____________________________________________</w:t>
      </w:r>
    </w:p>
    <w:p w14:paraId="4F67BAE9" w14:textId="77777777" w:rsidR="009B1E7B" w:rsidRDefault="009B1E7B" w:rsidP="009B1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MEDICAL CONDITIONS OR ALLERGIES WE SHOULD BE AWARE OF?? ___________________</w:t>
      </w:r>
    </w:p>
    <w:p w14:paraId="11C4D578" w14:textId="77777777" w:rsidR="0026670B" w:rsidRDefault="009B1E7B" w:rsidP="0026670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PAID $50 DEPOSIT CHECK # ___________ OR CASH _________</w:t>
      </w:r>
    </w:p>
    <w:p w14:paraId="09F99807" w14:textId="118FF9B4" w:rsidR="0026670B" w:rsidRPr="0026670B" w:rsidRDefault="0026670B" w:rsidP="0026670B">
      <w:pPr>
        <w:pStyle w:val="NoSpacing"/>
        <w:jc w:val="center"/>
        <w:rPr>
          <w:rFonts w:ascii="Chalkboard" w:hAnsi="Chalkboard"/>
          <w:b/>
          <w:i/>
          <w:sz w:val="36"/>
          <w:szCs w:val="36"/>
          <w:u w:val="single"/>
        </w:rPr>
      </w:pPr>
      <w:r w:rsidRPr="0026670B">
        <w:rPr>
          <w:rFonts w:ascii="Chalkboard" w:hAnsi="Chalkboard"/>
          <w:b/>
          <w:i/>
          <w:sz w:val="36"/>
          <w:szCs w:val="36"/>
          <w:u w:val="single"/>
        </w:rPr>
        <w:lastRenderedPageBreak/>
        <w:t>INFO ON NYPAC’S 2</w:t>
      </w:r>
      <w:r w:rsidRPr="0026670B">
        <w:rPr>
          <w:rFonts w:ascii="Chalkboard" w:hAnsi="Chalkboard"/>
          <w:b/>
          <w:i/>
          <w:sz w:val="36"/>
          <w:szCs w:val="36"/>
          <w:u w:val="single"/>
          <w:vertAlign w:val="superscript"/>
        </w:rPr>
        <w:t>nd</w:t>
      </w:r>
      <w:r w:rsidRPr="0026670B">
        <w:rPr>
          <w:rFonts w:ascii="Chalkboard" w:hAnsi="Chalkboard"/>
          <w:b/>
          <w:i/>
          <w:sz w:val="36"/>
          <w:szCs w:val="36"/>
          <w:u w:val="single"/>
        </w:rPr>
        <w:t xml:space="preserve"> Annual “SUMMER PERFORMANCE TEAM”</w:t>
      </w:r>
    </w:p>
    <w:p w14:paraId="4749F2C6" w14:textId="0096AD10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</w:rPr>
      </w:pPr>
      <w:r w:rsidRPr="0026670B">
        <w:rPr>
          <w:rFonts w:ascii="Chalkboard" w:hAnsi="Chalkboard"/>
        </w:rPr>
        <w:t>Join us in our Second Annual Summer Performance Dance Team! We have once again been invited to Dance before a</w:t>
      </w:r>
    </w:p>
    <w:p w14:paraId="7AF3728A" w14:textId="7F3CBFCD" w:rsidR="0026670B" w:rsidRPr="0051078A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  <w:u w:val="single"/>
        </w:rPr>
      </w:pPr>
      <w:r w:rsidRPr="0051078A">
        <w:rPr>
          <w:rFonts w:ascii="Chalkboard" w:hAnsi="Chalkboard"/>
          <w:b/>
          <w:u w:val="single"/>
        </w:rPr>
        <w:t>Hudson Valley Renegades Baseball Game on Friday, August 8</w:t>
      </w:r>
      <w:r w:rsidRPr="0051078A">
        <w:rPr>
          <w:rFonts w:ascii="Chalkboard" w:hAnsi="Chalkboard"/>
          <w:b/>
          <w:u w:val="single"/>
          <w:vertAlign w:val="superscript"/>
        </w:rPr>
        <w:t>th</w:t>
      </w:r>
      <w:r w:rsidRPr="0051078A">
        <w:rPr>
          <w:rFonts w:ascii="Chalkboard" w:hAnsi="Chalkboard"/>
          <w:b/>
          <w:u w:val="single"/>
        </w:rPr>
        <w:t>, 2014!</w:t>
      </w:r>
    </w:p>
    <w:p w14:paraId="687E0573" w14:textId="589705A5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</w:rPr>
      </w:pPr>
      <w:r w:rsidRPr="0026670B">
        <w:rPr>
          <w:rFonts w:ascii="Chalkboard" w:hAnsi="Chalkboard"/>
        </w:rPr>
        <w:t xml:space="preserve">(The Hudson Valley Renegades are a Minor League Baseball Team located in Wappinger’s </w:t>
      </w:r>
      <w:proofErr w:type="gramStart"/>
      <w:r w:rsidRPr="0026670B">
        <w:rPr>
          <w:rFonts w:ascii="Chalkboard" w:hAnsi="Chalkboard"/>
        </w:rPr>
        <w:t>Falls</w:t>
      </w:r>
      <w:proofErr w:type="gramEnd"/>
      <w:r w:rsidRPr="0026670B">
        <w:rPr>
          <w:rFonts w:ascii="Chalkboard" w:hAnsi="Chalkboard"/>
        </w:rPr>
        <w:t>, NY, Approx. 25 min. from Washingtonville. The performance is around 6:15pm and the game starts at 7:00pm)</w:t>
      </w:r>
    </w:p>
    <w:p w14:paraId="45A40D94" w14:textId="77777777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</w:rPr>
      </w:pPr>
      <w:r w:rsidRPr="0026670B">
        <w:rPr>
          <w:rFonts w:ascii="Chalkboard" w:hAnsi="Chalkboard"/>
        </w:rPr>
        <w:t>We will be performing a Jazz/Hip Hop routine to help kick off the game on the field! Then we will all sit together and watch the baseball game, which concludes with a spectacular firework show! This is a fun, low pressure, exciting performance for anyone interested, and a great night out with your family!</w:t>
      </w:r>
    </w:p>
    <w:p w14:paraId="41A9C9D2" w14:textId="562044B8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</w:rPr>
      </w:pPr>
      <w:r w:rsidRPr="0026670B">
        <w:rPr>
          <w:rFonts w:ascii="Chalkboard" w:hAnsi="Chalkboard"/>
          <w:b/>
        </w:rPr>
        <w:t xml:space="preserve">This is open to ALL NYPAC Dancers </w:t>
      </w:r>
      <w:proofErr w:type="gramStart"/>
      <w:r w:rsidRPr="0026670B">
        <w:rPr>
          <w:rFonts w:ascii="Chalkboard" w:hAnsi="Chalkboard"/>
          <w:b/>
        </w:rPr>
        <w:t>ages</w:t>
      </w:r>
      <w:proofErr w:type="gramEnd"/>
      <w:r w:rsidRPr="0026670B">
        <w:rPr>
          <w:rFonts w:ascii="Chalkboard" w:hAnsi="Chalkboard"/>
          <w:b/>
        </w:rPr>
        <w:t xml:space="preserve"> 5- 18 years old.</w:t>
      </w:r>
    </w:p>
    <w:p w14:paraId="29B05C13" w14:textId="77777777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u w:val="single"/>
        </w:rPr>
      </w:pPr>
      <w:r w:rsidRPr="0026670B">
        <w:rPr>
          <w:rFonts w:ascii="Chalkboard" w:hAnsi="Chalkboard"/>
          <w:u w:val="single"/>
        </w:rPr>
        <w:t xml:space="preserve">Rehearsals for this show are for the 4 weeks of July. </w:t>
      </w:r>
    </w:p>
    <w:p w14:paraId="4483E1A3" w14:textId="7A94A0B9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</w:rPr>
      </w:pPr>
      <w:r w:rsidRPr="0026670B">
        <w:rPr>
          <w:rFonts w:ascii="Chalkboard" w:hAnsi="Chalkboard"/>
          <w:b/>
        </w:rPr>
        <w:t>*Dancers Ages 5-7 will be rehearsing on Tuesday</w:t>
      </w:r>
      <w:r>
        <w:rPr>
          <w:rFonts w:ascii="Chalkboard" w:hAnsi="Chalkboard"/>
          <w:b/>
        </w:rPr>
        <w:t>s</w:t>
      </w:r>
      <w:r w:rsidRPr="0026670B">
        <w:rPr>
          <w:rFonts w:ascii="Chalkboard" w:hAnsi="Chalkboard"/>
          <w:b/>
        </w:rPr>
        <w:t xml:space="preserve"> from 6:00-7:30*   </w:t>
      </w:r>
    </w:p>
    <w:p w14:paraId="6DC9161F" w14:textId="7856E9BA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</w:rPr>
      </w:pPr>
      <w:r w:rsidRPr="0026670B">
        <w:rPr>
          <w:rFonts w:ascii="Chalkboard" w:hAnsi="Chalkboard"/>
          <w:b/>
          <w:bCs/>
        </w:rPr>
        <w:t>Dancers Ages 8-11 will be rehearsing on Tuesdays from 5:45-7:15</w:t>
      </w:r>
    </w:p>
    <w:p w14:paraId="758FC1DF" w14:textId="314F3525" w:rsid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</w:rPr>
      </w:pPr>
      <w:r w:rsidRPr="0026670B">
        <w:rPr>
          <w:rFonts w:ascii="Chalkboard" w:hAnsi="Chalkboard"/>
          <w:b/>
        </w:rPr>
        <w:t>*Dancers Ages 12+ Up will be rehearsing on Wednesdays from 6:30-8:00*</w:t>
      </w:r>
    </w:p>
    <w:p w14:paraId="09217086" w14:textId="7CE54002" w:rsidR="0026670B" w:rsidRPr="0026670B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(All dancers will participate in an outside rehearsal at May’s Field on Thursday, August 7</w:t>
      </w:r>
      <w:r w:rsidRPr="0026670B">
        <w:rPr>
          <w:rFonts w:ascii="Chalkboard" w:hAnsi="Chalkboard"/>
          <w:b/>
          <w:vertAlign w:val="superscript"/>
        </w:rPr>
        <w:t>th</w:t>
      </w:r>
      <w:r>
        <w:rPr>
          <w:rFonts w:ascii="Chalkboard" w:hAnsi="Chalkboard"/>
          <w:b/>
        </w:rPr>
        <w:t xml:space="preserve"> from 4:30-5:30pm.)</w:t>
      </w:r>
    </w:p>
    <w:p w14:paraId="56629F91" w14:textId="02B44313" w:rsidR="0026670B" w:rsidRPr="0026670B" w:rsidRDefault="0026670B" w:rsidP="0026670B">
      <w:pPr>
        <w:pStyle w:val="NoSpacing"/>
        <w:spacing w:line="360" w:lineRule="auto"/>
        <w:rPr>
          <w:rFonts w:ascii="Chalkboard" w:hAnsi="Chalkboard"/>
          <w:b/>
          <w:i/>
          <w:sz w:val="20"/>
          <w:szCs w:val="20"/>
        </w:rPr>
      </w:pPr>
      <w:r w:rsidRPr="0026670B">
        <w:rPr>
          <w:rFonts w:ascii="Chalkboard" w:hAnsi="Chalkboard"/>
          <w:b/>
          <w:sz w:val="20"/>
          <w:szCs w:val="20"/>
          <w:u w:val="single"/>
        </w:rPr>
        <w:t>Cost:</w:t>
      </w:r>
      <w:r w:rsidRPr="0026670B">
        <w:rPr>
          <w:rFonts w:ascii="Chalkboard" w:hAnsi="Chalkboard"/>
          <w:b/>
          <w:sz w:val="20"/>
          <w:szCs w:val="20"/>
        </w:rPr>
        <w:t xml:space="preserve"> $72.00 for the rehearsals and $20 for the NYPAC Dance Team </w:t>
      </w:r>
      <w:proofErr w:type="spellStart"/>
      <w:r w:rsidRPr="0026670B">
        <w:rPr>
          <w:rFonts w:ascii="Chalkboard" w:hAnsi="Chalkboard"/>
          <w:b/>
          <w:sz w:val="20"/>
          <w:szCs w:val="20"/>
        </w:rPr>
        <w:t>Tshirt</w:t>
      </w:r>
      <w:proofErr w:type="spellEnd"/>
      <w:r w:rsidRPr="0026670B">
        <w:rPr>
          <w:rFonts w:ascii="Chalkboard" w:hAnsi="Chalkboard"/>
          <w:b/>
          <w:sz w:val="20"/>
          <w:szCs w:val="20"/>
        </w:rPr>
        <w:t xml:space="preserve"> to perform in. (Our “costume” to perform will be the </w:t>
      </w:r>
      <w:proofErr w:type="spellStart"/>
      <w:r w:rsidRPr="0026670B">
        <w:rPr>
          <w:rFonts w:ascii="Chalkboard" w:hAnsi="Chalkboard"/>
          <w:b/>
          <w:sz w:val="20"/>
          <w:szCs w:val="20"/>
        </w:rPr>
        <w:t>tshirt</w:t>
      </w:r>
      <w:proofErr w:type="spellEnd"/>
      <w:r w:rsidRPr="0026670B">
        <w:rPr>
          <w:rFonts w:ascii="Chalkboard" w:hAnsi="Chalkboard"/>
          <w:b/>
          <w:sz w:val="20"/>
          <w:szCs w:val="20"/>
        </w:rPr>
        <w:t xml:space="preserve"> and any jean shorts, and </w:t>
      </w:r>
      <w:r>
        <w:rPr>
          <w:rFonts w:ascii="Chalkboard" w:hAnsi="Chalkboard"/>
          <w:b/>
          <w:sz w:val="20"/>
          <w:szCs w:val="20"/>
        </w:rPr>
        <w:t xml:space="preserve">any white </w:t>
      </w:r>
      <w:r w:rsidRPr="0026670B">
        <w:rPr>
          <w:rFonts w:ascii="Chalkboard" w:hAnsi="Chalkboard"/>
          <w:b/>
          <w:sz w:val="20"/>
          <w:szCs w:val="20"/>
        </w:rPr>
        <w:t xml:space="preserve">sneakers)= </w:t>
      </w:r>
      <w:r w:rsidRPr="0026670B">
        <w:rPr>
          <w:rFonts w:ascii="Chalkboard" w:hAnsi="Chalkboard"/>
          <w:b/>
          <w:i/>
          <w:sz w:val="20"/>
          <w:szCs w:val="20"/>
        </w:rPr>
        <w:t xml:space="preserve">$92.00 total </w:t>
      </w:r>
    </w:p>
    <w:p w14:paraId="209064B4" w14:textId="77777777" w:rsidR="0026670B" w:rsidRPr="0026670B" w:rsidRDefault="0026670B" w:rsidP="0026670B">
      <w:pPr>
        <w:pStyle w:val="NoSpacing"/>
        <w:spacing w:line="360" w:lineRule="auto"/>
        <w:rPr>
          <w:rFonts w:ascii="Chalkboard" w:hAnsi="Chalkboard"/>
          <w:b/>
          <w:sz w:val="20"/>
          <w:szCs w:val="20"/>
        </w:rPr>
      </w:pPr>
      <w:r w:rsidRPr="0026670B">
        <w:rPr>
          <w:rFonts w:ascii="Chalkboard" w:hAnsi="Chalkboard"/>
          <w:b/>
          <w:sz w:val="20"/>
          <w:szCs w:val="20"/>
          <w:u w:val="single"/>
        </w:rPr>
        <w:t xml:space="preserve">Tickets: </w:t>
      </w:r>
      <w:r w:rsidRPr="0026670B">
        <w:rPr>
          <w:rFonts w:ascii="Chalkboard" w:hAnsi="Chalkboard"/>
          <w:b/>
          <w:sz w:val="20"/>
          <w:szCs w:val="20"/>
        </w:rPr>
        <w:t xml:space="preserve">All tickets for the game are $14.00, which includes a Hudson Valley Renegades hat, Soda &amp; a Hot Dog. Dancers need a ticket as well as anyone coming to watch. Ticket orders will be taken in June. </w:t>
      </w:r>
    </w:p>
    <w:p w14:paraId="6F682E6E" w14:textId="6A935291" w:rsidR="0026670B" w:rsidRPr="0051078A" w:rsidRDefault="0026670B" w:rsidP="0026670B">
      <w:pPr>
        <w:pStyle w:val="NoSpacing"/>
        <w:spacing w:line="360" w:lineRule="auto"/>
        <w:jc w:val="center"/>
        <w:rPr>
          <w:rFonts w:ascii="Chalkboard" w:hAnsi="Chalkboard"/>
          <w:b/>
          <w:sz w:val="20"/>
          <w:szCs w:val="20"/>
          <w:u w:val="single"/>
        </w:rPr>
      </w:pPr>
      <w:r w:rsidRPr="0051078A">
        <w:rPr>
          <w:rFonts w:ascii="Chalkboard" w:hAnsi="Chalkboard"/>
          <w:b/>
          <w:sz w:val="20"/>
          <w:szCs w:val="20"/>
          <w:u w:val="single"/>
        </w:rPr>
        <w:t xml:space="preserve">**Please fill out and return the form on the next page ASAP as spots are limited and will fill quickly! Last year, this special team filled up in </w:t>
      </w:r>
      <w:r w:rsidR="0051078A">
        <w:rPr>
          <w:rFonts w:ascii="Chalkboard" w:hAnsi="Chalkboard"/>
          <w:b/>
          <w:sz w:val="20"/>
          <w:szCs w:val="20"/>
          <w:u w:val="single"/>
        </w:rPr>
        <w:t xml:space="preserve">less than </w:t>
      </w:r>
      <w:r w:rsidRPr="0051078A">
        <w:rPr>
          <w:rFonts w:ascii="Chalkboard" w:hAnsi="Chalkboard"/>
          <w:b/>
          <w:sz w:val="20"/>
          <w:szCs w:val="20"/>
          <w:u w:val="single"/>
        </w:rPr>
        <w:t>2 weeks!</w:t>
      </w:r>
    </w:p>
    <w:p w14:paraId="69BBEE6F" w14:textId="2E129D4A" w:rsidR="0051078A" w:rsidRPr="0051078A" w:rsidRDefault="0051078A" w:rsidP="0051078A">
      <w:pPr>
        <w:pStyle w:val="NoSpacing"/>
        <w:spacing w:line="360" w:lineRule="auto"/>
        <w:jc w:val="center"/>
        <w:rPr>
          <w:rFonts w:ascii="Chalkboard" w:hAnsi="Chalkboard"/>
          <w:b/>
          <w:sz w:val="36"/>
          <w:szCs w:val="20"/>
          <w:u w:val="single"/>
        </w:rPr>
      </w:pPr>
      <w:r w:rsidRPr="0051078A">
        <w:rPr>
          <w:rFonts w:ascii="Chalkboard" w:hAnsi="Chalkboard"/>
          <w:b/>
          <w:sz w:val="36"/>
          <w:szCs w:val="20"/>
          <w:u w:val="single"/>
        </w:rPr>
        <w:lastRenderedPageBreak/>
        <w:t>2014 SUMMER PERFORMANCE TEAM REGISTRATION FORM</w:t>
      </w:r>
    </w:p>
    <w:p w14:paraId="0A8BA7B7" w14:textId="77777777" w:rsidR="0051078A" w:rsidRDefault="0026670B" w:rsidP="0051078A">
      <w:pPr>
        <w:pStyle w:val="NoSpacing"/>
        <w:spacing w:line="360" w:lineRule="auto"/>
        <w:jc w:val="center"/>
        <w:rPr>
          <w:rFonts w:ascii="Chalkboard" w:hAnsi="Chalkboard"/>
          <w:b/>
          <w:i/>
          <w:szCs w:val="20"/>
        </w:rPr>
      </w:pPr>
      <w:r w:rsidRPr="0051078A">
        <w:rPr>
          <w:rFonts w:ascii="Chalkboard" w:hAnsi="Chalkboard"/>
          <w:b/>
          <w:i/>
          <w:szCs w:val="20"/>
        </w:rPr>
        <w:t xml:space="preserve">A $50.00 deposit is required to hold your dancers spot and </w:t>
      </w:r>
    </w:p>
    <w:p w14:paraId="5E741DDD" w14:textId="3B5E8015" w:rsidR="0026670B" w:rsidRDefault="0026670B" w:rsidP="0051078A">
      <w:pPr>
        <w:pStyle w:val="NoSpacing"/>
        <w:spacing w:line="360" w:lineRule="auto"/>
        <w:jc w:val="center"/>
        <w:rPr>
          <w:rFonts w:ascii="Chalkboard" w:hAnsi="Chalkboard"/>
          <w:b/>
          <w:i/>
          <w:szCs w:val="20"/>
        </w:rPr>
      </w:pPr>
      <w:proofErr w:type="gramStart"/>
      <w:r w:rsidRPr="0051078A">
        <w:rPr>
          <w:rFonts w:ascii="Chalkboard" w:hAnsi="Chalkboard"/>
          <w:b/>
          <w:i/>
          <w:szCs w:val="20"/>
        </w:rPr>
        <w:t>the</w:t>
      </w:r>
      <w:proofErr w:type="gramEnd"/>
      <w:r w:rsidRPr="0051078A">
        <w:rPr>
          <w:rFonts w:ascii="Chalkboard" w:hAnsi="Chalkboard"/>
          <w:b/>
          <w:i/>
          <w:szCs w:val="20"/>
        </w:rPr>
        <w:t xml:space="preserve"> remaining $42.00 balance will be due by July 1</w:t>
      </w:r>
      <w:r w:rsidRPr="0051078A">
        <w:rPr>
          <w:rFonts w:ascii="Chalkboard" w:hAnsi="Chalkboard"/>
          <w:b/>
          <w:i/>
          <w:szCs w:val="20"/>
          <w:vertAlign w:val="superscript"/>
        </w:rPr>
        <w:t>st</w:t>
      </w:r>
      <w:r w:rsidRPr="0051078A">
        <w:rPr>
          <w:rFonts w:ascii="Chalkboard" w:hAnsi="Chalkboard"/>
          <w:b/>
          <w:i/>
          <w:szCs w:val="20"/>
        </w:rPr>
        <w:t>.</w:t>
      </w:r>
      <w:r w:rsidR="0051078A">
        <w:rPr>
          <w:rFonts w:ascii="Chalkboard" w:hAnsi="Chalkboard"/>
          <w:b/>
          <w:i/>
          <w:szCs w:val="20"/>
        </w:rPr>
        <w:t xml:space="preserve"> </w:t>
      </w:r>
    </w:p>
    <w:p w14:paraId="68BD25C2" w14:textId="31DF8BBE" w:rsidR="0051078A" w:rsidRPr="0051078A" w:rsidRDefault="0051078A" w:rsidP="0051078A">
      <w:pPr>
        <w:pStyle w:val="NoSpacing"/>
        <w:spacing w:line="360" w:lineRule="auto"/>
        <w:jc w:val="center"/>
        <w:rPr>
          <w:rFonts w:ascii="Chalkboard" w:hAnsi="Chalkboard"/>
          <w:b/>
          <w:i/>
          <w:szCs w:val="20"/>
        </w:rPr>
      </w:pPr>
      <w:r>
        <w:rPr>
          <w:rFonts w:ascii="Chalkboard" w:hAnsi="Chalkboard"/>
          <w:b/>
          <w:i/>
          <w:szCs w:val="20"/>
        </w:rPr>
        <w:t>Dancers must be able to attend all 4 July practices as well as the Thursday, August 7</w:t>
      </w:r>
      <w:r w:rsidRPr="0051078A">
        <w:rPr>
          <w:rFonts w:ascii="Chalkboard" w:hAnsi="Chalkboard"/>
          <w:b/>
          <w:i/>
          <w:szCs w:val="20"/>
          <w:vertAlign w:val="superscript"/>
        </w:rPr>
        <w:t>th</w:t>
      </w:r>
      <w:r>
        <w:rPr>
          <w:rFonts w:ascii="Chalkboard" w:hAnsi="Chalkboard"/>
          <w:b/>
          <w:i/>
          <w:szCs w:val="20"/>
        </w:rPr>
        <w:t xml:space="preserve"> rehearsal to be part of this team, since we only have 4 weeks to learn the routine. </w:t>
      </w:r>
    </w:p>
    <w:p w14:paraId="27AA8446" w14:textId="77777777" w:rsidR="0026670B" w:rsidRPr="0051078A" w:rsidRDefault="0026670B" w:rsidP="0026670B">
      <w:pPr>
        <w:pStyle w:val="NoSpacing"/>
        <w:spacing w:line="360" w:lineRule="auto"/>
        <w:rPr>
          <w:rFonts w:ascii="Chalkboard" w:hAnsi="Chalkboard"/>
          <w:i/>
          <w:sz w:val="28"/>
        </w:rPr>
      </w:pPr>
    </w:p>
    <w:p w14:paraId="6800B443" w14:textId="77777777" w:rsidR="0051078A" w:rsidRPr="0051078A" w:rsidRDefault="0026670B" w:rsidP="0026670B">
      <w:pPr>
        <w:pStyle w:val="NoSpacing"/>
        <w:spacing w:line="360" w:lineRule="auto"/>
        <w:rPr>
          <w:rFonts w:ascii="Chalkboard" w:hAnsi="Chalkboard"/>
          <w:sz w:val="40"/>
        </w:rPr>
      </w:pPr>
      <w:r w:rsidRPr="0051078A">
        <w:rPr>
          <w:rFonts w:ascii="Chalkboard" w:hAnsi="Chalkboard"/>
          <w:sz w:val="40"/>
        </w:rPr>
        <w:t>Dancers Name _____________________________</w:t>
      </w:r>
    </w:p>
    <w:p w14:paraId="0569001E" w14:textId="77777777" w:rsidR="0051078A" w:rsidRPr="0051078A" w:rsidRDefault="0051078A" w:rsidP="0026670B">
      <w:pPr>
        <w:pStyle w:val="NoSpacing"/>
        <w:spacing w:line="360" w:lineRule="auto"/>
        <w:rPr>
          <w:rFonts w:ascii="Chalkboard" w:hAnsi="Chalkboard"/>
          <w:sz w:val="40"/>
        </w:rPr>
      </w:pPr>
    </w:p>
    <w:p w14:paraId="53A134DD" w14:textId="7C4B29E6" w:rsidR="0026670B" w:rsidRPr="0051078A" w:rsidRDefault="0026670B" w:rsidP="0026670B">
      <w:pPr>
        <w:pStyle w:val="NoSpacing"/>
        <w:spacing w:line="360" w:lineRule="auto"/>
        <w:rPr>
          <w:rFonts w:ascii="Chalkboard" w:hAnsi="Chalkboard"/>
          <w:sz w:val="40"/>
        </w:rPr>
      </w:pPr>
      <w:r w:rsidRPr="0051078A">
        <w:rPr>
          <w:rFonts w:ascii="Chalkboard" w:hAnsi="Chalkboard"/>
          <w:sz w:val="40"/>
        </w:rPr>
        <w:t>Age By July 1</w:t>
      </w:r>
      <w:r w:rsidRPr="0051078A">
        <w:rPr>
          <w:rFonts w:ascii="Chalkboard" w:hAnsi="Chalkboard"/>
          <w:sz w:val="40"/>
          <w:vertAlign w:val="superscript"/>
        </w:rPr>
        <w:t>st</w:t>
      </w:r>
      <w:r w:rsidRPr="0051078A">
        <w:rPr>
          <w:rFonts w:ascii="Chalkboard" w:hAnsi="Chalkboard"/>
          <w:sz w:val="40"/>
        </w:rPr>
        <w:t xml:space="preserve"> ___</w:t>
      </w:r>
      <w:proofErr w:type="gramStart"/>
      <w:r w:rsidRPr="0051078A">
        <w:rPr>
          <w:rFonts w:ascii="Chalkboard" w:hAnsi="Chalkboard"/>
          <w:sz w:val="40"/>
        </w:rPr>
        <w:t>_  Phone</w:t>
      </w:r>
      <w:proofErr w:type="gramEnd"/>
      <w:r w:rsidRPr="0051078A">
        <w:rPr>
          <w:rFonts w:ascii="Chalkboard" w:hAnsi="Chalkboard"/>
          <w:sz w:val="40"/>
        </w:rPr>
        <w:t xml:space="preserve"> Num</w:t>
      </w:r>
      <w:r w:rsidR="0051078A">
        <w:rPr>
          <w:rFonts w:ascii="Chalkboard" w:hAnsi="Chalkboard"/>
          <w:sz w:val="40"/>
        </w:rPr>
        <w:t>ber</w:t>
      </w:r>
      <w:r w:rsidRPr="0051078A">
        <w:rPr>
          <w:rFonts w:ascii="Chalkboard" w:hAnsi="Chalkboard"/>
          <w:sz w:val="40"/>
        </w:rPr>
        <w:t>. _____________</w:t>
      </w:r>
      <w:r w:rsidR="0051078A">
        <w:rPr>
          <w:rFonts w:ascii="Chalkboard" w:hAnsi="Chalkboard"/>
          <w:sz w:val="40"/>
        </w:rPr>
        <w:t>____</w:t>
      </w:r>
    </w:p>
    <w:p w14:paraId="28362257" w14:textId="77777777" w:rsidR="0051078A" w:rsidRPr="0051078A" w:rsidRDefault="0051078A" w:rsidP="0026670B">
      <w:pPr>
        <w:pStyle w:val="NoSpacing"/>
        <w:spacing w:line="360" w:lineRule="auto"/>
        <w:rPr>
          <w:rFonts w:ascii="Chalkboard" w:hAnsi="Chalkboard"/>
          <w:sz w:val="40"/>
        </w:rPr>
      </w:pPr>
    </w:p>
    <w:p w14:paraId="57A71995" w14:textId="77777777" w:rsidR="0051078A" w:rsidRPr="0051078A" w:rsidRDefault="0026670B" w:rsidP="0026670B">
      <w:pPr>
        <w:pStyle w:val="NoSpacing"/>
        <w:spacing w:line="360" w:lineRule="auto"/>
        <w:rPr>
          <w:rFonts w:ascii="Chalkboard" w:hAnsi="Chalkboard"/>
          <w:sz w:val="40"/>
        </w:rPr>
      </w:pPr>
      <w:r w:rsidRPr="0051078A">
        <w:rPr>
          <w:rFonts w:ascii="Chalkboard" w:hAnsi="Chalkboard"/>
          <w:sz w:val="40"/>
        </w:rPr>
        <w:t xml:space="preserve">Email Address _________________________    </w:t>
      </w:r>
    </w:p>
    <w:p w14:paraId="3FD03A39" w14:textId="77777777" w:rsidR="0051078A" w:rsidRPr="0051078A" w:rsidRDefault="0051078A" w:rsidP="0026670B">
      <w:pPr>
        <w:pStyle w:val="NoSpacing"/>
        <w:spacing w:line="360" w:lineRule="auto"/>
        <w:rPr>
          <w:rFonts w:ascii="Chalkboard" w:hAnsi="Chalkboard"/>
          <w:sz w:val="40"/>
        </w:rPr>
      </w:pPr>
    </w:p>
    <w:p w14:paraId="6A75EE68" w14:textId="39EC2C15" w:rsidR="0026670B" w:rsidRPr="0051078A" w:rsidRDefault="0026670B" w:rsidP="0026670B">
      <w:pPr>
        <w:pStyle w:val="NoSpacing"/>
        <w:spacing w:line="360" w:lineRule="auto"/>
        <w:rPr>
          <w:rFonts w:ascii="Chalkboard" w:hAnsi="Chalkboard"/>
          <w:sz w:val="40"/>
        </w:rPr>
      </w:pPr>
      <w:r w:rsidRPr="0051078A">
        <w:rPr>
          <w:rFonts w:ascii="Chalkboard" w:hAnsi="Chalkboard"/>
          <w:sz w:val="40"/>
        </w:rPr>
        <w:t xml:space="preserve">$50.00 Deposit </w:t>
      </w:r>
      <w:r w:rsidR="0051078A">
        <w:rPr>
          <w:rFonts w:ascii="Chalkboard" w:hAnsi="Chalkboard"/>
          <w:sz w:val="40"/>
        </w:rPr>
        <w:t xml:space="preserve">Paid </w:t>
      </w:r>
      <w:r w:rsidRPr="0051078A">
        <w:rPr>
          <w:rFonts w:ascii="Chalkboard" w:hAnsi="Chalkboard"/>
          <w:sz w:val="40"/>
        </w:rPr>
        <w:t>Check # ______ or Cash ____</w:t>
      </w:r>
      <w:proofErr w:type="gramStart"/>
      <w:r w:rsidRPr="0051078A">
        <w:rPr>
          <w:rFonts w:ascii="Chalkboard" w:hAnsi="Chalkboard"/>
          <w:sz w:val="40"/>
        </w:rPr>
        <w:t>_    Date</w:t>
      </w:r>
      <w:proofErr w:type="gramEnd"/>
      <w:r w:rsidR="0051078A">
        <w:rPr>
          <w:rFonts w:ascii="Chalkboard" w:hAnsi="Chalkboard"/>
          <w:sz w:val="40"/>
        </w:rPr>
        <w:t>______</w:t>
      </w:r>
    </w:p>
    <w:p w14:paraId="34C83FDA" w14:textId="473E044E" w:rsidR="00963CB1" w:rsidRPr="0026670B" w:rsidRDefault="002A26C3" w:rsidP="0051078A">
      <w:pPr>
        <w:pStyle w:val="NoSpacing"/>
        <w:tabs>
          <w:tab w:val="left" w:pos="7110"/>
        </w:tabs>
        <w:jc w:val="center"/>
        <w:rPr>
          <w:b/>
          <w:sz w:val="32"/>
          <w:szCs w:val="32"/>
        </w:rPr>
      </w:pPr>
      <w:r>
        <w:rPr>
          <w:rFonts w:ascii="Arial Black" w:hAnsi="Arial Black"/>
          <w:sz w:val="28"/>
        </w:rPr>
        <w:lastRenderedPageBreak/>
        <w:t>AUGUST 2014 SCHEDULE</w:t>
      </w:r>
    </w:p>
    <w:p w14:paraId="0533AEED" w14:textId="03B64A6D" w:rsidR="002A26C3" w:rsidRPr="00C27AAA" w:rsidRDefault="002A26C3" w:rsidP="00A43B65">
      <w:pPr>
        <w:jc w:val="center"/>
        <w:rPr>
          <w:rFonts w:ascii="Arial Black" w:hAnsi="Arial Black"/>
          <w:sz w:val="22"/>
        </w:rPr>
      </w:pPr>
      <w:r w:rsidRPr="00C27AAA">
        <w:rPr>
          <w:rFonts w:ascii="Arial Black" w:hAnsi="Arial Black"/>
          <w:sz w:val="22"/>
        </w:rPr>
        <w:t>CLASSES BEGIN THE WEEK OF AUGUST 4</w:t>
      </w:r>
      <w:r w:rsidRPr="00C27AAA">
        <w:rPr>
          <w:rFonts w:ascii="Arial Black" w:hAnsi="Arial Black"/>
          <w:sz w:val="22"/>
          <w:vertAlign w:val="superscript"/>
        </w:rPr>
        <w:t>TH</w:t>
      </w:r>
      <w:r w:rsidRPr="00C27AAA">
        <w:rPr>
          <w:rFonts w:ascii="Arial Black" w:hAnsi="Arial Black"/>
          <w:sz w:val="22"/>
        </w:rPr>
        <w:t xml:space="preserve"> &amp; RUN FOR FOUR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836"/>
        <w:gridCol w:w="2292"/>
        <w:gridCol w:w="2610"/>
        <w:gridCol w:w="2610"/>
      </w:tblGrid>
      <w:tr w:rsidR="00554061" w:rsidRPr="00C27AAA" w14:paraId="0D68E77E" w14:textId="05F66F4B" w:rsidTr="0051078A">
        <w:tc>
          <w:tcPr>
            <w:tcW w:w="2312" w:type="dxa"/>
          </w:tcPr>
          <w:p w14:paraId="0DBE213B" w14:textId="733E27DD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MONDAYS</w:t>
            </w:r>
          </w:p>
        </w:tc>
        <w:tc>
          <w:tcPr>
            <w:tcW w:w="2836" w:type="dxa"/>
          </w:tcPr>
          <w:p w14:paraId="520D9B51" w14:textId="328C3AF4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TUESDAYS</w:t>
            </w:r>
          </w:p>
        </w:tc>
        <w:tc>
          <w:tcPr>
            <w:tcW w:w="2292" w:type="dxa"/>
          </w:tcPr>
          <w:p w14:paraId="6F0C45D2" w14:textId="77777777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4DF697F" w14:textId="48BE6B3F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WEDNESDAYS</w:t>
            </w:r>
          </w:p>
        </w:tc>
        <w:tc>
          <w:tcPr>
            <w:tcW w:w="2610" w:type="dxa"/>
          </w:tcPr>
          <w:p w14:paraId="49DF0FAB" w14:textId="4C252A1A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THURSDAYS</w:t>
            </w:r>
          </w:p>
        </w:tc>
      </w:tr>
      <w:tr w:rsidR="00554061" w:rsidRPr="00C27AAA" w14:paraId="34C68AC2" w14:textId="6EA8F05C" w:rsidTr="0051078A">
        <w:tc>
          <w:tcPr>
            <w:tcW w:w="2312" w:type="dxa"/>
          </w:tcPr>
          <w:p w14:paraId="0C85947C" w14:textId="48CCF598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Downstairs</w:t>
            </w:r>
          </w:p>
        </w:tc>
        <w:tc>
          <w:tcPr>
            <w:tcW w:w="2836" w:type="dxa"/>
          </w:tcPr>
          <w:p w14:paraId="7B9E0600" w14:textId="79F6B35D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Downstairs</w:t>
            </w:r>
          </w:p>
        </w:tc>
        <w:tc>
          <w:tcPr>
            <w:tcW w:w="2292" w:type="dxa"/>
          </w:tcPr>
          <w:p w14:paraId="78592D9A" w14:textId="084BED40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Upstairs Right</w:t>
            </w:r>
          </w:p>
        </w:tc>
        <w:tc>
          <w:tcPr>
            <w:tcW w:w="2610" w:type="dxa"/>
          </w:tcPr>
          <w:p w14:paraId="103753AD" w14:textId="63D96A78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Downstairs</w:t>
            </w:r>
          </w:p>
        </w:tc>
        <w:tc>
          <w:tcPr>
            <w:tcW w:w="2610" w:type="dxa"/>
          </w:tcPr>
          <w:p w14:paraId="3591C886" w14:textId="26D65C9B" w:rsidR="00C27AAA" w:rsidRPr="00C27AAA" w:rsidRDefault="00C27AAA" w:rsidP="00A43B6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27AAA">
              <w:rPr>
                <w:rFonts w:ascii="Arial Black" w:hAnsi="Arial Black"/>
                <w:sz w:val="18"/>
                <w:szCs w:val="18"/>
              </w:rPr>
              <w:t>Downstairs</w:t>
            </w:r>
          </w:p>
        </w:tc>
      </w:tr>
      <w:tr w:rsidR="00554061" w:rsidRPr="00C27AAA" w14:paraId="60E2F2FB" w14:textId="19A6FF95" w:rsidTr="0051078A">
        <w:tc>
          <w:tcPr>
            <w:tcW w:w="2312" w:type="dxa"/>
          </w:tcPr>
          <w:p w14:paraId="3277B07C" w14:textId="2C61EE49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10:00-11:00</w:t>
            </w:r>
          </w:p>
          <w:p w14:paraId="1EF40AAE" w14:textId="7391AD99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“Circus Tumble Camp”</w:t>
            </w:r>
          </w:p>
          <w:p w14:paraId="134A81CA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(Gymnastics)</w:t>
            </w:r>
          </w:p>
          <w:p w14:paraId="3FC5F24B" w14:textId="43FF406F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5-7</w:t>
            </w:r>
          </w:p>
        </w:tc>
        <w:tc>
          <w:tcPr>
            <w:tcW w:w="2836" w:type="dxa"/>
          </w:tcPr>
          <w:p w14:paraId="27ECFB78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92" w:type="dxa"/>
          </w:tcPr>
          <w:p w14:paraId="4977E45D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4B98EB6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10:00-11:00</w:t>
            </w:r>
          </w:p>
          <w:p w14:paraId="7F814973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“Elsa &amp; Anna’s </w:t>
            </w:r>
          </w:p>
          <w:p w14:paraId="450619A4" w14:textId="1DEBAC14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Dance Camp”</w:t>
            </w:r>
          </w:p>
          <w:p w14:paraId="16129347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(Ballet, Tap &amp; Gymnastics)</w:t>
            </w:r>
          </w:p>
          <w:p w14:paraId="17809F5A" w14:textId="3E4BFA9C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3-5</w:t>
            </w:r>
          </w:p>
        </w:tc>
        <w:tc>
          <w:tcPr>
            <w:tcW w:w="2610" w:type="dxa"/>
          </w:tcPr>
          <w:p w14:paraId="3C6DF1D3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554061" w:rsidRPr="00C27AAA" w14:paraId="1E7E2BCF" w14:textId="59D5A7A4" w:rsidTr="0051078A">
        <w:tc>
          <w:tcPr>
            <w:tcW w:w="2312" w:type="dxa"/>
          </w:tcPr>
          <w:p w14:paraId="36BDB52D" w14:textId="61A8D771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11:00-12:00</w:t>
            </w:r>
          </w:p>
          <w:p w14:paraId="7BAA30C3" w14:textId="10773F0F" w:rsidR="00C27AAA" w:rsidRPr="00C27AAA" w:rsidRDefault="00C27AAA" w:rsidP="0098184B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“August </w:t>
            </w:r>
            <w:proofErr w:type="spellStart"/>
            <w:r w:rsidRPr="00C27AAA">
              <w:rPr>
                <w:rFonts w:ascii="Arial Rounded MT Bold" w:hAnsi="Arial Rounded MT Bold"/>
                <w:sz w:val="18"/>
                <w:szCs w:val="18"/>
              </w:rPr>
              <w:t>PrePointe</w:t>
            </w:r>
            <w:proofErr w:type="spellEnd"/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 Ballet Boot Camp”</w:t>
            </w:r>
          </w:p>
          <w:p w14:paraId="7D908463" w14:textId="2ABDE6DF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9-12</w:t>
            </w:r>
          </w:p>
        </w:tc>
        <w:tc>
          <w:tcPr>
            <w:tcW w:w="2836" w:type="dxa"/>
          </w:tcPr>
          <w:p w14:paraId="2C33B7D0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92" w:type="dxa"/>
          </w:tcPr>
          <w:p w14:paraId="571F6520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2B0DD51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11:00-12:00</w:t>
            </w:r>
          </w:p>
          <w:p w14:paraId="6776B2B9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“Broadway Tap Workshop”</w:t>
            </w:r>
          </w:p>
          <w:p w14:paraId="6A77702A" w14:textId="48A230B2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11 + with Tap Experience</w:t>
            </w:r>
          </w:p>
        </w:tc>
        <w:tc>
          <w:tcPr>
            <w:tcW w:w="2610" w:type="dxa"/>
          </w:tcPr>
          <w:p w14:paraId="0316D88C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554061" w:rsidRPr="00C27AAA" w14:paraId="23C5B85A" w14:textId="68190290" w:rsidTr="0051078A">
        <w:tc>
          <w:tcPr>
            <w:tcW w:w="2312" w:type="dxa"/>
          </w:tcPr>
          <w:p w14:paraId="4D328E00" w14:textId="76271F13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3:30-4:30</w:t>
            </w:r>
          </w:p>
          <w:p w14:paraId="21ACEBA1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</w:t>
            </w:r>
            <w:proofErr w:type="spellStart"/>
            <w:r w:rsidRPr="00C27AAA">
              <w:rPr>
                <w:rFonts w:ascii="Arial Rounded MT Bold" w:hAnsi="Arial Rounded MT Bold"/>
                <w:sz w:val="18"/>
                <w:szCs w:val="18"/>
              </w:rPr>
              <w:t>TInkerbell</w:t>
            </w:r>
            <w:proofErr w:type="spellEnd"/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 Dance Camp”</w:t>
            </w:r>
          </w:p>
          <w:p w14:paraId="01D83837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(Ballet, Tap, Gymnastics)</w:t>
            </w:r>
          </w:p>
          <w:p w14:paraId="69635979" w14:textId="66BEE02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3-5</w:t>
            </w:r>
          </w:p>
        </w:tc>
        <w:tc>
          <w:tcPr>
            <w:tcW w:w="2836" w:type="dxa"/>
          </w:tcPr>
          <w:p w14:paraId="756690EC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4:45-5:45</w:t>
            </w:r>
          </w:p>
          <w:p w14:paraId="7AD29715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“Fresh Steps </w:t>
            </w:r>
          </w:p>
          <w:p w14:paraId="7BFAE973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Street Jazz”</w:t>
            </w:r>
          </w:p>
          <w:p w14:paraId="63DAE579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(Fusion of Jazz &amp; Hip Hop)</w:t>
            </w:r>
          </w:p>
          <w:p w14:paraId="236C6D6C" w14:textId="5FA2472B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11+ Up</w:t>
            </w:r>
          </w:p>
        </w:tc>
        <w:tc>
          <w:tcPr>
            <w:tcW w:w="2292" w:type="dxa"/>
          </w:tcPr>
          <w:p w14:paraId="735C495F" w14:textId="568E7A8D" w:rsidR="0051078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3677BA70" w14:textId="77777777" w:rsidR="0051078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“X-</w:t>
            </w:r>
            <w:proofErr w:type="spellStart"/>
            <w:r>
              <w:rPr>
                <w:rFonts w:ascii="Arial Rounded MT Bold" w:hAnsi="Arial Rounded MT Bold"/>
                <w:sz w:val="18"/>
                <w:szCs w:val="18"/>
              </w:rPr>
              <w:t>Treme</w:t>
            </w:r>
            <w:proofErr w:type="spellEnd"/>
            <w:r>
              <w:rPr>
                <w:rFonts w:ascii="Arial Rounded MT Bold" w:hAnsi="Arial Rounded MT Bold"/>
                <w:sz w:val="18"/>
                <w:szCs w:val="18"/>
              </w:rPr>
              <w:t xml:space="preserve"> Kicks &amp; Splits Camp”</w:t>
            </w:r>
          </w:p>
          <w:p w14:paraId="666368D6" w14:textId="0EB9C784" w:rsidR="00FF30D7" w:rsidRDefault="00FF30D7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(</w:t>
            </w:r>
            <w:proofErr w:type="spellStart"/>
            <w:r>
              <w:rPr>
                <w:rFonts w:ascii="Arial Rounded MT Bold" w:hAnsi="Arial Rounded MT Bold"/>
                <w:sz w:val="18"/>
                <w:szCs w:val="18"/>
              </w:rPr>
              <w:t>Kickline</w:t>
            </w:r>
            <w:proofErr w:type="spellEnd"/>
            <w:r>
              <w:rPr>
                <w:rFonts w:ascii="Arial Rounded MT Bold" w:hAnsi="Arial Rounded MT Bold"/>
                <w:sz w:val="18"/>
                <w:szCs w:val="18"/>
              </w:rPr>
              <w:t>, Jazz)</w:t>
            </w:r>
          </w:p>
          <w:p w14:paraId="11AE8262" w14:textId="2A382BD6" w:rsidR="00C27AAA" w:rsidRPr="00C27AA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Ages 8-11</w:t>
            </w:r>
          </w:p>
        </w:tc>
        <w:tc>
          <w:tcPr>
            <w:tcW w:w="2610" w:type="dxa"/>
          </w:tcPr>
          <w:p w14:paraId="235C82EC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2F17551A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“Pre Pointe Starz Camp”</w:t>
            </w:r>
          </w:p>
          <w:p w14:paraId="6ECC9B47" w14:textId="2D289738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6-8</w:t>
            </w:r>
          </w:p>
        </w:tc>
        <w:tc>
          <w:tcPr>
            <w:tcW w:w="2610" w:type="dxa"/>
          </w:tcPr>
          <w:p w14:paraId="13D38CE4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2:30-3:30</w:t>
            </w:r>
          </w:p>
          <w:p w14:paraId="0A1E234C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“One Direction </w:t>
            </w:r>
          </w:p>
          <w:p w14:paraId="542F47E0" w14:textId="413CD37B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Dance &amp; Tumble Camp”</w:t>
            </w:r>
          </w:p>
          <w:p w14:paraId="34E54474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(Jazz &amp; Gymnastics)</w:t>
            </w:r>
          </w:p>
          <w:p w14:paraId="3A6DDD0B" w14:textId="751E5048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8-11</w:t>
            </w:r>
          </w:p>
        </w:tc>
      </w:tr>
      <w:tr w:rsidR="00554061" w:rsidRPr="00C27AAA" w14:paraId="66394F79" w14:textId="43CE68C9" w:rsidTr="0051078A">
        <w:tc>
          <w:tcPr>
            <w:tcW w:w="2312" w:type="dxa"/>
          </w:tcPr>
          <w:p w14:paraId="3FAACF04" w14:textId="5A7FD514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4:30-5:30</w:t>
            </w:r>
          </w:p>
          <w:p w14:paraId="6E167E86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“Triple Threat </w:t>
            </w:r>
          </w:p>
          <w:p w14:paraId="691C8167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Performers Camp”</w:t>
            </w:r>
          </w:p>
          <w:p w14:paraId="059D34F2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(Jazz Dance, Acting &amp; Singing)</w:t>
            </w:r>
          </w:p>
          <w:p w14:paraId="0D31B5EF" w14:textId="069D6345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7-11</w:t>
            </w:r>
          </w:p>
        </w:tc>
        <w:tc>
          <w:tcPr>
            <w:tcW w:w="2836" w:type="dxa"/>
          </w:tcPr>
          <w:p w14:paraId="15E56567" w14:textId="77777777" w:rsidR="0051078A" w:rsidRPr="00C27AA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5:45-6:45</w:t>
            </w:r>
          </w:p>
          <w:p w14:paraId="1C6FCF7A" w14:textId="77777777" w:rsidR="0051078A" w:rsidRPr="00C27AA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“Invitational </w:t>
            </w:r>
            <w:proofErr w:type="spellStart"/>
            <w:r w:rsidRPr="00C27AAA">
              <w:rPr>
                <w:rFonts w:ascii="Arial Rounded MT Bold" w:hAnsi="Arial Rounded MT Bold"/>
                <w:sz w:val="18"/>
                <w:szCs w:val="18"/>
              </w:rPr>
              <w:t>Acro</w:t>
            </w:r>
            <w:proofErr w:type="spellEnd"/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 Team”</w:t>
            </w:r>
          </w:p>
          <w:p w14:paraId="0877317F" w14:textId="77777777" w:rsidR="0051078A" w:rsidRPr="00C27AA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8 + w/invitation</w:t>
            </w:r>
          </w:p>
          <w:p w14:paraId="471D47EC" w14:textId="5FB29520" w:rsidR="00C27AAA" w:rsidRPr="00C27AAA" w:rsidRDefault="0051078A" w:rsidP="0051078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</w:t>
            </w:r>
            <w:proofErr w:type="gramStart"/>
            <w:r w:rsidRPr="00C27AAA">
              <w:rPr>
                <w:rFonts w:ascii="Arial Rounded MT Bold" w:hAnsi="Arial Rounded MT Bold"/>
                <w:sz w:val="18"/>
                <w:szCs w:val="18"/>
              </w:rPr>
              <w:t>must</w:t>
            </w:r>
            <w:proofErr w:type="gramEnd"/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 have back walkover)</w:t>
            </w:r>
          </w:p>
        </w:tc>
        <w:tc>
          <w:tcPr>
            <w:tcW w:w="2292" w:type="dxa"/>
          </w:tcPr>
          <w:p w14:paraId="45AA12FF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5:30-6:30</w:t>
            </w:r>
          </w:p>
          <w:p w14:paraId="28A78A4B" w14:textId="798C94C6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</w:t>
            </w:r>
            <w:r w:rsidR="00FF30D7">
              <w:rPr>
                <w:rFonts w:ascii="Arial Rounded MT Bold" w:hAnsi="Arial Rounded MT Bold"/>
                <w:sz w:val="18"/>
                <w:szCs w:val="18"/>
              </w:rPr>
              <w:t>Disney Princess</w:t>
            </w: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 Camp”</w:t>
            </w:r>
          </w:p>
          <w:p w14:paraId="3E7127ED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(Ballet &amp; Gymnastics)</w:t>
            </w:r>
          </w:p>
          <w:p w14:paraId="495D081E" w14:textId="16159048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5-7</w:t>
            </w:r>
          </w:p>
        </w:tc>
        <w:tc>
          <w:tcPr>
            <w:tcW w:w="2610" w:type="dxa"/>
          </w:tcPr>
          <w:p w14:paraId="093E11D8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5:30-6:30</w:t>
            </w:r>
          </w:p>
          <w:p w14:paraId="2D3F3E6C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“Teen Modern Fusion”</w:t>
            </w:r>
          </w:p>
          <w:p w14:paraId="6E4A7C7D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(Modern &amp; Contemporary)</w:t>
            </w:r>
          </w:p>
          <w:p w14:paraId="110D4982" w14:textId="3A96BDA6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11+ Up</w:t>
            </w:r>
          </w:p>
        </w:tc>
        <w:tc>
          <w:tcPr>
            <w:tcW w:w="2610" w:type="dxa"/>
          </w:tcPr>
          <w:p w14:paraId="26FAC934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3:30-4:30</w:t>
            </w:r>
          </w:p>
          <w:p w14:paraId="5589EA5A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“Shake It Up</w:t>
            </w:r>
          </w:p>
          <w:p w14:paraId="297BF363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Hip Hop Camp”</w:t>
            </w:r>
          </w:p>
          <w:p w14:paraId="1334EBB8" w14:textId="59A50C36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(Hip Hop &amp; Gymnastics)</w:t>
            </w:r>
          </w:p>
          <w:p w14:paraId="45C9B533" w14:textId="6D9D32CC" w:rsidR="00C27AAA" w:rsidRPr="00C27AAA" w:rsidRDefault="00C27AAA" w:rsidP="002A2809">
            <w:pPr>
              <w:ind w:left="-313" w:firstLine="313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5-7</w:t>
            </w:r>
          </w:p>
        </w:tc>
      </w:tr>
      <w:tr w:rsidR="00554061" w:rsidRPr="00C27AAA" w14:paraId="420E2D90" w14:textId="15236A8F" w:rsidTr="0051078A">
        <w:tc>
          <w:tcPr>
            <w:tcW w:w="2312" w:type="dxa"/>
          </w:tcPr>
          <w:p w14:paraId="34F6CF78" w14:textId="5D4569BD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5:30-7:00</w:t>
            </w:r>
          </w:p>
          <w:p w14:paraId="7B1D8F82" w14:textId="1936E183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</w:t>
            </w:r>
            <w:r w:rsidR="00FF30D7">
              <w:rPr>
                <w:rFonts w:ascii="Arial Rounded MT Bold" w:hAnsi="Arial Rounded MT Bold"/>
                <w:sz w:val="18"/>
                <w:szCs w:val="18"/>
              </w:rPr>
              <w:t>August Company Boot Camp 2”</w:t>
            </w:r>
          </w:p>
          <w:p w14:paraId="489FB736" w14:textId="2E3AAD1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Ages 11</w:t>
            </w:r>
            <w:r w:rsidRPr="00C27AAA">
              <w:rPr>
                <w:rFonts w:ascii="Arial Rounded MT Bold" w:hAnsi="Arial Rounded MT Bold"/>
                <w:sz w:val="18"/>
                <w:szCs w:val="18"/>
              </w:rPr>
              <w:t>+ w/invitation</w:t>
            </w:r>
          </w:p>
        </w:tc>
        <w:tc>
          <w:tcPr>
            <w:tcW w:w="2836" w:type="dxa"/>
          </w:tcPr>
          <w:p w14:paraId="38EFA6D3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6:45-8:15</w:t>
            </w:r>
          </w:p>
          <w:p w14:paraId="5CDFAEBD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 xml:space="preserve">Open Pointe </w:t>
            </w:r>
          </w:p>
          <w:p w14:paraId="0C3F6A72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With Classical Variations</w:t>
            </w:r>
          </w:p>
          <w:p w14:paraId="3244803D" w14:textId="77E34C76" w:rsidR="00C27AAA" w:rsidRPr="00C27AAA" w:rsidRDefault="00C27AAA" w:rsidP="004F52AD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Open to all Pointe Students</w:t>
            </w:r>
          </w:p>
        </w:tc>
        <w:tc>
          <w:tcPr>
            <w:tcW w:w="2292" w:type="dxa"/>
          </w:tcPr>
          <w:p w14:paraId="08F8826C" w14:textId="04635FBB" w:rsidR="0051078A" w:rsidRPr="0051078A" w:rsidRDefault="0051078A" w:rsidP="003116C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3F6550F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6:30-7:30</w:t>
            </w:r>
          </w:p>
          <w:p w14:paraId="5C29EC6D" w14:textId="77777777" w:rsidR="00C27AAA" w:rsidRPr="00C27AAA" w:rsidRDefault="00C27AAA" w:rsidP="00C27AAA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“Junior Modern Fusion”</w:t>
            </w:r>
          </w:p>
          <w:p w14:paraId="40B0300B" w14:textId="4F5FF27B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(Modern &amp; Contemporary)</w:t>
            </w:r>
            <w:r w:rsidRPr="00C27AAA">
              <w:rPr>
                <w:rFonts w:ascii="Arial Rounded MT Bold" w:hAnsi="Arial Rounded MT Bold"/>
                <w:sz w:val="18"/>
                <w:szCs w:val="18"/>
              </w:rPr>
              <w:br/>
              <w:t>Ages 8-10</w:t>
            </w:r>
          </w:p>
        </w:tc>
        <w:tc>
          <w:tcPr>
            <w:tcW w:w="2610" w:type="dxa"/>
          </w:tcPr>
          <w:p w14:paraId="03DA083E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5:30-6:30</w:t>
            </w:r>
          </w:p>
          <w:p w14:paraId="22336FA2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“Tangled Dance Camp”</w:t>
            </w:r>
          </w:p>
          <w:p w14:paraId="2A4E5C9D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(Ballet, Tap &amp; Gymnastics)</w:t>
            </w:r>
          </w:p>
          <w:p w14:paraId="422FE26C" w14:textId="122EA986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Ages 4-6</w:t>
            </w:r>
          </w:p>
        </w:tc>
      </w:tr>
      <w:tr w:rsidR="00554061" w:rsidRPr="00C27AAA" w14:paraId="300DCC31" w14:textId="5CAA108F" w:rsidTr="0051078A">
        <w:tc>
          <w:tcPr>
            <w:tcW w:w="2312" w:type="dxa"/>
          </w:tcPr>
          <w:p w14:paraId="74868C1B" w14:textId="385C39EF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</w:tc>
        <w:tc>
          <w:tcPr>
            <w:tcW w:w="2836" w:type="dxa"/>
          </w:tcPr>
          <w:p w14:paraId="68B9E0AA" w14:textId="1E803899" w:rsidR="00C27AAA" w:rsidRPr="00C27AAA" w:rsidRDefault="00C27AAA" w:rsidP="004F52AD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292" w:type="dxa"/>
          </w:tcPr>
          <w:p w14:paraId="3DECD983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</w:tcPr>
          <w:p w14:paraId="426144D1" w14:textId="29B34163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D79F4F6" w14:textId="77777777" w:rsidR="00C27AAA" w:rsidRPr="00C27AAA" w:rsidRDefault="00C27AAA" w:rsidP="00A43B65">
            <w:pPr>
              <w:jc w:val="center"/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  <w:u w:val="single"/>
              </w:rPr>
              <w:t>6:30-7:30</w:t>
            </w:r>
          </w:p>
          <w:p w14:paraId="697622EC" w14:textId="77777777" w:rsidR="00C27AAA" w:rsidRDefault="00C27AAA" w:rsidP="00FF30D7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C27AAA">
              <w:rPr>
                <w:rFonts w:ascii="Arial Rounded MT Bold" w:hAnsi="Arial Rounded MT Bold"/>
                <w:sz w:val="18"/>
                <w:szCs w:val="18"/>
              </w:rPr>
              <w:t>“</w:t>
            </w:r>
            <w:r w:rsidR="00FF30D7">
              <w:rPr>
                <w:rFonts w:ascii="Arial Rounded MT Bold" w:hAnsi="Arial Rounded MT Bold"/>
                <w:sz w:val="18"/>
                <w:szCs w:val="18"/>
              </w:rPr>
              <w:t>August Company Boot Camp 1”</w:t>
            </w:r>
          </w:p>
          <w:p w14:paraId="2899D1AE" w14:textId="7426AABF" w:rsidR="00FF30D7" w:rsidRPr="00C27AAA" w:rsidRDefault="00FF30D7" w:rsidP="00FF30D7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Ages 8-10 w/invitation</w:t>
            </w:r>
          </w:p>
        </w:tc>
      </w:tr>
    </w:tbl>
    <w:p w14:paraId="014662CB" w14:textId="48085823" w:rsidR="00963CB1" w:rsidRDefault="00554061" w:rsidP="00554061">
      <w:pPr>
        <w:tabs>
          <w:tab w:val="left" w:pos="6120"/>
          <w:tab w:val="left" w:pos="738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WEEK LONG CAMP: MONDAY, 8/18 – 8/22, “Katy </w:t>
      </w:r>
      <w:r w:rsidR="007D32F7">
        <w:rPr>
          <w:rFonts w:ascii="Arial Black" w:hAnsi="Arial Black"/>
          <w:sz w:val="28"/>
        </w:rPr>
        <w:t>Perry Jazz/</w:t>
      </w:r>
      <w:proofErr w:type="spellStart"/>
      <w:r w:rsidR="007D32F7">
        <w:rPr>
          <w:rFonts w:ascii="Arial Black" w:hAnsi="Arial Black"/>
          <w:sz w:val="28"/>
        </w:rPr>
        <w:t>Acro</w:t>
      </w:r>
      <w:proofErr w:type="spellEnd"/>
      <w:r w:rsidR="007D32F7">
        <w:rPr>
          <w:rFonts w:ascii="Arial Black" w:hAnsi="Arial Black"/>
          <w:sz w:val="28"/>
        </w:rPr>
        <w:t xml:space="preserve"> Camp”, Ages 8-11</w:t>
      </w:r>
      <w:bookmarkStart w:id="0" w:name="_GoBack"/>
      <w:bookmarkEnd w:id="0"/>
    </w:p>
    <w:p w14:paraId="2B3F0CAC" w14:textId="6ABAB56A" w:rsidR="00554061" w:rsidRDefault="00554061" w:rsidP="00554061">
      <w:pPr>
        <w:tabs>
          <w:tab w:val="left" w:pos="6120"/>
          <w:tab w:val="left" w:pos="7380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WEEK LONG CAMP: MONDAY, 8/18 – 8/22, “</w:t>
      </w:r>
      <w:r w:rsidR="0065053C">
        <w:rPr>
          <w:rFonts w:ascii="Arial Black" w:hAnsi="Arial Black"/>
          <w:sz w:val="28"/>
        </w:rPr>
        <w:t>Back 2 Dance Boot Camp”</w:t>
      </w:r>
      <w:r w:rsidR="00F17291">
        <w:rPr>
          <w:rFonts w:ascii="Arial Black" w:hAnsi="Arial Black"/>
          <w:sz w:val="28"/>
        </w:rPr>
        <w:t>”, Ages 12</w:t>
      </w:r>
      <w:r>
        <w:rPr>
          <w:rFonts w:ascii="Arial Black" w:hAnsi="Arial Black"/>
          <w:sz w:val="28"/>
        </w:rPr>
        <w:t>+</w:t>
      </w:r>
    </w:p>
    <w:p w14:paraId="3B6D2A05" w14:textId="4B7CE8E0" w:rsidR="00554061" w:rsidRDefault="00554061" w:rsidP="00554061">
      <w:pPr>
        <w:tabs>
          <w:tab w:val="left" w:pos="6120"/>
          <w:tab w:val="left" w:pos="7380"/>
        </w:tabs>
        <w:rPr>
          <w:rFonts w:ascii="Arial Black" w:hAnsi="Arial Black"/>
        </w:rPr>
      </w:pPr>
      <w:r>
        <w:rPr>
          <w:rFonts w:ascii="Arial Black" w:hAnsi="Arial Black"/>
          <w:sz w:val="28"/>
        </w:rPr>
        <w:t>**</w:t>
      </w:r>
      <w:r>
        <w:rPr>
          <w:rFonts w:ascii="Arial Black" w:hAnsi="Arial Black"/>
        </w:rPr>
        <w:t>See following pages for more info on Week Long Camps</w:t>
      </w:r>
    </w:p>
    <w:p w14:paraId="28A33AAF" w14:textId="529C6533" w:rsidR="00FF30D7" w:rsidRPr="00352C23" w:rsidRDefault="00FF30D7" w:rsidP="00FF30D7">
      <w:pPr>
        <w:jc w:val="center"/>
        <w:rPr>
          <w:b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lastRenderedPageBreak/>
        <w:t xml:space="preserve">AUGUST </w:t>
      </w:r>
      <w:proofErr w:type="gramStart"/>
      <w:r>
        <w:rPr>
          <w:rFonts w:ascii="Cooper Black" w:hAnsi="Cooper Black"/>
          <w:sz w:val="36"/>
          <w:szCs w:val="36"/>
          <w:u w:val="single"/>
        </w:rPr>
        <w:t>2014</w:t>
      </w:r>
      <w:r w:rsidRPr="0046780D">
        <w:rPr>
          <w:rFonts w:ascii="Cooper Black" w:hAnsi="Cooper Black"/>
          <w:sz w:val="36"/>
          <w:szCs w:val="36"/>
          <w:u w:val="single"/>
        </w:rPr>
        <w:t xml:space="preserve">  REGISTRATION</w:t>
      </w:r>
      <w:proofErr w:type="gramEnd"/>
      <w:r w:rsidRPr="0046780D">
        <w:rPr>
          <w:rFonts w:ascii="Cooper Black" w:hAnsi="Cooper Black"/>
          <w:sz w:val="36"/>
          <w:szCs w:val="36"/>
          <w:u w:val="single"/>
        </w:rPr>
        <w:t xml:space="preserve"> FORM</w:t>
      </w:r>
    </w:p>
    <w:p w14:paraId="190F1C20" w14:textId="77777777" w:rsidR="00FF30D7" w:rsidRPr="0046780D" w:rsidRDefault="00FF30D7" w:rsidP="00FF30D7">
      <w:pPr>
        <w:rPr>
          <w:rFonts w:ascii="Cooper Black" w:hAnsi="Cooper Black"/>
          <w:sz w:val="36"/>
          <w:szCs w:val="36"/>
        </w:rPr>
      </w:pPr>
    </w:p>
    <w:p w14:paraId="73B6B537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*DANCER’S NAME:</w:t>
      </w:r>
    </w:p>
    <w:p w14:paraId="4352E4A9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</w:p>
    <w:p w14:paraId="5E1AED9A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*BIRTHDATE:                                                   *AGE:</w:t>
      </w:r>
    </w:p>
    <w:p w14:paraId="4A1A0E5A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</w:p>
    <w:p w14:paraId="64A571A1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*BEST PHONE NUMBERS TO REACH YOU:</w:t>
      </w:r>
    </w:p>
    <w:p w14:paraId="3A050CA6" w14:textId="77777777" w:rsidR="00FF30D7" w:rsidRPr="0046780D" w:rsidRDefault="00FF30D7" w:rsidP="00FF30D7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 xml:space="preserve">2. </w:t>
      </w:r>
    </w:p>
    <w:p w14:paraId="6EC30A01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</w:p>
    <w:p w14:paraId="4B63B010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*MAILING ADDRESS:</w:t>
      </w:r>
    </w:p>
    <w:p w14:paraId="4A663EA3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</w:p>
    <w:p w14:paraId="4F7DD179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*EMAIL ADDRESS:</w:t>
      </w:r>
    </w:p>
    <w:p w14:paraId="28D9FC21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</w:p>
    <w:p w14:paraId="4DAA4A6A" w14:textId="77777777" w:rsidR="00FF30D7" w:rsidRPr="0046780D" w:rsidRDefault="00FF30D7" w:rsidP="00FF30D7">
      <w:pPr>
        <w:rPr>
          <w:rFonts w:ascii="Cooper Black" w:hAnsi="Cooper Black"/>
          <w:sz w:val="28"/>
          <w:szCs w:val="28"/>
        </w:rPr>
      </w:pPr>
      <w:r w:rsidRPr="0046780D">
        <w:rPr>
          <w:rFonts w:ascii="Cooper Black" w:hAnsi="Cooper Black"/>
          <w:sz w:val="28"/>
          <w:szCs w:val="28"/>
        </w:rPr>
        <w:t>*</w:t>
      </w:r>
      <w:r>
        <w:rPr>
          <w:rFonts w:ascii="Cooper Black" w:hAnsi="Cooper Black"/>
          <w:sz w:val="28"/>
          <w:szCs w:val="28"/>
        </w:rPr>
        <w:t>AUGUST</w:t>
      </w:r>
      <w:r w:rsidRPr="0046780D">
        <w:rPr>
          <w:rFonts w:ascii="Cooper Black" w:hAnsi="Cooper Black"/>
          <w:sz w:val="28"/>
          <w:szCs w:val="28"/>
        </w:rPr>
        <w:t xml:space="preserve"> CLASSES YOU ARE REGISTERING FOR:</w:t>
      </w:r>
    </w:p>
    <w:p w14:paraId="18F5A8D7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</w:p>
    <w:p w14:paraId="235AFBE6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</w:t>
      </w:r>
    </w:p>
    <w:p w14:paraId="747E7E71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</w:t>
      </w:r>
    </w:p>
    <w:p w14:paraId="33C5B7BA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 _______________________________</w:t>
      </w:r>
    </w:p>
    <w:p w14:paraId="43262C04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</w:p>
    <w:p w14:paraId="2A73804D" w14:textId="77777777" w:rsidR="00FF30D7" w:rsidRDefault="00FF30D7" w:rsidP="00FF30D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                          _______________________________</w:t>
      </w:r>
    </w:p>
    <w:p w14:paraId="2C0DE490" w14:textId="77777777" w:rsidR="00FF30D7" w:rsidRDefault="00FF30D7" w:rsidP="00FF30D7">
      <w:pPr>
        <w:rPr>
          <w:rFonts w:ascii="Arial Rounded MT Bold" w:hAnsi="Arial Rounded MT Bold"/>
        </w:rPr>
      </w:pPr>
      <w:r>
        <w:rPr>
          <w:rFonts w:ascii="Arial Rounded MT Bold" w:hAnsi="Arial Rounded MT Bold"/>
          <w:i/>
          <w:u w:val="single"/>
        </w:rPr>
        <w:t xml:space="preserve">*All Summer Classes </w:t>
      </w:r>
      <w:proofErr w:type="gramStart"/>
      <w:r>
        <w:rPr>
          <w:rFonts w:ascii="Arial Rounded MT Bold" w:hAnsi="Arial Rounded MT Bold"/>
          <w:i/>
          <w:u w:val="single"/>
        </w:rPr>
        <w:t>Require</w:t>
      </w:r>
      <w:proofErr w:type="gramEnd"/>
      <w:r>
        <w:rPr>
          <w:rFonts w:ascii="Arial Rounded MT Bold" w:hAnsi="Arial Rounded MT Bold"/>
          <w:i/>
          <w:u w:val="single"/>
        </w:rPr>
        <w:t xml:space="preserve"> a $20.00 non-refundable deposit</w:t>
      </w:r>
      <w:r w:rsidRPr="006124C9">
        <w:rPr>
          <w:rFonts w:ascii="Arial Rounded MT Bold" w:hAnsi="Arial Rounded MT Bold"/>
          <w:b/>
          <w:i/>
          <w:u w:val="single"/>
        </w:rPr>
        <w:t>, per class</w:t>
      </w:r>
      <w:r>
        <w:rPr>
          <w:rFonts w:ascii="Arial Rounded MT Bold" w:hAnsi="Arial Rounded MT Bold"/>
          <w:i/>
          <w:u w:val="single"/>
        </w:rPr>
        <w:t>. This deposit will then be deducted from you bill &amp; the remaining balance will be due the first week of classes.</w:t>
      </w:r>
    </w:p>
    <w:p w14:paraId="2C0632F1" w14:textId="77777777" w:rsidR="00FF30D7" w:rsidRDefault="00FF30D7" w:rsidP="00FF30D7">
      <w:pPr>
        <w:rPr>
          <w:rFonts w:ascii="Arial Rounded MT Bold" w:hAnsi="Arial Rounded MT Bold"/>
        </w:rPr>
      </w:pPr>
    </w:p>
    <w:p w14:paraId="04DD1E19" w14:textId="77777777" w:rsidR="00FF30D7" w:rsidRDefault="00FF30D7" w:rsidP="00FF30D7">
      <w:pPr>
        <w:rPr>
          <w:rFonts w:ascii="Arial Rounded MT Bold" w:hAnsi="Arial Rounded MT Bold"/>
        </w:rPr>
      </w:pPr>
      <w:r w:rsidRPr="0046780D">
        <w:rPr>
          <w:rFonts w:ascii="Arial Rounded MT Bold" w:hAnsi="Arial Rounded MT Bold"/>
          <w:i/>
        </w:rPr>
        <w:t>OFFICE USE</w:t>
      </w:r>
      <w:proofErr w:type="gramStart"/>
      <w:r w:rsidRPr="0046780D">
        <w:rPr>
          <w:rFonts w:ascii="Arial Rounded MT Bold" w:hAnsi="Arial Rounded MT Bold"/>
          <w:i/>
        </w:rPr>
        <w:t>:</w:t>
      </w:r>
      <w:r>
        <w:rPr>
          <w:rFonts w:ascii="Arial Rounded MT Bold" w:hAnsi="Arial Rounded MT Bold"/>
        </w:rPr>
        <w:t xml:space="preserve">        TOTAL</w:t>
      </w:r>
      <w:proofErr w:type="gramEnd"/>
      <w:r>
        <w:rPr>
          <w:rFonts w:ascii="Arial Rounded MT Bold" w:hAnsi="Arial Rounded MT Bold"/>
        </w:rPr>
        <w:t xml:space="preserve"> NUMBER OF CLASSES:                 DEPOSIT AMOUNT PAID:             CHECK #:</w:t>
      </w:r>
    </w:p>
    <w:p w14:paraId="68E808B7" w14:textId="77777777" w:rsidR="00FF30D7" w:rsidRDefault="00FF30D7" w:rsidP="00554061">
      <w:pPr>
        <w:tabs>
          <w:tab w:val="left" w:pos="6120"/>
          <w:tab w:val="left" w:pos="7380"/>
        </w:tabs>
        <w:rPr>
          <w:rFonts w:ascii="Arial Black" w:hAnsi="Arial Black"/>
        </w:rPr>
      </w:pPr>
    </w:p>
    <w:p w14:paraId="5D1A1F13" w14:textId="77777777" w:rsidR="00FF30D7" w:rsidRPr="001D012E" w:rsidRDefault="00FF30D7" w:rsidP="00FF30D7">
      <w:pPr>
        <w:jc w:val="center"/>
        <w:rPr>
          <w:rFonts w:ascii="Arial Rounded MT Bold" w:hAnsi="Arial Rounded MT Bold"/>
          <w:sz w:val="28"/>
        </w:rPr>
      </w:pPr>
      <w:r w:rsidRPr="001D012E">
        <w:rPr>
          <w:rFonts w:ascii="Arial Rounded MT Bold" w:hAnsi="Arial Rounded MT Bold"/>
          <w:sz w:val="36"/>
          <w:szCs w:val="32"/>
          <w:u w:val="single"/>
        </w:rPr>
        <w:lastRenderedPageBreak/>
        <w:t>**Week Long August Camp Information and Registration Form**</w:t>
      </w:r>
    </w:p>
    <w:p w14:paraId="4A7CEB5D" w14:textId="77777777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sz w:val="22"/>
        </w:rPr>
      </w:pPr>
    </w:p>
    <w:p w14:paraId="355E2DB8" w14:textId="43D3F674" w:rsidR="00FF30D7" w:rsidRPr="001D012E" w:rsidRDefault="009138C9" w:rsidP="00FF30D7">
      <w:pPr>
        <w:pStyle w:val="NoSpacing"/>
        <w:jc w:val="center"/>
        <w:rPr>
          <w:rFonts w:ascii="Arial Rounded MT Bold" w:hAnsi="Arial Rounded MT Bold"/>
          <w:b/>
          <w:sz w:val="28"/>
          <w:u w:val="single"/>
        </w:rPr>
      </w:pPr>
      <w:r w:rsidRPr="001D012E">
        <w:rPr>
          <w:rFonts w:ascii="Arial Rounded MT Bold" w:hAnsi="Arial Rounded MT Bold"/>
          <w:b/>
          <w:sz w:val="28"/>
          <w:u w:val="single"/>
        </w:rPr>
        <w:t xml:space="preserve">“Katy Perry Jazz &amp; </w:t>
      </w:r>
      <w:proofErr w:type="spellStart"/>
      <w:r w:rsidRPr="001D012E">
        <w:rPr>
          <w:rFonts w:ascii="Arial Rounded MT Bold" w:hAnsi="Arial Rounded MT Bold"/>
          <w:b/>
          <w:sz w:val="28"/>
          <w:u w:val="single"/>
        </w:rPr>
        <w:t>Acro</w:t>
      </w:r>
      <w:proofErr w:type="spellEnd"/>
      <w:r w:rsidRPr="001D012E">
        <w:rPr>
          <w:rFonts w:ascii="Arial Rounded MT Bold" w:hAnsi="Arial Rounded MT Bold"/>
          <w:b/>
          <w:sz w:val="28"/>
          <w:u w:val="single"/>
        </w:rPr>
        <w:t xml:space="preserve"> Camp”, Ages 8-11</w:t>
      </w:r>
      <w:r w:rsidR="00FF30D7" w:rsidRPr="001D012E">
        <w:rPr>
          <w:rFonts w:ascii="Arial Rounded MT Bold" w:hAnsi="Arial Rounded MT Bold"/>
          <w:b/>
          <w:sz w:val="28"/>
          <w:u w:val="single"/>
        </w:rPr>
        <w:t xml:space="preserve"> in the Upstairs Right Studio</w:t>
      </w:r>
    </w:p>
    <w:p w14:paraId="790CCB00" w14:textId="306730AC" w:rsidR="00FF30D7" w:rsidRPr="001D012E" w:rsidRDefault="006256AA" w:rsidP="00FF30D7">
      <w:pPr>
        <w:pStyle w:val="NoSpacing"/>
        <w:jc w:val="center"/>
        <w:rPr>
          <w:rFonts w:ascii="Arial Rounded MT Bold" w:hAnsi="Arial Rounded MT Bold"/>
          <w:sz w:val="22"/>
          <w:szCs w:val="22"/>
        </w:rPr>
      </w:pPr>
      <w:r w:rsidRPr="001D012E">
        <w:rPr>
          <w:rFonts w:ascii="Arial Rounded MT Bold" w:hAnsi="Arial Rounded MT Bold"/>
          <w:sz w:val="22"/>
          <w:szCs w:val="22"/>
        </w:rPr>
        <w:t xml:space="preserve">“Katy Perry’s on replay….” </w:t>
      </w:r>
      <w:r w:rsidR="00FF30D7" w:rsidRPr="001D012E">
        <w:rPr>
          <w:rFonts w:ascii="Arial Rounded MT Bold" w:hAnsi="Arial Rounded MT Bold"/>
          <w:sz w:val="22"/>
          <w:szCs w:val="22"/>
        </w:rPr>
        <w:t xml:space="preserve">This fun, upbeat camp is perfect for the dancer who loves to move and groove to </w:t>
      </w:r>
      <w:r w:rsidR="009138C9" w:rsidRPr="001D012E">
        <w:rPr>
          <w:rFonts w:ascii="Arial Rounded MT Bold" w:hAnsi="Arial Rounded MT Bold"/>
          <w:sz w:val="22"/>
          <w:szCs w:val="22"/>
        </w:rPr>
        <w:t>all of Katy Perry’s hit songs!</w:t>
      </w:r>
      <w:r w:rsidR="00FF30D7" w:rsidRPr="001D012E">
        <w:rPr>
          <w:rFonts w:ascii="Arial Rounded MT Bold" w:hAnsi="Arial Rounded MT Bold"/>
          <w:sz w:val="22"/>
          <w:szCs w:val="22"/>
        </w:rPr>
        <w:t xml:space="preserve"> Working on Hip Hop, Gymnastics, Jazz, </w:t>
      </w:r>
      <w:proofErr w:type="spellStart"/>
      <w:r w:rsidR="00FF30D7" w:rsidRPr="001D012E">
        <w:rPr>
          <w:rFonts w:ascii="Arial Rounded MT Bold" w:hAnsi="Arial Rounded MT Bold"/>
          <w:sz w:val="22"/>
          <w:szCs w:val="22"/>
        </w:rPr>
        <w:t>Kickline</w:t>
      </w:r>
      <w:proofErr w:type="spellEnd"/>
      <w:r w:rsidR="00FF30D7" w:rsidRPr="001D012E">
        <w:rPr>
          <w:rFonts w:ascii="Arial Rounded MT Bold" w:hAnsi="Arial Rounded MT Bold"/>
          <w:sz w:val="22"/>
          <w:szCs w:val="22"/>
        </w:rPr>
        <w:t>, Acting</w:t>
      </w:r>
      <w:r w:rsidR="0065053C">
        <w:rPr>
          <w:rFonts w:ascii="Arial Rounded MT Bold" w:hAnsi="Arial Rounded MT Bold"/>
          <w:sz w:val="22"/>
          <w:szCs w:val="22"/>
        </w:rPr>
        <w:t>, Dance Games, Crafts &amp; more!</w:t>
      </w:r>
    </w:p>
    <w:p w14:paraId="05B79175" w14:textId="6E53E215" w:rsidR="009138C9" w:rsidRPr="001D012E" w:rsidRDefault="009138C9" w:rsidP="009138C9">
      <w:pPr>
        <w:pStyle w:val="NoSpacing"/>
        <w:jc w:val="center"/>
        <w:rPr>
          <w:rFonts w:ascii="Arial Rounded MT Bold" w:hAnsi="Arial Rounded MT Bold"/>
          <w:sz w:val="22"/>
          <w:szCs w:val="22"/>
          <w:u w:val="single"/>
        </w:rPr>
      </w:pPr>
      <w:r w:rsidRPr="001D012E">
        <w:rPr>
          <w:rFonts w:ascii="Arial Rounded MT Bold" w:hAnsi="Arial Rounded MT Bold"/>
          <w:sz w:val="22"/>
          <w:szCs w:val="22"/>
          <w:u w:val="single"/>
        </w:rPr>
        <w:t>This Camps meets the week of August 18</w:t>
      </w:r>
      <w:r w:rsidRPr="001D012E">
        <w:rPr>
          <w:rFonts w:ascii="Arial Rounded MT Bold" w:hAnsi="Arial Rounded MT Bold"/>
          <w:sz w:val="22"/>
          <w:szCs w:val="22"/>
          <w:u w:val="single"/>
          <w:vertAlign w:val="superscript"/>
        </w:rPr>
        <w:t>th</w:t>
      </w:r>
      <w:r w:rsidRPr="001D012E">
        <w:rPr>
          <w:rFonts w:ascii="Arial Rounded MT Bold" w:hAnsi="Arial Rounded MT Bold"/>
          <w:sz w:val="22"/>
          <w:szCs w:val="22"/>
          <w:u w:val="single"/>
        </w:rPr>
        <w:t>-</w:t>
      </w:r>
      <w:proofErr w:type="gramStart"/>
      <w:r w:rsidRPr="001D012E">
        <w:rPr>
          <w:rFonts w:ascii="Arial Rounded MT Bold" w:hAnsi="Arial Rounded MT Bold"/>
          <w:sz w:val="22"/>
          <w:szCs w:val="22"/>
          <w:u w:val="single"/>
        </w:rPr>
        <w:t>22</w:t>
      </w:r>
      <w:r w:rsidRPr="001D012E">
        <w:rPr>
          <w:rFonts w:ascii="Arial Rounded MT Bold" w:hAnsi="Arial Rounded MT Bold"/>
          <w:sz w:val="22"/>
          <w:szCs w:val="22"/>
          <w:u w:val="single"/>
          <w:vertAlign w:val="superscript"/>
        </w:rPr>
        <w:t>nd</w:t>
      </w:r>
      <w:r w:rsidRPr="001D012E">
        <w:rPr>
          <w:rFonts w:ascii="Arial Rounded MT Bold" w:hAnsi="Arial Rounded MT Bold"/>
          <w:sz w:val="22"/>
          <w:szCs w:val="22"/>
          <w:u w:val="single"/>
        </w:rPr>
        <w:t xml:space="preserve"> ,</w:t>
      </w:r>
      <w:proofErr w:type="gramEnd"/>
      <w:r w:rsidRPr="001D012E">
        <w:rPr>
          <w:rFonts w:ascii="Arial Rounded MT Bold" w:hAnsi="Arial Rounded MT Bold"/>
          <w:sz w:val="22"/>
          <w:szCs w:val="22"/>
          <w:u w:val="single"/>
        </w:rPr>
        <w:t xml:space="preserve"> Monday-Friday from 10:00am-12:30pm</w:t>
      </w:r>
    </w:p>
    <w:p w14:paraId="56A6DFBC" w14:textId="77777777" w:rsidR="006256AA" w:rsidRPr="001D012E" w:rsidRDefault="006256AA" w:rsidP="006256AA">
      <w:pPr>
        <w:pStyle w:val="NoSpacing"/>
        <w:jc w:val="center"/>
        <w:rPr>
          <w:rFonts w:ascii="Arial Rounded MT Bold" w:hAnsi="Arial Rounded MT Bold"/>
          <w:b/>
          <w:i/>
          <w:u w:val="single"/>
        </w:rPr>
      </w:pPr>
      <w:r w:rsidRPr="001D012E">
        <w:rPr>
          <w:rFonts w:ascii="Arial Rounded MT Bold" w:hAnsi="Arial Rounded MT Bold"/>
          <w:b/>
          <w:i/>
          <w:u w:val="single"/>
        </w:rPr>
        <w:t>Only $135.00 per child for over 12 hours of dance &amp; gymnastics instruction!</w:t>
      </w:r>
    </w:p>
    <w:p w14:paraId="5AE20A2F" w14:textId="77777777" w:rsidR="006256AA" w:rsidRPr="001D012E" w:rsidRDefault="006256AA" w:rsidP="006256AA">
      <w:pPr>
        <w:pStyle w:val="NoSpacing"/>
        <w:jc w:val="center"/>
        <w:rPr>
          <w:rFonts w:ascii="Arial Rounded MT Bold" w:hAnsi="Arial Rounded MT Bold"/>
          <w:b/>
          <w:i/>
          <w:u w:val="single"/>
        </w:rPr>
      </w:pPr>
      <w:r w:rsidRPr="001D012E">
        <w:rPr>
          <w:rFonts w:ascii="Arial Rounded MT Bold" w:hAnsi="Arial Rounded MT Bold"/>
          <w:b/>
          <w:i/>
          <w:u w:val="single"/>
        </w:rPr>
        <w:t xml:space="preserve">Sibling </w:t>
      </w:r>
      <w:proofErr w:type="gramStart"/>
      <w:r w:rsidRPr="001D012E">
        <w:rPr>
          <w:rFonts w:ascii="Arial Rounded MT Bold" w:hAnsi="Arial Rounded MT Bold"/>
          <w:b/>
          <w:i/>
          <w:u w:val="single"/>
        </w:rPr>
        <w:t>Discount…..</w:t>
      </w:r>
      <w:proofErr w:type="gramEnd"/>
      <w:r w:rsidRPr="001D012E">
        <w:rPr>
          <w:rFonts w:ascii="Arial Rounded MT Bold" w:hAnsi="Arial Rounded MT Bold"/>
          <w:b/>
          <w:i/>
          <w:u w:val="single"/>
        </w:rPr>
        <w:t xml:space="preserve"> $120.00 each if you register 2 or more siblings for camp!</w:t>
      </w:r>
    </w:p>
    <w:p w14:paraId="2CAD9394" w14:textId="6FA50677" w:rsidR="006256AA" w:rsidRPr="001D012E" w:rsidRDefault="001D012E" w:rsidP="00FF30D7">
      <w:pPr>
        <w:pStyle w:val="NoSpacing"/>
        <w:jc w:val="center"/>
        <w:rPr>
          <w:rFonts w:ascii="Arial Rounded MT Bold" w:hAnsi="Arial Rounded MT Bold"/>
          <w:sz w:val="20"/>
          <w:szCs w:val="22"/>
        </w:rPr>
      </w:pPr>
      <w:r>
        <w:rPr>
          <w:rFonts w:ascii="Arial Rounded MT Bold" w:hAnsi="Arial Rounded MT Bold"/>
          <w:sz w:val="20"/>
          <w:szCs w:val="22"/>
        </w:rPr>
        <w:t>---------------------------------</w:t>
      </w:r>
      <w:r w:rsidR="006256AA" w:rsidRPr="001D012E">
        <w:rPr>
          <w:rFonts w:ascii="Arial Rounded MT Bold" w:hAnsi="Arial Rounded MT Bold"/>
          <w:sz w:val="20"/>
          <w:szCs w:val="22"/>
        </w:rPr>
        <w:t>--------------------------------------------------------------------------------------------------------------------------------------------------</w:t>
      </w:r>
    </w:p>
    <w:p w14:paraId="004EF1F5" w14:textId="77777777" w:rsidR="001D012E" w:rsidRDefault="001D012E" w:rsidP="00FF30D7">
      <w:pPr>
        <w:pStyle w:val="NoSpacing"/>
        <w:jc w:val="center"/>
        <w:rPr>
          <w:rFonts w:ascii="Arial Rounded MT Bold" w:hAnsi="Arial Rounded MT Bold"/>
          <w:b/>
          <w:sz w:val="28"/>
          <w:u w:val="single"/>
        </w:rPr>
      </w:pPr>
    </w:p>
    <w:p w14:paraId="3B47EE5C" w14:textId="0FB8AA5D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b/>
          <w:sz w:val="28"/>
          <w:u w:val="single"/>
        </w:rPr>
      </w:pPr>
      <w:r w:rsidRPr="001D012E">
        <w:rPr>
          <w:rFonts w:ascii="Arial Rounded MT Bold" w:hAnsi="Arial Rounded MT Bold"/>
          <w:b/>
          <w:sz w:val="28"/>
          <w:u w:val="single"/>
        </w:rPr>
        <w:t>“</w:t>
      </w:r>
      <w:r w:rsidR="0065053C">
        <w:rPr>
          <w:rFonts w:ascii="Arial Rounded MT Bold" w:hAnsi="Arial Rounded MT Bold"/>
          <w:b/>
          <w:sz w:val="28"/>
          <w:u w:val="single"/>
        </w:rPr>
        <w:t xml:space="preserve">Back 2 Dance </w:t>
      </w:r>
      <w:r w:rsidR="00F17291">
        <w:rPr>
          <w:rFonts w:ascii="Arial Rounded MT Bold" w:hAnsi="Arial Rounded MT Bold"/>
          <w:b/>
          <w:sz w:val="28"/>
          <w:u w:val="single"/>
        </w:rPr>
        <w:t xml:space="preserve">Teen </w:t>
      </w:r>
      <w:r w:rsidR="0065053C">
        <w:rPr>
          <w:rFonts w:ascii="Arial Rounded MT Bold" w:hAnsi="Arial Rounded MT Bold"/>
          <w:b/>
          <w:sz w:val="28"/>
          <w:u w:val="single"/>
        </w:rPr>
        <w:t>Boot Camp</w:t>
      </w:r>
      <w:r w:rsidRPr="001D012E">
        <w:rPr>
          <w:rFonts w:ascii="Arial Rounded MT Bold" w:hAnsi="Arial Rounded MT Bold"/>
          <w:b/>
          <w:sz w:val="28"/>
          <w:u w:val="single"/>
        </w:rPr>
        <w:t xml:space="preserve">”, Ages </w:t>
      </w:r>
      <w:r w:rsidR="00F17291">
        <w:rPr>
          <w:rFonts w:ascii="Arial Rounded MT Bold" w:hAnsi="Arial Rounded MT Bold"/>
          <w:b/>
          <w:sz w:val="28"/>
          <w:u w:val="single"/>
        </w:rPr>
        <w:t>12</w:t>
      </w:r>
      <w:r w:rsidR="009138C9" w:rsidRPr="001D012E">
        <w:rPr>
          <w:rFonts w:ascii="Arial Rounded MT Bold" w:hAnsi="Arial Rounded MT Bold"/>
          <w:b/>
          <w:sz w:val="28"/>
          <w:u w:val="single"/>
        </w:rPr>
        <w:t xml:space="preserve"> &amp; Up</w:t>
      </w:r>
      <w:r w:rsidRPr="001D012E">
        <w:rPr>
          <w:rFonts w:ascii="Arial Rounded MT Bold" w:hAnsi="Arial Rounded MT Bold"/>
          <w:b/>
          <w:sz w:val="28"/>
          <w:u w:val="single"/>
        </w:rPr>
        <w:t xml:space="preserve"> in the Upstairs Left Studio</w:t>
      </w:r>
    </w:p>
    <w:p w14:paraId="213CC478" w14:textId="15E44D26" w:rsidR="00FF30D7" w:rsidRPr="001D012E" w:rsidRDefault="009138C9" w:rsidP="00FF30D7">
      <w:pPr>
        <w:pStyle w:val="NoSpacing"/>
        <w:jc w:val="center"/>
        <w:rPr>
          <w:rFonts w:ascii="Arial Rounded MT Bold" w:hAnsi="Arial Rounded MT Bold"/>
          <w:sz w:val="22"/>
          <w:szCs w:val="12"/>
        </w:rPr>
      </w:pPr>
      <w:r w:rsidRPr="001D012E">
        <w:rPr>
          <w:rFonts w:ascii="Arial Rounded MT Bold" w:hAnsi="Arial Rounded MT Bold"/>
          <w:sz w:val="22"/>
          <w:szCs w:val="12"/>
        </w:rPr>
        <w:t xml:space="preserve">Let the music guide your passion for dance in this </w:t>
      </w:r>
      <w:proofErr w:type="gramStart"/>
      <w:r w:rsidRPr="001D012E">
        <w:rPr>
          <w:rFonts w:ascii="Arial Rounded MT Bold" w:hAnsi="Arial Rounded MT Bold"/>
          <w:sz w:val="22"/>
          <w:szCs w:val="12"/>
        </w:rPr>
        <w:t>well rounded</w:t>
      </w:r>
      <w:proofErr w:type="gramEnd"/>
      <w:r w:rsidRPr="001D012E">
        <w:rPr>
          <w:rFonts w:ascii="Arial Rounded MT Bold" w:hAnsi="Arial Rounded MT Bold"/>
          <w:sz w:val="22"/>
          <w:szCs w:val="12"/>
        </w:rPr>
        <w:t xml:space="preserve">, dance intensive. </w:t>
      </w:r>
      <w:r w:rsidR="006256AA" w:rsidRPr="001D012E">
        <w:rPr>
          <w:rFonts w:ascii="Arial Rounded MT Bold" w:hAnsi="Arial Rounded MT Bold"/>
          <w:sz w:val="22"/>
          <w:szCs w:val="12"/>
        </w:rPr>
        <w:t xml:space="preserve">Learning lots of new choreography in the styles of Jazz, Hip Hop, Modern, </w:t>
      </w:r>
      <w:proofErr w:type="spellStart"/>
      <w:r w:rsidR="006256AA" w:rsidRPr="001D012E">
        <w:rPr>
          <w:rFonts w:ascii="Arial Rounded MT Bold" w:hAnsi="Arial Rounded MT Bold"/>
          <w:sz w:val="22"/>
          <w:szCs w:val="12"/>
        </w:rPr>
        <w:t>Acro</w:t>
      </w:r>
      <w:proofErr w:type="spellEnd"/>
      <w:r w:rsidR="006256AA" w:rsidRPr="001D012E">
        <w:rPr>
          <w:rFonts w:ascii="Arial Rounded MT Bold" w:hAnsi="Arial Rounded MT Bold"/>
          <w:sz w:val="22"/>
          <w:szCs w:val="12"/>
        </w:rPr>
        <w:t xml:space="preserve">, Ballet &amp; </w:t>
      </w:r>
      <w:r w:rsidRPr="001D012E">
        <w:rPr>
          <w:rFonts w:ascii="Arial Rounded MT Bold" w:hAnsi="Arial Rounded MT Bold"/>
          <w:sz w:val="22"/>
          <w:szCs w:val="12"/>
        </w:rPr>
        <w:t xml:space="preserve">Contemporary </w:t>
      </w:r>
      <w:r w:rsidR="006256AA" w:rsidRPr="001D012E">
        <w:rPr>
          <w:rFonts w:ascii="Arial Rounded MT Bold" w:hAnsi="Arial Rounded MT Bold"/>
          <w:sz w:val="22"/>
          <w:szCs w:val="12"/>
        </w:rPr>
        <w:t xml:space="preserve">styles as well as </w:t>
      </w:r>
      <w:r w:rsidRPr="001D012E">
        <w:rPr>
          <w:rFonts w:ascii="Arial Rounded MT Bold" w:hAnsi="Arial Rounded MT Bold"/>
          <w:sz w:val="22"/>
          <w:szCs w:val="12"/>
        </w:rPr>
        <w:t>across the floor work,</w:t>
      </w:r>
      <w:r w:rsidR="006256AA" w:rsidRPr="001D012E">
        <w:rPr>
          <w:rFonts w:ascii="Arial Rounded MT Bold" w:hAnsi="Arial Rounded MT Bold"/>
          <w:sz w:val="22"/>
          <w:szCs w:val="12"/>
        </w:rPr>
        <w:t xml:space="preserve"> turns and leaps, flexibility, partnering &amp; much more. This is a great way to get back in dance shape for the fall season &amp; is highly recommended for all company dancers &amp; future company dancers.</w:t>
      </w:r>
    </w:p>
    <w:p w14:paraId="0DC02420" w14:textId="489C2147" w:rsidR="006256AA" w:rsidRPr="001D012E" w:rsidRDefault="006256AA" w:rsidP="00FF30D7">
      <w:pPr>
        <w:pStyle w:val="NoSpacing"/>
        <w:jc w:val="center"/>
        <w:rPr>
          <w:rFonts w:ascii="Arial Rounded MT Bold" w:hAnsi="Arial Rounded MT Bold"/>
          <w:b/>
          <w:szCs w:val="12"/>
          <w:u w:val="single"/>
        </w:rPr>
      </w:pPr>
      <w:r w:rsidRPr="001D012E">
        <w:rPr>
          <w:rFonts w:ascii="Arial Rounded MT Bold" w:hAnsi="Arial Rounded MT Bold"/>
          <w:b/>
          <w:szCs w:val="12"/>
          <w:u w:val="single"/>
        </w:rPr>
        <w:t>This Camp meets the week of August 18</w:t>
      </w:r>
      <w:r w:rsidRPr="001D012E">
        <w:rPr>
          <w:rFonts w:ascii="Arial Rounded MT Bold" w:hAnsi="Arial Rounded MT Bold"/>
          <w:b/>
          <w:szCs w:val="12"/>
          <w:u w:val="single"/>
          <w:vertAlign w:val="superscript"/>
        </w:rPr>
        <w:t>th</w:t>
      </w:r>
      <w:r w:rsidRPr="001D012E">
        <w:rPr>
          <w:rFonts w:ascii="Arial Rounded MT Bold" w:hAnsi="Arial Rounded MT Bold"/>
          <w:b/>
          <w:szCs w:val="12"/>
          <w:u w:val="single"/>
        </w:rPr>
        <w:t>-22</w:t>
      </w:r>
      <w:r w:rsidRPr="001D012E">
        <w:rPr>
          <w:rFonts w:ascii="Arial Rounded MT Bold" w:hAnsi="Arial Rounded MT Bold"/>
          <w:b/>
          <w:szCs w:val="12"/>
          <w:u w:val="single"/>
          <w:vertAlign w:val="superscript"/>
        </w:rPr>
        <w:t>nd</w:t>
      </w:r>
      <w:r w:rsidRPr="001D012E">
        <w:rPr>
          <w:rFonts w:ascii="Arial Rounded MT Bold" w:hAnsi="Arial Rounded MT Bold"/>
          <w:b/>
          <w:szCs w:val="12"/>
          <w:u w:val="single"/>
        </w:rPr>
        <w:t>, Monday-Friday from 10:30am-12</w:t>
      </w:r>
      <w:proofErr w:type="gramStart"/>
      <w:r w:rsidRPr="001D012E">
        <w:rPr>
          <w:rFonts w:ascii="Arial Rounded MT Bold" w:hAnsi="Arial Rounded MT Bold"/>
          <w:b/>
          <w:szCs w:val="12"/>
          <w:u w:val="single"/>
        </w:rPr>
        <w:t>:30pm</w:t>
      </w:r>
      <w:proofErr w:type="gramEnd"/>
      <w:r w:rsidRPr="001D012E">
        <w:rPr>
          <w:rFonts w:ascii="Arial Rounded MT Bold" w:hAnsi="Arial Rounded MT Bold"/>
          <w:b/>
          <w:szCs w:val="12"/>
          <w:u w:val="single"/>
        </w:rPr>
        <w:t xml:space="preserve"> </w:t>
      </w:r>
    </w:p>
    <w:p w14:paraId="43AFC16C" w14:textId="561CFFCA" w:rsidR="006256AA" w:rsidRPr="001D012E" w:rsidRDefault="006256AA" w:rsidP="00FF30D7">
      <w:pPr>
        <w:pStyle w:val="NoSpacing"/>
        <w:jc w:val="center"/>
        <w:rPr>
          <w:rFonts w:ascii="Arial Rounded MT Bold" w:hAnsi="Arial Rounded MT Bold"/>
          <w:b/>
          <w:szCs w:val="12"/>
        </w:rPr>
      </w:pPr>
      <w:r w:rsidRPr="001D012E">
        <w:rPr>
          <w:rFonts w:ascii="Arial Rounded MT Bold" w:hAnsi="Arial Rounded MT Bold"/>
          <w:b/>
          <w:szCs w:val="12"/>
        </w:rPr>
        <w:t>Only $120.00 for 12 hours of professional dance instruction!</w:t>
      </w:r>
    </w:p>
    <w:p w14:paraId="28B580DA" w14:textId="4044B13D" w:rsidR="006256AA" w:rsidRPr="001D012E" w:rsidRDefault="006256AA" w:rsidP="00FF30D7">
      <w:pPr>
        <w:pStyle w:val="NoSpacing"/>
        <w:jc w:val="center"/>
        <w:rPr>
          <w:rFonts w:ascii="Arial Rounded MT Bold" w:hAnsi="Arial Rounded MT Bold"/>
          <w:b/>
        </w:rPr>
      </w:pPr>
      <w:r w:rsidRPr="001D012E">
        <w:rPr>
          <w:rFonts w:ascii="Arial Rounded MT Bold" w:hAnsi="Arial Rounded MT Bold"/>
          <w:b/>
          <w:szCs w:val="12"/>
        </w:rPr>
        <w:t>Sibling Discount… $110 each if you register 2 or more siblings for camp!</w:t>
      </w:r>
    </w:p>
    <w:p w14:paraId="45F47E31" w14:textId="77777777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b/>
          <w:sz w:val="28"/>
          <w:szCs w:val="32"/>
        </w:rPr>
      </w:pPr>
    </w:p>
    <w:p w14:paraId="4F99E5F5" w14:textId="6E9F9018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b/>
          <w:sz w:val="20"/>
          <w:szCs w:val="22"/>
        </w:rPr>
      </w:pPr>
      <w:r w:rsidRPr="001D012E">
        <w:rPr>
          <w:rFonts w:ascii="Arial Rounded MT Bold" w:hAnsi="Arial Rounded MT Bold"/>
          <w:b/>
          <w:sz w:val="20"/>
          <w:szCs w:val="22"/>
        </w:rPr>
        <w:t xml:space="preserve">Please return this form along with a $50.00 non-refundable deposit to save your spot! The remaining balance is due by </w:t>
      </w:r>
      <w:r w:rsidR="006256AA" w:rsidRPr="001D012E">
        <w:rPr>
          <w:rFonts w:ascii="Arial Rounded MT Bold" w:hAnsi="Arial Rounded MT Bold"/>
          <w:b/>
          <w:sz w:val="20"/>
          <w:szCs w:val="22"/>
        </w:rPr>
        <w:t>Aug.</w:t>
      </w:r>
      <w:r w:rsidRPr="001D012E">
        <w:rPr>
          <w:rFonts w:ascii="Arial Rounded MT Bold" w:hAnsi="Arial Rounded MT Bold"/>
          <w:b/>
          <w:sz w:val="20"/>
          <w:szCs w:val="22"/>
        </w:rPr>
        <w:t xml:space="preserve"> 1</w:t>
      </w:r>
      <w:r w:rsidRPr="001D012E">
        <w:rPr>
          <w:rFonts w:ascii="Arial Rounded MT Bold" w:hAnsi="Arial Rounded MT Bold"/>
          <w:b/>
          <w:sz w:val="20"/>
          <w:szCs w:val="22"/>
          <w:vertAlign w:val="superscript"/>
        </w:rPr>
        <w:t>st</w:t>
      </w:r>
      <w:r w:rsidRPr="001D012E">
        <w:rPr>
          <w:rFonts w:ascii="Arial Rounded MT Bold" w:hAnsi="Arial Rounded MT Bold"/>
          <w:b/>
          <w:sz w:val="20"/>
          <w:szCs w:val="22"/>
        </w:rPr>
        <w:t xml:space="preserve">.  </w:t>
      </w:r>
    </w:p>
    <w:p w14:paraId="5E17BEC5" w14:textId="77777777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b/>
          <w:sz w:val="28"/>
          <w:szCs w:val="32"/>
        </w:rPr>
      </w:pPr>
    </w:p>
    <w:p w14:paraId="4FFE7271" w14:textId="77777777" w:rsidR="00FF30D7" w:rsidRPr="001D012E" w:rsidRDefault="00FF30D7" w:rsidP="00FF30D7">
      <w:pPr>
        <w:pStyle w:val="NoSpacing"/>
        <w:rPr>
          <w:rFonts w:ascii="Arial Rounded MT Bold" w:hAnsi="Arial Rounded MT Bold"/>
          <w:b/>
          <w:sz w:val="28"/>
          <w:szCs w:val="32"/>
        </w:rPr>
      </w:pPr>
      <w:r w:rsidRPr="001D012E">
        <w:rPr>
          <w:rFonts w:ascii="Arial Rounded MT Bold" w:hAnsi="Arial Rounded MT Bold"/>
          <w:b/>
          <w:sz w:val="28"/>
          <w:szCs w:val="32"/>
        </w:rPr>
        <w:t>DANCERS NAME ___________________________________________________________</w:t>
      </w:r>
    </w:p>
    <w:p w14:paraId="26850011" w14:textId="77777777" w:rsidR="001D012E" w:rsidRDefault="001D012E" w:rsidP="00FF30D7">
      <w:pPr>
        <w:pStyle w:val="NoSpacing"/>
        <w:rPr>
          <w:rFonts w:ascii="Arial Rounded MT Bold" w:hAnsi="Arial Rounded MT Bold"/>
          <w:b/>
          <w:sz w:val="28"/>
          <w:szCs w:val="32"/>
        </w:rPr>
      </w:pPr>
    </w:p>
    <w:p w14:paraId="6F7941F3" w14:textId="07CB8A4A" w:rsidR="00FF30D7" w:rsidRPr="001D012E" w:rsidRDefault="00FF30D7" w:rsidP="00FF30D7">
      <w:pPr>
        <w:pStyle w:val="NoSpacing"/>
        <w:rPr>
          <w:rFonts w:ascii="Arial Rounded MT Bold" w:hAnsi="Arial Rounded MT Bold"/>
          <w:b/>
          <w:sz w:val="28"/>
          <w:szCs w:val="32"/>
        </w:rPr>
      </w:pPr>
      <w:r w:rsidRPr="001D012E">
        <w:rPr>
          <w:rFonts w:ascii="Arial Rounded MT Bold" w:hAnsi="Arial Rounded MT Bold"/>
          <w:b/>
          <w:sz w:val="28"/>
          <w:szCs w:val="32"/>
        </w:rPr>
        <w:t xml:space="preserve">AGE BY </w:t>
      </w:r>
      <w:r w:rsidR="001D012E">
        <w:rPr>
          <w:rFonts w:ascii="Arial Rounded MT Bold" w:hAnsi="Arial Rounded MT Bold"/>
          <w:b/>
          <w:sz w:val="28"/>
          <w:szCs w:val="32"/>
        </w:rPr>
        <w:t>Aug. 18</w:t>
      </w:r>
      <w:r w:rsidRPr="001D012E">
        <w:rPr>
          <w:rFonts w:ascii="Arial Rounded MT Bold" w:hAnsi="Arial Rounded MT Bold"/>
          <w:b/>
          <w:sz w:val="28"/>
          <w:szCs w:val="32"/>
          <w:vertAlign w:val="superscript"/>
        </w:rPr>
        <w:t>TH</w:t>
      </w:r>
      <w:r w:rsidRPr="001D012E">
        <w:rPr>
          <w:rFonts w:ascii="Arial Rounded MT Bold" w:hAnsi="Arial Rounded MT Bold"/>
          <w:b/>
          <w:sz w:val="28"/>
          <w:szCs w:val="32"/>
        </w:rPr>
        <w:t xml:space="preserve"> _____________ PHONE NUMBER ___________________________</w:t>
      </w:r>
    </w:p>
    <w:p w14:paraId="57605514" w14:textId="77777777" w:rsidR="001D012E" w:rsidRDefault="001D012E" w:rsidP="00FF30D7">
      <w:pPr>
        <w:pStyle w:val="NoSpacing"/>
        <w:rPr>
          <w:rFonts w:ascii="Arial Rounded MT Bold" w:hAnsi="Arial Rounded MT Bold"/>
          <w:b/>
          <w:sz w:val="28"/>
          <w:szCs w:val="32"/>
        </w:rPr>
      </w:pPr>
    </w:p>
    <w:p w14:paraId="19E3EC82" w14:textId="77777777" w:rsidR="00FF30D7" w:rsidRPr="001D012E" w:rsidRDefault="00FF30D7" w:rsidP="00FF30D7">
      <w:pPr>
        <w:pStyle w:val="NoSpacing"/>
        <w:rPr>
          <w:rFonts w:ascii="Arial Rounded MT Bold" w:hAnsi="Arial Rounded MT Bold"/>
          <w:b/>
          <w:sz w:val="28"/>
          <w:szCs w:val="32"/>
        </w:rPr>
      </w:pPr>
      <w:r w:rsidRPr="001D012E">
        <w:rPr>
          <w:rFonts w:ascii="Arial Rounded MT Bold" w:hAnsi="Arial Rounded MT Bold"/>
          <w:b/>
          <w:sz w:val="28"/>
          <w:szCs w:val="32"/>
        </w:rPr>
        <w:t>EMAIL ADDRESS _____________________________________________</w:t>
      </w:r>
    </w:p>
    <w:p w14:paraId="57F4F9FD" w14:textId="6B6F6F82" w:rsidR="00FF30D7" w:rsidRPr="001D012E" w:rsidRDefault="00FF30D7" w:rsidP="00FF30D7">
      <w:pPr>
        <w:pStyle w:val="NoSpacing"/>
        <w:jc w:val="center"/>
        <w:rPr>
          <w:rFonts w:ascii="Arial Rounded MT Bold" w:hAnsi="Arial Rounded MT Bold"/>
          <w:b/>
          <w:sz w:val="28"/>
          <w:szCs w:val="32"/>
        </w:rPr>
      </w:pPr>
      <w:r w:rsidRPr="001D012E">
        <w:rPr>
          <w:rFonts w:ascii="Arial Rounded MT Bold" w:hAnsi="Arial Rounded MT Bold"/>
          <w:b/>
          <w:sz w:val="28"/>
          <w:szCs w:val="32"/>
        </w:rPr>
        <w:t xml:space="preserve">ANY MEDICAL CONDITIONS OR </w:t>
      </w:r>
      <w:r w:rsidR="001D012E" w:rsidRPr="001D012E">
        <w:rPr>
          <w:rFonts w:ascii="Arial Rounded MT Bold" w:hAnsi="Arial Rounded MT Bold"/>
          <w:b/>
          <w:sz w:val="28"/>
          <w:szCs w:val="32"/>
        </w:rPr>
        <w:t>ALLERGIES? _</w:t>
      </w:r>
      <w:r w:rsidRPr="001D012E">
        <w:rPr>
          <w:rFonts w:ascii="Arial Rounded MT Bold" w:hAnsi="Arial Rounded MT Bold"/>
          <w:b/>
          <w:sz w:val="28"/>
          <w:szCs w:val="32"/>
        </w:rPr>
        <w:t>__________________</w:t>
      </w:r>
    </w:p>
    <w:p w14:paraId="54E339A1" w14:textId="3F0B99F3" w:rsidR="00FF30D7" w:rsidRDefault="00FF30D7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  <w:r w:rsidRPr="001D012E">
        <w:rPr>
          <w:rFonts w:ascii="Arial Rounded MT Bold" w:hAnsi="Arial Rounded MT Bold"/>
          <w:b/>
          <w:szCs w:val="32"/>
        </w:rPr>
        <w:t>PAID $50 DEPOSIT CHECK # ___________ OR CASH _________</w:t>
      </w:r>
    </w:p>
    <w:p w14:paraId="1C9C12DF" w14:textId="078DAE81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  <w:r>
        <w:rPr>
          <w:rFonts w:ascii="Arial Rounded MT Bold" w:hAnsi="Arial Rounded MT Bold"/>
          <w:b/>
          <w:szCs w:val="32"/>
        </w:rPr>
        <w:lastRenderedPageBreak/>
        <w:t>JUNE 2014 TUITION INFORMATION</w:t>
      </w:r>
    </w:p>
    <w:p w14:paraId="02C62BDF" w14:textId="1343F9E2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  <w:r>
        <w:rPr>
          <w:rFonts w:ascii="Arial Rounded MT Bold" w:hAnsi="Arial Rounded MT Bold"/>
          <w:b/>
          <w:szCs w:val="32"/>
        </w:rPr>
        <w:t>(JUNE CLASSES BEGIN THE WEEK OF 6/9 AND RUN FOR 3 WEEKS ONLY)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9108"/>
      </w:tblGrid>
      <w:tr w:rsidR="003E3611" w:rsidRPr="003E3611" w14:paraId="658E24F4" w14:textId="77777777" w:rsidTr="003E3611">
        <w:trPr>
          <w:jc w:val="center"/>
        </w:trPr>
        <w:tc>
          <w:tcPr>
            <w:tcW w:w="4068" w:type="dxa"/>
          </w:tcPr>
          <w:p w14:paraId="31D60AC6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# OF HOURS PER WEEK</w:t>
            </w:r>
          </w:p>
        </w:tc>
        <w:tc>
          <w:tcPr>
            <w:tcW w:w="9108" w:type="dxa"/>
          </w:tcPr>
          <w:p w14:paraId="7B682631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TOTAL AMOUNT DUE FOR MONTH</w:t>
            </w:r>
          </w:p>
        </w:tc>
      </w:tr>
      <w:tr w:rsidR="003E3611" w:rsidRPr="003E3611" w14:paraId="7E91C8AB" w14:textId="77777777" w:rsidTr="003E3611">
        <w:trPr>
          <w:jc w:val="center"/>
        </w:trPr>
        <w:tc>
          <w:tcPr>
            <w:tcW w:w="4068" w:type="dxa"/>
          </w:tcPr>
          <w:p w14:paraId="192C87EC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1</w:t>
            </w:r>
          </w:p>
        </w:tc>
        <w:tc>
          <w:tcPr>
            <w:tcW w:w="9108" w:type="dxa"/>
          </w:tcPr>
          <w:p w14:paraId="5C67360F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$36.00</w:t>
            </w:r>
          </w:p>
        </w:tc>
      </w:tr>
      <w:tr w:rsidR="003E3611" w:rsidRPr="003E3611" w14:paraId="2D640ED5" w14:textId="77777777" w:rsidTr="003E3611">
        <w:trPr>
          <w:jc w:val="center"/>
        </w:trPr>
        <w:tc>
          <w:tcPr>
            <w:tcW w:w="4068" w:type="dxa"/>
          </w:tcPr>
          <w:p w14:paraId="39CC458D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1.5</w:t>
            </w:r>
          </w:p>
        </w:tc>
        <w:tc>
          <w:tcPr>
            <w:tcW w:w="9108" w:type="dxa"/>
          </w:tcPr>
          <w:p w14:paraId="6C950EC2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$54.00</w:t>
            </w:r>
          </w:p>
        </w:tc>
      </w:tr>
      <w:tr w:rsidR="003E3611" w:rsidRPr="003E3611" w14:paraId="1308B4FA" w14:textId="77777777" w:rsidTr="003E3611">
        <w:trPr>
          <w:jc w:val="center"/>
        </w:trPr>
        <w:tc>
          <w:tcPr>
            <w:tcW w:w="4068" w:type="dxa"/>
          </w:tcPr>
          <w:p w14:paraId="7299B9A6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2</w:t>
            </w:r>
          </w:p>
        </w:tc>
        <w:tc>
          <w:tcPr>
            <w:tcW w:w="9108" w:type="dxa"/>
          </w:tcPr>
          <w:p w14:paraId="0E73FEF5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$72.00</w:t>
            </w:r>
          </w:p>
        </w:tc>
      </w:tr>
      <w:tr w:rsidR="003E3611" w:rsidRPr="003E3611" w14:paraId="7E7C922A" w14:textId="77777777" w:rsidTr="003E3611">
        <w:trPr>
          <w:jc w:val="center"/>
        </w:trPr>
        <w:tc>
          <w:tcPr>
            <w:tcW w:w="4068" w:type="dxa"/>
          </w:tcPr>
          <w:p w14:paraId="5013A898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2.5</w:t>
            </w:r>
          </w:p>
        </w:tc>
        <w:tc>
          <w:tcPr>
            <w:tcW w:w="9108" w:type="dxa"/>
          </w:tcPr>
          <w:p w14:paraId="1D37BDE4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$90.00</w:t>
            </w:r>
          </w:p>
        </w:tc>
      </w:tr>
      <w:tr w:rsidR="003E3611" w:rsidRPr="003E3611" w14:paraId="23D71D66" w14:textId="77777777" w:rsidTr="003E3611">
        <w:trPr>
          <w:jc w:val="center"/>
        </w:trPr>
        <w:tc>
          <w:tcPr>
            <w:tcW w:w="4068" w:type="dxa"/>
          </w:tcPr>
          <w:p w14:paraId="0C005A42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3</w:t>
            </w:r>
          </w:p>
        </w:tc>
        <w:tc>
          <w:tcPr>
            <w:tcW w:w="9108" w:type="dxa"/>
          </w:tcPr>
          <w:p w14:paraId="04935957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$108.00</w:t>
            </w:r>
          </w:p>
        </w:tc>
      </w:tr>
      <w:tr w:rsidR="003E3611" w:rsidRPr="003E3611" w14:paraId="64D34CA0" w14:textId="77777777" w:rsidTr="003E3611">
        <w:trPr>
          <w:jc w:val="center"/>
        </w:trPr>
        <w:tc>
          <w:tcPr>
            <w:tcW w:w="4068" w:type="dxa"/>
          </w:tcPr>
          <w:p w14:paraId="0E8F8DC7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3.5</w:t>
            </w:r>
          </w:p>
        </w:tc>
        <w:tc>
          <w:tcPr>
            <w:tcW w:w="9108" w:type="dxa"/>
          </w:tcPr>
          <w:p w14:paraId="343EB5D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$126.00</w:t>
            </w:r>
          </w:p>
        </w:tc>
      </w:tr>
      <w:tr w:rsidR="003E3611" w:rsidRPr="003E3611" w14:paraId="24AB339F" w14:textId="77777777" w:rsidTr="003E3611">
        <w:trPr>
          <w:jc w:val="center"/>
        </w:trPr>
        <w:tc>
          <w:tcPr>
            <w:tcW w:w="4068" w:type="dxa"/>
          </w:tcPr>
          <w:p w14:paraId="192F8D90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4</w:t>
            </w:r>
          </w:p>
        </w:tc>
        <w:tc>
          <w:tcPr>
            <w:tcW w:w="9108" w:type="dxa"/>
          </w:tcPr>
          <w:p w14:paraId="50569551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$144.00</w:t>
            </w:r>
          </w:p>
        </w:tc>
      </w:tr>
      <w:tr w:rsidR="003E3611" w:rsidRPr="003E3611" w14:paraId="0B2B3CB8" w14:textId="77777777" w:rsidTr="003E3611">
        <w:trPr>
          <w:jc w:val="center"/>
        </w:trPr>
        <w:tc>
          <w:tcPr>
            <w:tcW w:w="4068" w:type="dxa"/>
          </w:tcPr>
          <w:p w14:paraId="56E82384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4.5</w:t>
            </w:r>
          </w:p>
        </w:tc>
        <w:tc>
          <w:tcPr>
            <w:tcW w:w="9108" w:type="dxa"/>
          </w:tcPr>
          <w:p w14:paraId="22A7671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$162.00</w:t>
            </w:r>
          </w:p>
        </w:tc>
      </w:tr>
      <w:tr w:rsidR="003E3611" w:rsidRPr="003E3611" w14:paraId="388E28E8" w14:textId="77777777" w:rsidTr="003E3611">
        <w:trPr>
          <w:jc w:val="center"/>
        </w:trPr>
        <w:tc>
          <w:tcPr>
            <w:tcW w:w="4068" w:type="dxa"/>
          </w:tcPr>
          <w:p w14:paraId="14C52461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5</w:t>
            </w:r>
          </w:p>
        </w:tc>
        <w:tc>
          <w:tcPr>
            <w:tcW w:w="9108" w:type="dxa"/>
          </w:tcPr>
          <w:p w14:paraId="6A11664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$180.00</w:t>
            </w:r>
          </w:p>
        </w:tc>
      </w:tr>
      <w:tr w:rsidR="003E3611" w:rsidRPr="003E3611" w14:paraId="3F431F5F" w14:textId="77777777" w:rsidTr="003E3611">
        <w:trPr>
          <w:jc w:val="center"/>
        </w:trPr>
        <w:tc>
          <w:tcPr>
            <w:tcW w:w="4068" w:type="dxa"/>
          </w:tcPr>
          <w:p w14:paraId="40C42812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5.5</w:t>
            </w:r>
          </w:p>
        </w:tc>
        <w:tc>
          <w:tcPr>
            <w:tcW w:w="9108" w:type="dxa"/>
          </w:tcPr>
          <w:p w14:paraId="40420192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$198.00</w:t>
            </w:r>
          </w:p>
        </w:tc>
      </w:tr>
      <w:tr w:rsidR="003E3611" w:rsidRPr="003E3611" w14:paraId="0166CF47" w14:textId="77777777" w:rsidTr="003E3611">
        <w:trPr>
          <w:jc w:val="center"/>
        </w:trPr>
        <w:tc>
          <w:tcPr>
            <w:tcW w:w="4068" w:type="dxa"/>
          </w:tcPr>
          <w:p w14:paraId="0D17577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6</w:t>
            </w:r>
          </w:p>
        </w:tc>
        <w:tc>
          <w:tcPr>
            <w:tcW w:w="9108" w:type="dxa"/>
          </w:tcPr>
          <w:p w14:paraId="5383C699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$216.00</w:t>
            </w:r>
          </w:p>
        </w:tc>
      </w:tr>
      <w:tr w:rsidR="003E3611" w:rsidRPr="003E3611" w14:paraId="24C74821" w14:textId="77777777" w:rsidTr="003E3611">
        <w:trPr>
          <w:jc w:val="center"/>
        </w:trPr>
        <w:tc>
          <w:tcPr>
            <w:tcW w:w="4068" w:type="dxa"/>
          </w:tcPr>
          <w:p w14:paraId="602A754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6.5</w:t>
            </w:r>
          </w:p>
        </w:tc>
        <w:tc>
          <w:tcPr>
            <w:tcW w:w="9108" w:type="dxa"/>
          </w:tcPr>
          <w:p w14:paraId="57E26EF3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$234.00</w:t>
            </w:r>
          </w:p>
        </w:tc>
      </w:tr>
      <w:tr w:rsidR="003E3611" w:rsidRPr="003E3611" w14:paraId="244431CD" w14:textId="77777777" w:rsidTr="003E3611">
        <w:trPr>
          <w:jc w:val="center"/>
        </w:trPr>
        <w:tc>
          <w:tcPr>
            <w:tcW w:w="4068" w:type="dxa"/>
          </w:tcPr>
          <w:p w14:paraId="0C26EA64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 xml:space="preserve">7 + =UNLIMITED CLASSES </w:t>
            </w:r>
          </w:p>
          <w:p w14:paraId="4BFAADF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proofErr w:type="gramStart"/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for</w:t>
            </w:r>
            <w:proofErr w:type="gramEnd"/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 xml:space="preserve"> your Family!</w:t>
            </w:r>
          </w:p>
        </w:tc>
        <w:tc>
          <w:tcPr>
            <w:tcW w:w="9108" w:type="dxa"/>
          </w:tcPr>
          <w:p w14:paraId="3991AA6F" w14:textId="51421DE4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  <w:szCs w:val="28"/>
              </w:rPr>
            </w:pPr>
            <w:r w:rsidRPr="003E3611">
              <w:rPr>
                <w:rFonts w:ascii="Arial Rounded MT Bold" w:hAnsi="Arial Rounded MT Bold"/>
                <w:b/>
                <w:sz w:val="20"/>
                <w:szCs w:val="28"/>
              </w:rPr>
              <w:t>$250.00</w:t>
            </w:r>
          </w:p>
        </w:tc>
      </w:tr>
    </w:tbl>
    <w:p w14:paraId="6AF4ED7A" w14:textId="77777777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p w14:paraId="616C4FF3" w14:textId="339AD88A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  <w:r>
        <w:rPr>
          <w:rFonts w:ascii="Arial Rounded MT Bold" w:hAnsi="Arial Rounded MT Bold"/>
          <w:b/>
          <w:szCs w:val="32"/>
        </w:rPr>
        <w:t>JULY &amp; AUGUST TUITION INFORMATION</w:t>
      </w:r>
    </w:p>
    <w:p w14:paraId="73AC49DF" w14:textId="5671E898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  <w:r>
        <w:rPr>
          <w:rFonts w:ascii="Arial Rounded MT Bold" w:hAnsi="Arial Rounded MT Bold"/>
          <w:b/>
          <w:szCs w:val="32"/>
        </w:rPr>
        <w:t>(JULY &amp; AUGUST CLASSES RUN FOR 4 WEEKS EACH)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6588"/>
      </w:tblGrid>
      <w:tr w:rsidR="003E3611" w:rsidRPr="003E3611" w14:paraId="5EDADEDE" w14:textId="77777777" w:rsidTr="003E3611">
        <w:trPr>
          <w:jc w:val="center"/>
        </w:trPr>
        <w:tc>
          <w:tcPr>
            <w:tcW w:w="6588" w:type="dxa"/>
          </w:tcPr>
          <w:p w14:paraId="02DE9018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NUMBER OF HOURS PER WEEK</w:t>
            </w:r>
          </w:p>
        </w:tc>
        <w:tc>
          <w:tcPr>
            <w:tcW w:w="6588" w:type="dxa"/>
          </w:tcPr>
          <w:p w14:paraId="2F4AACF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TOTAL AMOUNT DUE FOR MONTH</w:t>
            </w:r>
          </w:p>
        </w:tc>
      </w:tr>
      <w:tr w:rsidR="003E3611" w:rsidRPr="003E3611" w14:paraId="1B83609C" w14:textId="77777777" w:rsidTr="003E3611">
        <w:trPr>
          <w:jc w:val="center"/>
        </w:trPr>
        <w:tc>
          <w:tcPr>
            <w:tcW w:w="6588" w:type="dxa"/>
          </w:tcPr>
          <w:p w14:paraId="0DA4D8A6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1</w:t>
            </w:r>
          </w:p>
        </w:tc>
        <w:tc>
          <w:tcPr>
            <w:tcW w:w="6588" w:type="dxa"/>
          </w:tcPr>
          <w:p w14:paraId="0817FE4C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$48.00</w:t>
            </w:r>
          </w:p>
        </w:tc>
      </w:tr>
      <w:tr w:rsidR="003E3611" w:rsidRPr="003E3611" w14:paraId="5C9BF68F" w14:textId="77777777" w:rsidTr="003E3611">
        <w:trPr>
          <w:jc w:val="center"/>
        </w:trPr>
        <w:tc>
          <w:tcPr>
            <w:tcW w:w="6588" w:type="dxa"/>
          </w:tcPr>
          <w:p w14:paraId="1A1E0097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1.5</w:t>
            </w:r>
          </w:p>
        </w:tc>
        <w:tc>
          <w:tcPr>
            <w:tcW w:w="6588" w:type="dxa"/>
          </w:tcPr>
          <w:p w14:paraId="0C095203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$72.00</w:t>
            </w:r>
          </w:p>
        </w:tc>
      </w:tr>
      <w:tr w:rsidR="003E3611" w:rsidRPr="003E3611" w14:paraId="148646A8" w14:textId="77777777" w:rsidTr="003E3611">
        <w:trPr>
          <w:jc w:val="center"/>
        </w:trPr>
        <w:tc>
          <w:tcPr>
            <w:tcW w:w="6588" w:type="dxa"/>
          </w:tcPr>
          <w:p w14:paraId="664EB200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2</w:t>
            </w:r>
          </w:p>
        </w:tc>
        <w:tc>
          <w:tcPr>
            <w:tcW w:w="6588" w:type="dxa"/>
          </w:tcPr>
          <w:p w14:paraId="740F92F9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$96.00</w:t>
            </w:r>
          </w:p>
        </w:tc>
      </w:tr>
      <w:tr w:rsidR="003E3611" w:rsidRPr="003E3611" w14:paraId="685462E9" w14:textId="77777777" w:rsidTr="003E3611">
        <w:trPr>
          <w:jc w:val="center"/>
        </w:trPr>
        <w:tc>
          <w:tcPr>
            <w:tcW w:w="6588" w:type="dxa"/>
          </w:tcPr>
          <w:p w14:paraId="7E515998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2.5</w:t>
            </w:r>
          </w:p>
        </w:tc>
        <w:tc>
          <w:tcPr>
            <w:tcW w:w="6588" w:type="dxa"/>
          </w:tcPr>
          <w:p w14:paraId="11E70FC3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$120.00</w:t>
            </w:r>
          </w:p>
        </w:tc>
      </w:tr>
      <w:tr w:rsidR="003E3611" w:rsidRPr="003E3611" w14:paraId="445C69EA" w14:textId="77777777" w:rsidTr="003E3611">
        <w:trPr>
          <w:jc w:val="center"/>
        </w:trPr>
        <w:tc>
          <w:tcPr>
            <w:tcW w:w="6588" w:type="dxa"/>
          </w:tcPr>
          <w:p w14:paraId="086371E5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3</w:t>
            </w:r>
          </w:p>
        </w:tc>
        <w:tc>
          <w:tcPr>
            <w:tcW w:w="6588" w:type="dxa"/>
          </w:tcPr>
          <w:p w14:paraId="6A150B39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$144.00</w:t>
            </w:r>
          </w:p>
        </w:tc>
      </w:tr>
      <w:tr w:rsidR="003E3611" w:rsidRPr="003E3611" w14:paraId="0E7B2E93" w14:textId="77777777" w:rsidTr="003E3611">
        <w:trPr>
          <w:jc w:val="center"/>
        </w:trPr>
        <w:tc>
          <w:tcPr>
            <w:tcW w:w="6588" w:type="dxa"/>
          </w:tcPr>
          <w:p w14:paraId="2858188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3.5</w:t>
            </w:r>
          </w:p>
        </w:tc>
        <w:tc>
          <w:tcPr>
            <w:tcW w:w="6588" w:type="dxa"/>
          </w:tcPr>
          <w:p w14:paraId="56B23A80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$168.00</w:t>
            </w:r>
          </w:p>
        </w:tc>
      </w:tr>
      <w:tr w:rsidR="003E3611" w:rsidRPr="003E3611" w14:paraId="0F5A4E0D" w14:textId="77777777" w:rsidTr="003E3611">
        <w:trPr>
          <w:jc w:val="center"/>
        </w:trPr>
        <w:tc>
          <w:tcPr>
            <w:tcW w:w="6588" w:type="dxa"/>
          </w:tcPr>
          <w:p w14:paraId="26B66A5C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4</w:t>
            </w:r>
          </w:p>
        </w:tc>
        <w:tc>
          <w:tcPr>
            <w:tcW w:w="6588" w:type="dxa"/>
          </w:tcPr>
          <w:p w14:paraId="3F1B24A9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$192.00</w:t>
            </w:r>
          </w:p>
        </w:tc>
      </w:tr>
      <w:tr w:rsidR="003E3611" w:rsidRPr="003E3611" w14:paraId="6E54F471" w14:textId="77777777" w:rsidTr="003E3611">
        <w:trPr>
          <w:jc w:val="center"/>
        </w:trPr>
        <w:tc>
          <w:tcPr>
            <w:tcW w:w="6588" w:type="dxa"/>
          </w:tcPr>
          <w:p w14:paraId="1670F65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4.5</w:t>
            </w:r>
          </w:p>
        </w:tc>
        <w:tc>
          <w:tcPr>
            <w:tcW w:w="6588" w:type="dxa"/>
          </w:tcPr>
          <w:p w14:paraId="06A7CC4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$206.00</w:t>
            </w:r>
          </w:p>
        </w:tc>
      </w:tr>
      <w:tr w:rsidR="003E3611" w:rsidRPr="003E3611" w14:paraId="6BB24142" w14:textId="77777777" w:rsidTr="003E3611">
        <w:trPr>
          <w:jc w:val="center"/>
        </w:trPr>
        <w:tc>
          <w:tcPr>
            <w:tcW w:w="6588" w:type="dxa"/>
          </w:tcPr>
          <w:p w14:paraId="4C3290C8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5</w:t>
            </w:r>
          </w:p>
        </w:tc>
        <w:tc>
          <w:tcPr>
            <w:tcW w:w="6588" w:type="dxa"/>
          </w:tcPr>
          <w:p w14:paraId="4AE91AB4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$228.00</w:t>
            </w:r>
          </w:p>
        </w:tc>
      </w:tr>
      <w:tr w:rsidR="003E3611" w:rsidRPr="003E3611" w14:paraId="5B95F2E0" w14:textId="77777777" w:rsidTr="003E3611">
        <w:trPr>
          <w:jc w:val="center"/>
        </w:trPr>
        <w:tc>
          <w:tcPr>
            <w:tcW w:w="6588" w:type="dxa"/>
          </w:tcPr>
          <w:p w14:paraId="307E60F6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5.5</w:t>
            </w:r>
          </w:p>
        </w:tc>
        <w:tc>
          <w:tcPr>
            <w:tcW w:w="6588" w:type="dxa"/>
          </w:tcPr>
          <w:p w14:paraId="7B5A8B11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$251.00</w:t>
            </w:r>
          </w:p>
        </w:tc>
      </w:tr>
      <w:tr w:rsidR="003E3611" w:rsidRPr="003E3611" w14:paraId="0F77CA31" w14:textId="77777777" w:rsidTr="003E3611">
        <w:trPr>
          <w:jc w:val="center"/>
        </w:trPr>
        <w:tc>
          <w:tcPr>
            <w:tcW w:w="6588" w:type="dxa"/>
          </w:tcPr>
          <w:p w14:paraId="22936434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6</w:t>
            </w:r>
          </w:p>
        </w:tc>
        <w:tc>
          <w:tcPr>
            <w:tcW w:w="6588" w:type="dxa"/>
          </w:tcPr>
          <w:p w14:paraId="0B77D6C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$274.00</w:t>
            </w:r>
          </w:p>
        </w:tc>
      </w:tr>
      <w:tr w:rsidR="003E3611" w:rsidRPr="003E3611" w14:paraId="049C8237" w14:textId="77777777" w:rsidTr="003E3611">
        <w:trPr>
          <w:jc w:val="center"/>
        </w:trPr>
        <w:tc>
          <w:tcPr>
            <w:tcW w:w="6588" w:type="dxa"/>
          </w:tcPr>
          <w:p w14:paraId="0194863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6.5</w:t>
            </w:r>
          </w:p>
        </w:tc>
        <w:tc>
          <w:tcPr>
            <w:tcW w:w="6588" w:type="dxa"/>
          </w:tcPr>
          <w:p w14:paraId="39EE4366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$297.00</w:t>
            </w:r>
          </w:p>
        </w:tc>
      </w:tr>
      <w:tr w:rsidR="003E3611" w:rsidRPr="003E3611" w14:paraId="684D2C60" w14:textId="77777777" w:rsidTr="003E3611">
        <w:trPr>
          <w:jc w:val="center"/>
        </w:trPr>
        <w:tc>
          <w:tcPr>
            <w:tcW w:w="6588" w:type="dxa"/>
          </w:tcPr>
          <w:p w14:paraId="033C34FA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 xml:space="preserve">7 + =UNLIMITED CLASSES </w:t>
            </w:r>
          </w:p>
          <w:p w14:paraId="37C908C1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proofErr w:type="gramStart"/>
            <w:r w:rsidRPr="003E3611">
              <w:rPr>
                <w:rFonts w:ascii="Arial Rounded MT Bold" w:hAnsi="Arial Rounded MT Bold"/>
                <w:b/>
                <w:sz w:val="20"/>
              </w:rPr>
              <w:t>for</w:t>
            </w:r>
            <w:proofErr w:type="gramEnd"/>
            <w:r w:rsidRPr="003E3611">
              <w:rPr>
                <w:rFonts w:ascii="Arial Rounded MT Bold" w:hAnsi="Arial Rounded MT Bold"/>
                <w:b/>
                <w:sz w:val="20"/>
              </w:rPr>
              <w:t xml:space="preserve"> your Family!</w:t>
            </w:r>
          </w:p>
        </w:tc>
        <w:tc>
          <w:tcPr>
            <w:tcW w:w="6588" w:type="dxa"/>
          </w:tcPr>
          <w:p w14:paraId="366194DB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3E3611">
              <w:rPr>
                <w:rFonts w:ascii="Arial Rounded MT Bold" w:hAnsi="Arial Rounded MT Bold"/>
                <w:b/>
                <w:sz w:val="20"/>
              </w:rPr>
              <w:t>$325.00</w:t>
            </w:r>
          </w:p>
          <w:p w14:paraId="58985DA3" w14:textId="77777777" w:rsidR="003E3611" w:rsidRPr="003E3611" w:rsidRDefault="003E3611" w:rsidP="003E3611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0A521C42" w14:textId="77777777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p w14:paraId="0B12D30A" w14:textId="77777777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p w14:paraId="6CDAD71D" w14:textId="77777777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p w14:paraId="227B6906" w14:textId="77777777" w:rsidR="003E3611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p w14:paraId="0D1465DA" w14:textId="77777777" w:rsidR="003E3611" w:rsidRPr="00AD7684" w:rsidRDefault="003E3611" w:rsidP="00AD7684">
      <w:pPr>
        <w:pStyle w:val="NoSpacing"/>
        <w:jc w:val="center"/>
        <w:rPr>
          <w:rFonts w:ascii="Arial Rounded MT Bold" w:hAnsi="Arial Rounded MT Bold"/>
          <w:b/>
          <w:szCs w:val="32"/>
        </w:rPr>
      </w:pPr>
    </w:p>
    <w:sectPr w:rsidR="003E3611" w:rsidRPr="00AD7684" w:rsidSect="00A43B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65"/>
    <w:multiLevelType w:val="hybridMultilevel"/>
    <w:tmpl w:val="96F26156"/>
    <w:lvl w:ilvl="0" w:tplc="D2500328">
      <w:start w:val="1"/>
      <w:numFmt w:val="decimal"/>
      <w:lvlText w:val="%1."/>
      <w:lvlJc w:val="left"/>
      <w:pPr>
        <w:ind w:left="7040" w:hanging="6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6B40"/>
    <w:multiLevelType w:val="hybridMultilevel"/>
    <w:tmpl w:val="96F26156"/>
    <w:lvl w:ilvl="0" w:tplc="D2500328">
      <w:start w:val="1"/>
      <w:numFmt w:val="decimal"/>
      <w:lvlText w:val="%1."/>
      <w:lvlJc w:val="left"/>
      <w:pPr>
        <w:ind w:left="7040" w:hanging="6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7463"/>
    <w:multiLevelType w:val="hybridMultilevel"/>
    <w:tmpl w:val="96F26156"/>
    <w:lvl w:ilvl="0" w:tplc="D2500328">
      <w:start w:val="1"/>
      <w:numFmt w:val="decimal"/>
      <w:lvlText w:val="%1."/>
      <w:lvlJc w:val="left"/>
      <w:pPr>
        <w:ind w:left="7040" w:hanging="6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65"/>
    <w:rsid w:val="001B6140"/>
    <w:rsid w:val="001D012E"/>
    <w:rsid w:val="0026670B"/>
    <w:rsid w:val="002A26C3"/>
    <w:rsid w:val="002A2809"/>
    <w:rsid w:val="002F384D"/>
    <w:rsid w:val="002F6BDD"/>
    <w:rsid w:val="003116CA"/>
    <w:rsid w:val="003506DA"/>
    <w:rsid w:val="00350BBF"/>
    <w:rsid w:val="003E3611"/>
    <w:rsid w:val="00412AB6"/>
    <w:rsid w:val="00435DB4"/>
    <w:rsid w:val="0046188C"/>
    <w:rsid w:val="0046379A"/>
    <w:rsid w:val="004F52AD"/>
    <w:rsid w:val="0051078A"/>
    <w:rsid w:val="005177E1"/>
    <w:rsid w:val="00554061"/>
    <w:rsid w:val="006256AA"/>
    <w:rsid w:val="006466C4"/>
    <w:rsid w:val="0065053C"/>
    <w:rsid w:val="00687D76"/>
    <w:rsid w:val="006D05BE"/>
    <w:rsid w:val="00783DA9"/>
    <w:rsid w:val="007D32F7"/>
    <w:rsid w:val="009138C9"/>
    <w:rsid w:val="00961905"/>
    <w:rsid w:val="00963CB1"/>
    <w:rsid w:val="0098184B"/>
    <w:rsid w:val="009A6873"/>
    <w:rsid w:val="009B1E7B"/>
    <w:rsid w:val="009C7D4E"/>
    <w:rsid w:val="00A43B65"/>
    <w:rsid w:val="00AD7684"/>
    <w:rsid w:val="00C27AAA"/>
    <w:rsid w:val="00CF39F2"/>
    <w:rsid w:val="00F13F84"/>
    <w:rsid w:val="00F17291"/>
    <w:rsid w:val="00FB29C9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0E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54061"/>
    <w:pPr>
      <w:jc w:val="center"/>
      <w:outlineLvl w:val="2"/>
    </w:pPr>
    <w:rPr>
      <w:rFonts w:asciiTheme="majorHAnsi" w:eastAsiaTheme="majorEastAsia" w:hAnsiTheme="majorHAnsi" w:cstheme="majorBidi"/>
      <w:bCs/>
      <w:color w:val="4BACC6" w:themeColor="accent5"/>
      <w:sz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3B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061"/>
    <w:rPr>
      <w:rFonts w:asciiTheme="majorHAnsi" w:eastAsiaTheme="majorEastAsia" w:hAnsiTheme="majorHAnsi" w:cstheme="majorBidi"/>
      <w:bCs/>
      <w:color w:val="4BACC6" w:themeColor="accent5"/>
      <w:sz w:val="48"/>
    </w:rPr>
  </w:style>
  <w:style w:type="paragraph" w:styleId="BodyText2">
    <w:name w:val="Body Text 2"/>
    <w:basedOn w:val="Normal"/>
    <w:link w:val="BodyText2Char"/>
    <w:uiPriority w:val="99"/>
    <w:unhideWhenUsed/>
    <w:rsid w:val="00554061"/>
    <w:pPr>
      <w:spacing w:after="200"/>
    </w:pPr>
    <w:rPr>
      <w:color w:val="9BBB59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54061"/>
    <w:rPr>
      <w:color w:val="9BBB59" w:themeColor="accent3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B1E7B"/>
  </w:style>
  <w:style w:type="paragraph" w:styleId="ListParagraph">
    <w:name w:val="List Paragraph"/>
    <w:basedOn w:val="Normal"/>
    <w:uiPriority w:val="34"/>
    <w:qFormat/>
    <w:rsid w:val="009B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554061"/>
    <w:pPr>
      <w:jc w:val="center"/>
      <w:outlineLvl w:val="2"/>
    </w:pPr>
    <w:rPr>
      <w:rFonts w:asciiTheme="majorHAnsi" w:eastAsiaTheme="majorEastAsia" w:hAnsiTheme="majorHAnsi" w:cstheme="majorBidi"/>
      <w:bCs/>
      <w:color w:val="4BACC6" w:themeColor="accent5"/>
      <w:sz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3B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061"/>
    <w:rPr>
      <w:rFonts w:asciiTheme="majorHAnsi" w:eastAsiaTheme="majorEastAsia" w:hAnsiTheme="majorHAnsi" w:cstheme="majorBidi"/>
      <w:bCs/>
      <w:color w:val="4BACC6" w:themeColor="accent5"/>
      <w:sz w:val="48"/>
    </w:rPr>
  </w:style>
  <w:style w:type="paragraph" w:styleId="BodyText2">
    <w:name w:val="Body Text 2"/>
    <w:basedOn w:val="Normal"/>
    <w:link w:val="BodyText2Char"/>
    <w:uiPriority w:val="99"/>
    <w:unhideWhenUsed/>
    <w:rsid w:val="00554061"/>
    <w:pPr>
      <w:spacing w:after="200"/>
    </w:pPr>
    <w:rPr>
      <w:color w:val="9BBB59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54061"/>
    <w:rPr>
      <w:color w:val="9BBB59" w:themeColor="accent3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B1E7B"/>
  </w:style>
  <w:style w:type="paragraph" w:styleId="ListParagraph">
    <w:name w:val="List Paragraph"/>
    <w:basedOn w:val="Normal"/>
    <w:uiPriority w:val="34"/>
    <w:qFormat/>
    <w:rsid w:val="009B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2253</Words>
  <Characters>12845</Characters>
  <Application>Microsoft Macintosh Word</Application>
  <DocSecurity>0</DocSecurity>
  <Lines>107</Lines>
  <Paragraphs>30</Paragraphs>
  <ScaleCrop>false</ScaleCrop>
  <Company>NY Performing Arts Center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Cyara Kamp-Clavell</dc:creator>
  <cp:keywords/>
  <dc:description/>
  <cp:lastModifiedBy>Cyara Kamp-Clavell</cp:lastModifiedBy>
  <cp:revision>14</cp:revision>
  <cp:lastPrinted>2014-03-03T15:10:00Z</cp:lastPrinted>
  <dcterms:created xsi:type="dcterms:W3CDTF">2014-02-12T18:06:00Z</dcterms:created>
  <dcterms:modified xsi:type="dcterms:W3CDTF">2014-03-03T19:10:00Z</dcterms:modified>
</cp:coreProperties>
</file>