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AE3B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NEW YORK PERFORMING ARTS CENTER</w:t>
      </w:r>
    </w:p>
    <w:p w14:paraId="39B0083E" w14:textId="23BE03C2" w:rsidR="002327D1" w:rsidRPr="00F043A8" w:rsidRDefault="00533DC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NUTCRACKER 2017</w:t>
      </w:r>
      <w:r w:rsidR="002327D1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 xml:space="preserve"> INFORMATION</w:t>
      </w:r>
    </w:p>
    <w:p w14:paraId="31390133" w14:textId="15992FA9" w:rsidR="002327D1" w:rsidRPr="00F043A8" w:rsidRDefault="001B6B65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“</w:t>
      </w:r>
      <w:r w:rsidR="00533DCB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The Nutcracker... And the Tale As Old As Time</w:t>
      </w:r>
      <w:r w:rsidR="002327D1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8"/>
        </w:rPr>
        <w:t>”</w:t>
      </w:r>
    </w:p>
    <w:p w14:paraId="72EFD0B9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kern w:val="28"/>
        </w:rPr>
        <w:t>*********************************************</w:t>
      </w:r>
    </w:p>
    <w:p w14:paraId="741DBCE1" w14:textId="3B11EF3A" w:rsidR="00E27A4F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24"/>
        </w:rPr>
      </w:pPr>
      <w:r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NYPAC is excited to announce our </w:t>
      </w:r>
      <w:r w:rsidR="00533DCB" w:rsidRPr="00F043A8">
        <w:rPr>
          <w:rFonts w:ascii="Arial Rounded MT Bold" w:eastAsia="Times New Roman" w:hAnsi="Arial Rounded MT Bold" w:cs="Constantia"/>
          <w:kern w:val="28"/>
          <w:sz w:val="24"/>
        </w:rPr>
        <w:t>9</w:t>
      </w:r>
      <w:r w:rsidRPr="00F043A8">
        <w:rPr>
          <w:rFonts w:ascii="Arial Rounded MT Bold" w:eastAsia="Times New Roman" w:hAnsi="Arial Rounded MT Bold" w:cs="Constantia"/>
          <w:kern w:val="28"/>
          <w:sz w:val="24"/>
          <w:vertAlign w:val="superscript"/>
        </w:rPr>
        <w:t>th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 Annual Nutcracker Performance.</w:t>
      </w:r>
      <w:r w:rsidR="00D6086E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 </w:t>
      </w:r>
    </w:p>
    <w:p w14:paraId="7527492E" w14:textId="37C822C5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24"/>
        </w:rPr>
      </w:pPr>
      <w:r w:rsidRPr="00F043A8">
        <w:rPr>
          <w:rFonts w:ascii="Arial Rounded MT Bold" w:eastAsia="Times New Roman" w:hAnsi="Arial Rounded MT Bold" w:cs="Constantia"/>
          <w:kern w:val="28"/>
          <w:sz w:val="24"/>
        </w:rPr>
        <w:t>Studio owners, Miss Cyara &amp; Miss Jackie, create an original Nutcracker story each year and in the past, all shows have always been sold out, exceptional performances, showcasing the talents of our Dance Companies</w:t>
      </w:r>
      <w:r w:rsidR="00533DCB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 and some of our selected classes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>. The following pages will give you all of the information you need about this exciting performance, such as T-Shirt, Trophy</w:t>
      </w:r>
      <w:r w:rsidR="002E0DBF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 &amp; DVD order forms, </w:t>
      </w:r>
      <w:proofErr w:type="spellStart"/>
      <w:r w:rsidR="002E0DBF" w:rsidRPr="00F043A8">
        <w:rPr>
          <w:rFonts w:ascii="Arial Rounded MT Bold" w:eastAsia="Times New Roman" w:hAnsi="Arial Rounded MT Bold" w:cs="Constantia"/>
          <w:kern w:val="28"/>
          <w:sz w:val="24"/>
        </w:rPr>
        <w:t>Showtimes</w:t>
      </w:r>
      <w:proofErr w:type="spellEnd"/>
      <w:r w:rsidR="002E0DBF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, Rehearsals, 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>Lineups</w:t>
      </w:r>
      <w:r w:rsidR="00E33053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, </w:t>
      </w:r>
      <w:r w:rsidR="00CD2E94" w:rsidRPr="00F043A8">
        <w:rPr>
          <w:rFonts w:ascii="Arial Rounded MT Bold" w:eastAsia="Times New Roman" w:hAnsi="Arial Rounded MT Bold" w:cs="Constantia"/>
          <w:kern w:val="28"/>
          <w:sz w:val="24"/>
        </w:rPr>
        <w:t xml:space="preserve">Shout-Outs, </w:t>
      </w:r>
      <w:r w:rsidRPr="00F043A8">
        <w:rPr>
          <w:rFonts w:ascii="Arial Rounded MT Bold" w:eastAsia="Times New Roman" w:hAnsi="Arial Rounded MT Bold" w:cs="Constantia"/>
          <w:kern w:val="28"/>
          <w:sz w:val="24"/>
        </w:rPr>
        <w:t>&amp; Hair and Makeup Info.</w:t>
      </w:r>
    </w:p>
    <w:p w14:paraId="7F2F7333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24"/>
        </w:rPr>
      </w:pPr>
    </w:p>
    <w:p w14:paraId="737EAE21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</w:p>
    <w:p w14:paraId="5A6377B8" w14:textId="224F9EC4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kern w:val="28"/>
        </w:rPr>
        <w:t xml:space="preserve">* </w:t>
      </w: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>WHEN: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r w:rsidR="004353B8" w:rsidRPr="004874A3">
        <w:rPr>
          <w:rFonts w:ascii="Arial Rounded MT Bold" w:eastAsia="Times New Roman" w:hAnsi="Arial Rounded MT Bold" w:cs="Constantia"/>
          <w:b/>
          <w:kern w:val="28"/>
          <w:sz w:val="24"/>
        </w:rPr>
        <w:t>Friday, December 1</w:t>
      </w:r>
      <w:r w:rsidR="004353B8" w:rsidRPr="004874A3">
        <w:rPr>
          <w:rFonts w:ascii="Arial Rounded MT Bold" w:eastAsia="Times New Roman" w:hAnsi="Arial Rounded MT Bold" w:cs="Constantia"/>
          <w:b/>
          <w:kern w:val="28"/>
          <w:sz w:val="24"/>
          <w:vertAlign w:val="superscript"/>
        </w:rPr>
        <w:t>st</w:t>
      </w:r>
      <w:r w:rsidR="004353B8" w:rsidRPr="004874A3">
        <w:rPr>
          <w:rFonts w:ascii="Arial Rounded MT Bold" w:eastAsia="Times New Roman" w:hAnsi="Arial Rounded MT Bold" w:cs="Constantia"/>
          <w:b/>
          <w:kern w:val="28"/>
          <w:sz w:val="24"/>
        </w:rPr>
        <w:t xml:space="preserve"> at 7pm and Saturday, December 2</w:t>
      </w:r>
      <w:r w:rsidR="004353B8" w:rsidRPr="004874A3">
        <w:rPr>
          <w:rFonts w:ascii="Arial Rounded MT Bold" w:eastAsia="Times New Roman" w:hAnsi="Arial Rounded MT Bold" w:cs="Constantia"/>
          <w:b/>
          <w:kern w:val="28"/>
          <w:sz w:val="24"/>
          <w:vertAlign w:val="superscript"/>
        </w:rPr>
        <w:t>nd</w:t>
      </w:r>
      <w:r w:rsidR="004353B8" w:rsidRPr="004874A3">
        <w:rPr>
          <w:rFonts w:ascii="Arial Rounded MT Bold" w:eastAsia="Times New Roman" w:hAnsi="Arial Rounded MT Bold" w:cs="Constantia"/>
          <w:b/>
          <w:kern w:val="28"/>
          <w:sz w:val="24"/>
        </w:rPr>
        <w:t xml:space="preserve"> at </w:t>
      </w:r>
      <w:r w:rsidR="009B39EA" w:rsidRPr="004874A3">
        <w:rPr>
          <w:rFonts w:ascii="Arial Rounded MT Bold" w:eastAsia="Times New Roman" w:hAnsi="Arial Rounded MT Bold" w:cs="Constantia"/>
          <w:b/>
          <w:kern w:val="28"/>
          <w:sz w:val="24"/>
        </w:rPr>
        <w:t>4pm</w:t>
      </w:r>
    </w:p>
    <w:p w14:paraId="5361F896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kern w:val="28"/>
        </w:rPr>
        <w:t>*Please see next pages to determine which show(s) your dancer(s) are in</w:t>
      </w:r>
    </w:p>
    <w:p w14:paraId="708A6A9B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</w:p>
    <w:p w14:paraId="5DEB13A9" w14:textId="77777777" w:rsidR="00F043A8" w:rsidRDefault="00F043A8" w:rsidP="00E1260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</w:p>
    <w:p w14:paraId="0928AD87" w14:textId="1FBB5093" w:rsidR="002327D1" w:rsidRPr="00F043A8" w:rsidRDefault="002327D1" w:rsidP="00E12604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>* LOCATION: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r w:rsidR="00E12604" w:rsidRPr="00F043A8">
        <w:rPr>
          <w:rFonts w:ascii="Arial Rounded MT Bold" w:eastAsia="Times New Roman" w:hAnsi="Arial Rounded MT Bold" w:cs="Constantia"/>
          <w:kern w:val="28"/>
        </w:rPr>
        <w:t>The Washingtonville High School</w:t>
      </w:r>
      <w:r w:rsidR="00E33053" w:rsidRPr="00F043A8">
        <w:rPr>
          <w:rFonts w:ascii="Arial Rounded MT Bold" w:eastAsia="Times New Roman" w:hAnsi="Arial Rounded MT Bold" w:cs="Constantia"/>
          <w:kern w:val="28"/>
        </w:rPr>
        <w:t xml:space="preserve"> Auditorium</w:t>
      </w:r>
    </w:p>
    <w:p w14:paraId="7895D933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bookmarkStart w:id="0" w:name="_GoBack"/>
      <w:bookmarkEnd w:id="0"/>
    </w:p>
    <w:p w14:paraId="1E5E14FC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</w:p>
    <w:p w14:paraId="27BA6C78" w14:textId="1C55AA9F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>*TICKET SALES: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r w:rsidR="001916B3" w:rsidRPr="00F043A8">
        <w:rPr>
          <w:rFonts w:ascii="Arial Rounded MT Bold" w:eastAsia="Times New Roman" w:hAnsi="Arial Rounded MT Bold" w:cs="Constantia"/>
          <w:kern w:val="28"/>
        </w:rPr>
        <w:t>Tickets will be sold with ORDER FORMS</w:t>
      </w:r>
      <w:r w:rsidR="0085068C" w:rsidRPr="00F043A8">
        <w:rPr>
          <w:rFonts w:ascii="Arial Rounded MT Bold" w:eastAsia="Times New Roman" w:hAnsi="Arial Rounded MT Bold" w:cs="Constantia"/>
          <w:kern w:val="28"/>
        </w:rPr>
        <w:t>.</w:t>
      </w:r>
      <w:r w:rsidR="001916B3" w:rsidRPr="00F043A8">
        <w:rPr>
          <w:rFonts w:ascii="Arial Rounded MT Bold" w:eastAsia="Times New Roman" w:hAnsi="Arial Rounded MT Bold" w:cs="Constantia"/>
          <w:kern w:val="28"/>
        </w:rPr>
        <w:t xml:space="preserve"> </w:t>
      </w:r>
    </w:p>
    <w:p w14:paraId="19603264" w14:textId="32B09A6A" w:rsidR="00C36464" w:rsidRPr="00F043A8" w:rsidRDefault="000A3AB0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</w:rPr>
      </w:pPr>
      <w:r w:rsidRPr="00F043A8">
        <w:rPr>
          <w:rFonts w:ascii="Arial Rounded MT Bold" w:eastAsia="Times New Roman" w:hAnsi="Arial Rounded MT Bold" w:cs="Constantia"/>
          <w:b/>
          <w:kern w:val="28"/>
        </w:rPr>
        <w:t xml:space="preserve">Attached is the Ticket order </w:t>
      </w:r>
      <w:r w:rsidR="00D04FBD" w:rsidRPr="00F043A8">
        <w:rPr>
          <w:rFonts w:ascii="Arial Rounded MT Bold" w:eastAsia="Times New Roman" w:hAnsi="Arial Rounded MT Bold" w:cs="Constantia"/>
          <w:b/>
          <w:kern w:val="28"/>
        </w:rPr>
        <w:t>form, which can be dropped off at the studio anytime,</w:t>
      </w:r>
      <w:r w:rsidRPr="00F043A8">
        <w:rPr>
          <w:rFonts w:ascii="Arial Rounded MT Bold" w:eastAsia="Times New Roman" w:hAnsi="Arial Rounded MT Bold" w:cs="Constantia"/>
          <w:b/>
          <w:kern w:val="28"/>
        </w:rPr>
        <w:t xml:space="preserve"> STARTING </w:t>
      </w:r>
      <w:r w:rsidR="00533DCB" w:rsidRPr="00F043A8">
        <w:rPr>
          <w:rFonts w:ascii="Arial Rounded MT Bold" w:eastAsia="Times New Roman" w:hAnsi="Arial Rounded MT Bold" w:cs="Constantia"/>
          <w:b/>
          <w:kern w:val="28"/>
        </w:rPr>
        <w:t>November 10</w:t>
      </w:r>
      <w:r w:rsidR="00533DCB" w:rsidRPr="00F043A8">
        <w:rPr>
          <w:rFonts w:ascii="Arial Rounded MT Bold" w:eastAsia="Times New Roman" w:hAnsi="Arial Rounded MT Bold" w:cs="Constantia"/>
          <w:b/>
          <w:kern w:val="28"/>
          <w:vertAlign w:val="superscript"/>
        </w:rPr>
        <w:t>th</w:t>
      </w:r>
      <w:r w:rsidR="00533DCB" w:rsidRPr="00F043A8">
        <w:rPr>
          <w:rFonts w:ascii="Arial Rounded MT Bold" w:eastAsia="Times New Roman" w:hAnsi="Arial Rounded MT Bold" w:cs="Constantia"/>
          <w:b/>
          <w:kern w:val="28"/>
        </w:rPr>
        <w:t>, 2017. (form is attached in this packet)</w:t>
      </w:r>
    </w:p>
    <w:p w14:paraId="6DF8B8CA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</w:p>
    <w:p w14:paraId="1A57D22E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</w:p>
    <w:p w14:paraId="79D61424" w14:textId="47D82323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>*COSTUMES: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 All costumes for the Nutcracker will be used in our </w:t>
      </w:r>
      <w:r w:rsidR="004B7521">
        <w:rPr>
          <w:rFonts w:ascii="Arial Rounded MT Bold" w:eastAsia="Times New Roman" w:hAnsi="Arial Rounded MT Bold" w:cs="Constantia"/>
          <w:kern w:val="28"/>
        </w:rPr>
        <w:t>May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recital as well.  All dancers will need Light Suntan Tights for this performance. (We sell th</w:t>
      </w:r>
      <w:r w:rsidR="00D04FBD" w:rsidRPr="00F043A8">
        <w:rPr>
          <w:rFonts w:ascii="Arial Rounded MT Bold" w:eastAsia="Times New Roman" w:hAnsi="Arial Rounded MT Bold" w:cs="Constantia"/>
          <w:kern w:val="28"/>
        </w:rPr>
        <w:t>em in our dance boutique for $15-$16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) All costumes must be paid in full in order to bring them home. All </w:t>
      </w:r>
      <w:r w:rsidR="00D04FBD" w:rsidRPr="00F043A8">
        <w:rPr>
          <w:rFonts w:ascii="Arial Rounded MT Bold" w:eastAsia="Times New Roman" w:hAnsi="Arial Rounded MT Bold" w:cs="Constantia"/>
          <w:kern w:val="28"/>
        </w:rPr>
        <w:t>costumes are</w:t>
      </w:r>
      <w:r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r w:rsidR="00D04FBD" w:rsidRPr="00F043A8">
        <w:rPr>
          <w:rFonts w:ascii="Arial Rounded MT Bold" w:eastAsia="Times New Roman" w:hAnsi="Arial Rounded MT Bold" w:cs="Constantia"/>
          <w:kern w:val="28"/>
        </w:rPr>
        <w:t xml:space="preserve">between </w:t>
      </w:r>
      <w:r w:rsidRPr="00F043A8">
        <w:rPr>
          <w:rFonts w:ascii="Arial Rounded MT Bold" w:eastAsia="Times New Roman" w:hAnsi="Arial Rounded MT Bold" w:cs="Constantia"/>
          <w:kern w:val="28"/>
        </w:rPr>
        <w:t>$55.00</w:t>
      </w:r>
      <w:r w:rsidR="00D04FBD" w:rsidRPr="00F043A8">
        <w:rPr>
          <w:rFonts w:ascii="Arial Rounded MT Bold" w:eastAsia="Times New Roman" w:hAnsi="Arial Rounded MT Bold" w:cs="Constantia"/>
          <w:kern w:val="28"/>
        </w:rPr>
        <w:t>-$65.00</w:t>
      </w:r>
      <w:r w:rsidR="001A73C9" w:rsidRPr="00F043A8">
        <w:rPr>
          <w:rFonts w:ascii="Arial Rounded MT Bold" w:eastAsia="Times New Roman" w:hAnsi="Arial Rounded MT Bold" w:cs="Constantia"/>
          <w:kern w:val="28"/>
        </w:rPr>
        <w:t xml:space="preserve"> each and payment is due by Nov</w:t>
      </w:r>
      <w:r w:rsidR="00F66646" w:rsidRPr="00F043A8">
        <w:rPr>
          <w:rFonts w:ascii="Arial Rounded MT Bold" w:eastAsia="Times New Roman" w:hAnsi="Arial Rounded MT Bold" w:cs="Constantia"/>
          <w:kern w:val="28"/>
        </w:rPr>
        <w:t>. 1</w:t>
      </w:r>
      <w:r w:rsidR="001A73C9" w:rsidRPr="00F043A8">
        <w:rPr>
          <w:rFonts w:ascii="Arial Rounded MT Bold" w:eastAsia="Times New Roman" w:hAnsi="Arial Rounded MT Bold" w:cs="Constantia"/>
          <w:kern w:val="28"/>
        </w:rPr>
        <w:t>st</w:t>
      </w:r>
      <w:r w:rsidR="00F66646" w:rsidRPr="00F043A8">
        <w:rPr>
          <w:rFonts w:ascii="Arial Rounded MT Bold" w:eastAsia="Times New Roman" w:hAnsi="Arial Rounded MT Bold" w:cs="Constantia"/>
          <w:kern w:val="28"/>
        </w:rPr>
        <w:t>.</w:t>
      </w:r>
      <w:r w:rsidR="004C1DE3">
        <w:rPr>
          <w:rFonts w:ascii="Arial Rounded MT Bold" w:eastAsia="Times New Roman" w:hAnsi="Arial Rounded MT Bold" w:cs="Constantia"/>
          <w:kern w:val="28"/>
        </w:rPr>
        <w:t xml:space="preserve"> Please see attached costume payment form for your families balance due.</w:t>
      </w:r>
    </w:p>
    <w:p w14:paraId="24CFA589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kern w:val="28"/>
        </w:rPr>
      </w:pPr>
    </w:p>
    <w:p w14:paraId="3626DEE4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</w:p>
    <w:p w14:paraId="4D0E475E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kern w:val="28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kern w:val="28"/>
          <w:u w:val="single"/>
        </w:rPr>
        <w:t xml:space="preserve">*REHEARSAL: </w:t>
      </w:r>
    </w:p>
    <w:p w14:paraId="37D4CFBE" w14:textId="3CD64513" w:rsidR="002327D1" w:rsidRPr="004C1DE3" w:rsidRDefault="004C1DE3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kern w:val="28"/>
          <w:u w:val="single"/>
        </w:rPr>
      </w:pPr>
      <w:r>
        <w:rPr>
          <w:rFonts w:ascii="Arial Rounded MT Bold" w:eastAsia="Times New Roman" w:hAnsi="Arial Rounded MT Bold" w:cs="Constantia"/>
          <w:kern w:val="28"/>
        </w:rPr>
        <w:t>Wednesday, November 29</w:t>
      </w:r>
      <w:r w:rsidR="00877370"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proofErr w:type="gramStart"/>
      <w:r w:rsidR="00877370" w:rsidRPr="00F043A8">
        <w:rPr>
          <w:rFonts w:ascii="Arial Rounded MT Bold" w:eastAsia="Times New Roman" w:hAnsi="Arial Rounded MT Bold" w:cs="Constantia"/>
          <w:kern w:val="28"/>
        </w:rPr>
        <w:t xml:space="preserve">&amp; </w:t>
      </w:r>
      <w:r w:rsidR="001B6B65" w:rsidRPr="00F043A8">
        <w:rPr>
          <w:rFonts w:ascii="Arial Rounded MT Bold" w:eastAsia="Times New Roman" w:hAnsi="Arial Rounded MT Bold" w:cs="Constantia"/>
          <w:kern w:val="28"/>
        </w:rPr>
        <w:t xml:space="preserve"> Thursday</w:t>
      </w:r>
      <w:proofErr w:type="gramEnd"/>
      <w:r>
        <w:rPr>
          <w:rFonts w:ascii="Arial Rounded MT Bold" w:eastAsia="Times New Roman" w:hAnsi="Arial Rounded MT Bold" w:cs="Constantia"/>
          <w:kern w:val="28"/>
        </w:rPr>
        <w:t>,</w:t>
      </w:r>
      <w:r w:rsidR="001B6B65"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r>
        <w:rPr>
          <w:rFonts w:ascii="Arial Rounded MT Bold" w:eastAsia="Times New Roman" w:hAnsi="Arial Rounded MT Bold" w:cs="Constantia"/>
          <w:kern w:val="28"/>
        </w:rPr>
        <w:t>November</w:t>
      </w:r>
      <w:r w:rsidR="001B6B65" w:rsidRPr="00F043A8">
        <w:rPr>
          <w:rFonts w:ascii="Arial Rounded MT Bold" w:eastAsia="Times New Roman" w:hAnsi="Arial Rounded MT Bold" w:cs="Constantia"/>
          <w:kern w:val="28"/>
        </w:rPr>
        <w:t xml:space="preserve"> </w:t>
      </w:r>
      <w:r>
        <w:rPr>
          <w:rFonts w:ascii="Arial Rounded MT Bold" w:eastAsia="Times New Roman" w:hAnsi="Arial Rounded MT Bold" w:cs="Constantia"/>
          <w:kern w:val="28"/>
        </w:rPr>
        <w:t>30</w:t>
      </w:r>
      <w:r w:rsidRPr="004C1DE3">
        <w:rPr>
          <w:rFonts w:ascii="Arial Rounded MT Bold" w:eastAsia="Times New Roman" w:hAnsi="Arial Rounded MT Bold" w:cs="Constantia"/>
          <w:kern w:val="28"/>
          <w:vertAlign w:val="superscript"/>
        </w:rPr>
        <w:t>th</w:t>
      </w:r>
      <w:r>
        <w:rPr>
          <w:rFonts w:ascii="Arial Rounded MT Bold" w:eastAsia="Times New Roman" w:hAnsi="Arial Rounded MT Bold" w:cs="Constantia"/>
          <w:kern w:val="28"/>
        </w:rPr>
        <w:t xml:space="preserve"> </w:t>
      </w:r>
      <w:r w:rsidR="00877370" w:rsidRPr="00F043A8">
        <w:rPr>
          <w:rFonts w:ascii="Arial Rounded MT Bold" w:eastAsia="Times New Roman" w:hAnsi="Arial Rounded MT Bold" w:cs="Constantia"/>
          <w:kern w:val="28"/>
          <w:vertAlign w:val="superscript"/>
        </w:rPr>
        <w:t xml:space="preserve"> </w:t>
      </w:r>
      <w:r w:rsidR="004B31EE" w:rsidRPr="00F043A8">
        <w:rPr>
          <w:rFonts w:ascii="Arial Rounded MT Bold" w:eastAsia="Times New Roman" w:hAnsi="Arial Rounded MT Bold" w:cs="Constantia"/>
          <w:kern w:val="28"/>
        </w:rPr>
        <w:t xml:space="preserve">at the </w:t>
      </w:r>
      <w:r>
        <w:rPr>
          <w:rFonts w:ascii="Arial Rounded MT Bold" w:eastAsia="Times New Roman" w:hAnsi="Arial Rounded MT Bold" w:cs="Constantia"/>
          <w:kern w:val="28"/>
        </w:rPr>
        <w:t xml:space="preserve">Washingtonville </w:t>
      </w:r>
      <w:r w:rsidR="004B31EE" w:rsidRPr="00F043A8">
        <w:rPr>
          <w:rFonts w:ascii="Arial Rounded MT Bold" w:eastAsia="Times New Roman" w:hAnsi="Arial Rounded MT Bold" w:cs="Constantia"/>
          <w:kern w:val="28"/>
        </w:rPr>
        <w:t xml:space="preserve">High School. Each class has one rehearsal time, </w:t>
      </w:r>
      <w:proofErr w:type="gramStart"/>
      <w:r w:rsidR="004B31EE" w:rsidRPr="00F043A8">
        <w:rPr>
          <w:rFonts w:ascii="Arial Rounded MT Bold" w:eastAsia="Times New Roman" w:hAnsi="Arial Rounded MT Bold" w:cs="Constantia"/>
          <w:kern w:val="28"/>
        </w:rPr>
        <w:t>approx..</w:t>
      </w:r>
      <w:proofErr w:type="gramEnd"/>
      <w:r w:rsidR="004B31EE" w:rsidRPr="00F043A8">
        <w:rPr>
          <w:rFonts w:ascii="Arial Rounded MT Bold" w:eastAsia="Times New Roman" w:hAnsi="Arial Rounded MT Bold" w:cs="Constantia"/>
          <w:kern w:val="28"/>
        </w:rPr>
        <w:t xml:space="preserve"> 20 minutes long. </w:t>
      </w:r>
      <w:r w:rsidR="00D04FBD" w:rsidRPr="00F043A8">
        <w:rPr>
          <w:rFonts w:ascii="Arial Rounded MT Bold" w:eastAsia="Times New Roman" w:hAnsi="Arial Rounded MT Bold" w:cs="Constantia"/>
          <w:kern w:val="28"/>
        </w:rPr>
        <w:t xml:space="preserve">Please see the attached sheets for your child’s rehearsal times. </w:t>
      </w:r>
      <w:r w:rsidR="00D04FBD" w:rsidRPr="004C1DE3">
        <w:rPr>
          <w:rFonts w:ascii="Arial Rounded MT Bold" w:eastAsia="Times New Roman" w:hAnsi="Arial Rounded MT Bold" w:cs="Constantia"/>
          <w:kern w:val="28"/>
          <w:u w:val="single"/>
        </w:rPr>
        <w:t>Rehearsals are MANDATORY to participate in the show.</w:t>
      </w:r>
      <w:r w:rsidR="007226E9" w:rsidRPr="004C1DE3">
        <w:rPr>
          <w:rFonts w:ascii="Arial Rounded MT Bold" w:eastAsia="Times New Roman" w:hAnsi="Arial Rounded MT Bold" w:cs="Constantia"/>
          <w:kern w:val="28"/>
          <w:u w:val="single"/>
        </w:rPr>
        <w:t xml:space="preserve"> </w:t>
      </w:r>
      <w:r>
        <w:rPr>
          <w:rFonts w:ascii="Arial Rounded MT Bold" w:eastAsia="Times New Roman" w:hAnsi="Arial Rounded MT Bold" w:cs="Constantia"/>
          <w:kern w:val="28"/>
          <w:u w:val="single"/>
        </w:rPr>
        <w:t>It is the dancers &amp; Parents responsibly to mark these important dates on your calendar and make sure you are there on time or early!</w:t>
      </w:r>
    </w:p>
    <w:p w14:paraId="7A3289C1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kern w:val="28"/>
        </w:rPr>
      </w:pPr>
    </w:p>
    <w:p w14:paraId="0C41A2CE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Constantia"/>
          <w:b/>
          <w:bCs/>
          <w:kern w:val="28"/>
          <w:sz w:val="24"/>
          <w:u w:val="single"/>
        </w:rPr>
      </w:pPr>
    </w:p>
    <w:p w14:paraId="7FDBBA3A" w14:textId="75AE4C38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kern w:val="28"/>
          <w:sz w:val="18"/>
          <w:szCs w:val="1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u w:val="single"/>
        </w:rPr>
        <w:t>*</w:t>
      </w:r>
      <w:r w:rsidR="001B6B65"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u w:val="single"/>
        </w:rPr>
        <w:t>NUTCRACKER DVDS</w:t>
      </w:r>
      <w:r w:rsidR="00A03886"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u w:val="single"/>
        </w:rPr>
        <w:t>!</w:t>
      </w:r>
      <w:r w:rsidRPr="00F043A8">
        <w:rPr>
          <w:rFonts w:ascii="Arial Rounded MT Bold" w:eastAsia="Times New Roman" w:hAnsi="Arial Rounded MT Bold" w:cs="Constantia"/>
          <w:b/>
          <w:bCs/>
          <w:kern w:val="28"/>
          <w:sz w:val="24"/>
        </w:rPr>
        <w:t xml:space="preserve"> </w:t>
      </w:r>
      <w:r w:rsidR="00A03886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Pearl Productions out of Long Island, </w:t>
      </w:r>
      <w:r w:rsidR="001B6B65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>will</w:t>
      </w:r>
      <w:r w:rsidR="00A03886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 be recording our shows this year. They are a very reputable DVD company in the tri-state area and we are able to offer the DVD’s at a lower price then past years. Please fill out the form in this packet to order this great memory for your dancer!</w:t>
      </w:r>
      <w:r w:rsidR="001B6B65" w:rsidRPr="00F043A8">
        <w:rPr>
          <w:rFonts w:ascii="Arial Rounded MT Bold" w:eastAsia="Times New Roman" w:hAnsi="Arial Rounded MT Bold" w:cs="Arial"/>
          <w:kern w:val="28"/>
          <w:sz w:val="20"/>
          <w:szCs w:val="18"/>
        </w:rPr>
        <w:t xml:space="preserve"> Remember, there is no video recording or flash photography allowed at our recitals.</w:t>
      </w:r>
    </w:p>
    <w:p w14:paraId="2B8452DC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kern w:val="28"/>
          <w:sz w:val="16"/>
          <w:szCs w:val="18"/>
        </w:rPr>
      </w:pPr>
    </w:p>
    <w:p w14:paraId="0D7EAD6C" w14:textId="77777777" w:rsidR="00386DB9" w:rsidRDefault="00386DB9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32"/>
        </w:rPr>
      </w:pPr>
    </w:p>
    <w:p w14:paraId="2617A0C0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</w:p>
    <w:p w14:paraId="1E15FADB" w14:textId="77777777" w:rsidR="007226E9" w:rsidRPr="00F043A8" w:rsidRDefault="007226E9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</w:p>
    <w:p w14:paraId="4D0F615F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</w:p>
    <w:p w14:paraId="5B4AD008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</w:pPr>
      <w:r w:rsidRPr="00F043A8">
        <w:rPr>
          <w:rFonts w:ascii="Arial Rounded MT Bold" w:eastAsia="Times New Roman" w:hAnsi="Arial Rounded MT Bold" w:cs="Franklin Gothic Heavy"/>
          <w:b/>
          <w:kern w:val="28"/>
          <w:sz w:val="32"/>
          <w:szCs w:val="28"/>
          <w:u w:val="single"/>
        </w:rPr>
        <w:t xml:space="preserve">NUTCRACKER SHIRT ORDER FORM       </w:t>
      </w:r>
    </w:p>
    <w:p w14:paraId="601BB1CC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BLANCA"/>
          <w:kern w:val="28"/>
          <w:sz w:val="28"/>
          <w:szCs w:val="28"/>
        </w:rPr>
      </w:pPr>
    </w:p>
    <w:p w14:paraId="3AAEEA71" w14:textId="0324CE3C" w:rsidR="001B6B65" w:rsidRPr="00F043A8" w:rsidRDefault="00D04FBD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Ou</w:t>
      </w:r>
      <w:r w:rsidR="004B31EE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r New Nutcracker Shirts </w:t>
      </w: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will have all of the </w:t>
      </w:r>
      <w:r w:rsidR="00A06FF9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performers names on the back.</w:t>
      </w:r>
      <w:r w:rsidR="004C1DE3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 </w:t>
      </w:r>
      <w:r w:rsidR="001B6B65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They will be </w:t>
      </w:r>
      <w:r w:rsidR="00533DCB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a Long Sleeve </w:t>
      </w:r>
      <w:r w:rsidR="00F043A8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Navy Blue </w:t>
      </w:r>
      <w:r w:rsidR="00533DCB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Shirt.</w:t>
      </w:r>
    </w:p>
    <w:p w14:paraId="2649E3B4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</w:p>
    <w:p w14:paraId="6706DD1D" w14:textId="331B48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Please fill out this for</w:t>
      </w:r>
      <w:r w:rsidR="00533DCB"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m &amp; include a check/cash for $25</w:t>
      </w: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 xml:space="preserve">.00. </w:t>
      </w:r>
    </w:p>
    <w:p w14:paraId="0D5D8C50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Recital shirts are always a great memory of this fabulous experience!</w:t>
      </w:r>
    </w:p>
    <w:p w14:paraId="356F43A7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  <w:u w:val="single"/>
        </w:rPr>
      </w:pPr>
    </w:p>
    <w:p w14:paraId="1F19C68B" w14:textId="61756095" w:rsidR="00A06FF9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  <w:r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*</w:t>
      </w:r>
      <w:r w:rsidRPr="00F043A8"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  <w:t>PLEASE FILL OUT THE ORDER FORM BELOW. SIZES COME IN CHILD (SMALL – LARGE) AND ADULT (SMALL –XXLARGE)</w:t>
      </w:r>
    </w:p>
    <w:p w14:paraId="7BB129B5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Cs/>
          <w:iCs/>
          <w:kern w:val="28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43A8" w14:paraId="7AF48CF1" w14:textId="77777777" w:rsidTr="00F043A8">
        <w:tc>
          <w:tcPr>
            <w:tcW w:w="4788" w:type="dxa"/>
          </w:tcPr>
          <w:p w14:paraId="3159ACD9" w14:textId="1B58BFDE" w:rsid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28"/>
                <w:szCs w:val="28"/>
              </w:rPr>
              <w:t>DANCERS NAME</w:t>
            </w:r>
          </w:p>
        </w:tc>
        <w:tc>
          <w:tcPr>
            <w:tcW w:w="4788" w:type="dxa"/>
          </w:tcPr>
          <w:p w14:paraId="5848C684" w14:textId="36C56AA3" w:rsid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28"/>
                <w:szCs w:val="28"/>
              </w:rPr>
              <w:t>SIZE ORDERED</w:t>
            </w:r>
          </w:p>
        </w:tc>
      </w:tr>
      <w:tr w:rsidR="00F043A8" w14:paraId="5847BADC" w14:textId="77777777" w:rsidTr="00F043A8">
        <w:tc>
          <w:tcPr>
            <w:tcW w:w="4788" w:type="dxa"/>
          </w:tcPr>
          <w:p w14:paraId="12CFF556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4F039A6A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</w:tr>
      <w:tr w:rsidR="00F043A8" w14:paraId="15EC7D34" w14:textId="77777777" w:rsidTr="00F043A8">
        <w:tc>
          <w:tcPr>
            <w:tcW w:w="4788" w:type="dxa"/>
          </w:tcPr>
          <w:p w14:paraId="52D86868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532A397E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</w:tr>
      <w:tr w:rsidR="00F043A8" w14:paraId="5341B8BB" w14:textId="77777777" w:rsidTr="00F043A8">
        <w:tc>
          <w:tcPr>
            <w:tcW w:w="4788" w:type="dxa"/>
          </w:tcPr>
          <w:p w14:paraId="2C8BF2FB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  <w:tc>
          <w:tcPr>
            <w:tcW w:w="4788" w:type="dxa"/>
          </w:tcPr>
          <w:p w14:paraId="0FF55EC7" w14:textId="77777777" w:rsidR="00F043A8" w:rsidRP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rPr>
                <w:rFonts w:ascii="Arial Rounded MT Bold" w:eastAsia="Times New Roman" w:hAnsi="Arial Rounded MT Bold" w:cs="Aharoni"/>
                <w:b/>
                <w:bCs/>
                <w:i/>
                <w:iCs/>
                <w:kern w:val="28"/>
                <w:sz w:val="96"/>
                <w:szCs w:val="28"/>
              </w:rPr>
            </w:pPr>
          </w:p>
        </w:tc>
      </w:tr>
    </w:tbl>
    <w:p w14:paraId="5D361FF1" w14:textId="77777777" w:rsidR="00A06FF9" w:rsidRDefault="00A06FF9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</w:pPr>
    </w:p>
    <w:p w14:paraId="28C51824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</w:pPr>
    </w:p>
    <w:p w14:paraId="00744D47" w14:textId="7C6FC57D" w:rsidR="002327D1" w:rsidRPr="00F043A8" w:rsidRDefault="002327D1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  <w:t>PAID C</w:t>
      </w:r>
      <w:r w:rsidR="007226E9"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  <w:t>HECK</w:t>
      </w:r>
      <w:r w:rsidR="00533DCB"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  <w:t xml:space="preserve"> # OR CASH ______________ $25</w:t>
      </w:r>
      <w:r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32"/>
          <w:szCs w:val="32"/>
        </w:rPr>
        <w:t>.00</w:t>
      </w:r>
    </w:p>
    <w:p w14:paraId="3E6A9F5B" w14:textId="77777777" w:rsidR="00F043A8" w:rsidRDefault="00F043A8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</w:p>
    <w:p w14:paraId="08C53F6A" w14:textId="147948C2" w:rsidR="00A06FF9" w:rsidRPr="00F043A8" w:rsidRDefault="00F043A8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*Please make checks out to “CASH”</w:t>
      </w:r>
    </w:p>
    <w:p w14:paraId="1B7047D8" w14:textId="77777777" w:rsidR="00F043A8" w:rsidRDefault="002327D1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*Return this order</w:t>
      </w:r>
      <w:r w:rsidR="004B31EE"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 xml:space="preserve"> form to the desk by</w:t>
      </w:r>
    </w:p>
    <w:p w14:paraId="1BB1CE43" w14:textId="3D80DE85" w:rsidR="002327D1" w:rsidRPr="00F043A8" w:rsidRDefault="004B31EE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 xml:space="preserve"> November </w:t>
      </w:r>
      <w:r w:rsidR="001B6B65"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15</w:t>
      </w:r>
      <w:r w:rsidR="007226E9"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t</w:t>
      </w:r>
      <w:r w:rsidR="002327D1"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h!</w:t>
      </w:r>
    </w:p>
    <w:p w14:paraId="13E55EE0" w14:textId="77777777" w:rsidR="00F043A8" w:rsidRDefault="00F043A8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</w:p>
    <w:p w14:paraId="0F42A9FF" w14:textId="01796BC1" w:rsidR="002327D1" w:rsidRPr="00F043A8" w:rsidRDefault="00700984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 xml:space="preserve">*Sample will be </w:t>
      </w:r>
      <w:r w:rsidR="004C1DE3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>displayed</w:t>
      </w:r>
      <w:r w:rsidRPr="00F043A8">
        <w:rPr>
          <w:rFonts w:ascii="Arial Rounded MT Bold" w:eastAsia="Times New Roman" w:hAnsi="Arial Rounded MT Bold" w:cs="AR CENA"/>
          <w:b/>
          <w:bCs/>
          <w:i/>
          <w:iCs/>
          <w:kern w:val="28"/>
          <w:sz w:val="32"/>
          <w:szCs w:val="32"/>
        </w:rPr>
        <w:t xml:space="preserve"> in the waiting room soon!</w:t>
      </w:r>
    </w:p>
    <w:p w14:paraId="6598D960" w14:textId="77777777" w:rsidR="007226E9" w:rsidRDefault="007226E9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0BE8F107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02735604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1DB77AF9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22F559AF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397E5409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36"/>
          <w:u w:val="single"/>
        </w:rPr>
      </w:pPr>
    </w:p>
    <w:p w14:paraId="5795589B" w14:textId="1470D6BB" w:rsidR="002327D1" w:rsidRPr="004C1DE3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28"/>
          <w:u w:val="single"/>
        </w:rPr>
      </w:pPr>
      <w:r w:rsidRPr="004C1DE3">
        <w:rPr>
          <w:rFonts w:ascii="Arial Rounded MT Bold" w:eastAsia="Times New Roman" w:hAnsi="Arial Rounded MT Bold" w:cs="Constantia"/>
          <w:b/>
          <w:bCs/>
          <w:kern w:val="28"/>
          <w:sz w:val="36"/>
          <w:szCs w:val="28"/>
          <w:u w:val="single"/>
        </w:rPr>
        <w:t>**NEW** NUTCRACKER TROPHY ORDER FORM</w:t>
      </w:r>
    </w:p>
    <w:p w14:paraId="17D00C59" w14:textId="77777777" w:rsidR="000D23CE" w:rsidRPr="004C1DE3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6"/>
          <w:szCs w:val="28"/>
        </w:rPr>
      </w:pPr>
    </w:p>
    <w:p w14:paraId="23768248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</w:p>
    <w:p w14:paraId="177522B4" w14:textId="4AE6EAF1" w:rsidR="002327D1" w:rsidRPr="00F043A8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>Trophies are $18.00 each.</w:t>
      </w:r>
    </w:p>
    <w:p w14:paraId="03C1188E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</w:p>
    <w:p w14:paraId="21D7A5CD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>Trophy will say:</w:t>
      </w:r>
    </w:p>
    <w:p w14:paraId="6900755F" w14:textId="63E44603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“</w:t>
      </w:r>
      <w:r w:rsidR="00533DCB" w:rsidRPr="00F043A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The Nutcracker... And The Tale As Old As Time</w:t>
      </w: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”</w:t>
      </w:r>
    </w:p>
    <w:p w14:paraId="51A3BDCA" w14:textId="19CB5BE7" w:rsidR="002327D1" w:rsidRPr="00F043A8" w:rsidRDefault="00533DCB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NYPAC 2017</w:t>
      </w:r>
    </w:p>
    <w:p w14:paraId="11B4C707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28"/>
          <w:szCs w:val="28"/>
        </w:rPr>
        <w:t>Dancers Name</w:t>
      </w:r>
    </w:p>
    <w:p w14:paraId="6957A978" w14:textId="09EAFDB3" w:rsidR="002327D1" w:rsidRPr="000D23CE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 xml:space="preserve"> </w:t>
      </w:r>
    </w:p>
    <w:p w14:paraId="630D3E54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</w:pPr>
    </w:p>
    <w:p w14:paraId="0E1CFF46" w14:textId="4D374C08" w:rsidR="002327D1" w:rsidRPr="00F043A8" w:rsidRDefault="00914842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Aharoni"/>
          <w:b/>
          <w:bCs/>
          <w:i/>
          <w:iCs/>
          <w:kern w:val="28"/>
          <w:sz w:val="28"/>
          <w:szCs w:val="28"/>
        </w:rPr>
        <w:t>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4C1DE3" w14:paraId="2080335B" w14:textId="77777777" w:rsidTr="004C1DE3">
        <w:tc>
          <w:tcPr>
            <w:tcW w:w="6228" w:type="dxa"/>
          </w:tcPr>
          <w:p w14:paraId="5B3DAAAD" w14:textId="77777777" w:rsidR="00F043A8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  <w:t>DANCERS NAME</w:t>
            </w:r>
          </w:p>
          <w:p w14:paraId="44EE6BC0" w14:textId="67C99679" w:rsidR="000D23CE" w:rsidRDefault="000D23CE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  <w:t>(as you want it to appear on the trophy)</w:t>
            </w:r>
          </w:p>
        </w:tc>
        <w:tc>
          <w:tcPr>
            <w:tcW w:w="3348" w:type="dxa"/>
          </w:tcPr>
          <w:p w14:paraId="09A88197" w14:textId="40175C53" w:rsidR="00F043A8" w:rsidRDefault="000D23CE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</w:pPr>
            <w:r>
              <w:rPr>
                <w:rFonts w:ascii="Arial Rounded MT Bold" w:eastAsia="Times New Roman" w:hAnsi="Arial Rounded MT Bold" w:cs="Constantia"/>
                <w:kern w:val="28"/>
                <w:sz w:val="28"/>
                <w:szCs w:val="28"/>
              </w:rPr>
              <w:t>PAID $18 CHECK # OR CASH?</w:t>
            </w:r>
          </w:p>
        </w:tc>
      </w:tr>
      <w:tr w:rsidR="004C1DE3" w:rsidRPr="000D23CE" w14:paraId="1D540FBD" w14:textId="77777777" w:rsidTr="004C1DE3">
        <w:tc>
          <w:tcPr>
            <w:tcW w:w="6228" w:type="dxa"/>
          </w:tcPr>
          <w:p w14:paraId="713EF80E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  <w:tc>
          <w:tcPr>
            <w:tcW w:w="3348" w:type="dxa"/>
          </w:tcPr>
          <w:p w14:paraId="17BF34AA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</w:tr>
      <w:tr w:rsidR="004C1DE3" w:rsidRPr="000D23CE" w14:paraId="58C62DB7" w14:textId="77777777" w:rsidTr="004C1DE3">
        <w:tc>
          <w:tcPr>
            <w:tcW w:w="6228" w:type="dxa"/>
          </w:tcPr>
          <w:p w14:paraId="3CEC7F0E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  <w:tc>
          <w:tcPr>
            <w:tcW w:w="3348" w:type="dxa"/>
          </w:tcPr>
          <w:p w14:paraId="57D31B2B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</w:tr>
      <w:tr w:rsidR="004C1DE3" w:rsidRPr="000D23CE" w14:paraId="7D967403" w14:textId="77777777" w:rsidTr="004C1DE3">
        <w:tc>
          <w:tcPr>
            <w:tcW w:w="6228" w:type="dxa"/>
          </w:tcPr>
          <w:p w14:paraId="45D4B14D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  <w:tc>
          <w:tcPr>
            <w:tcW w:w="3348" w:type="dxa"/>
          </w:tcPr>
          <w:p w14:paraId="0BA2BF6D" w14:textId="77777777" w:rsidR="00F043A8" w:rsidRPr="000D23CE" w:rsidRDefault="00F043A8" w:rsidP="002327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kern w:val="28"/>
                <w:sz w:val="96"/>
                <w:szCs w:val="28"/>
              </w:rPr>
            </w:pPr>
          </w:p>
        </w:tc>
      </w:tr>
    </w:tbl>
    <w:p w14:paraId="171365EA" w14:textId="77777777" w:rsidR="000D23CE" w:rsidRPr="00F043A8" w:rsidRDefault="000D23CE" w:rsidP="000D23CE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>All trophy orders must be in by November 15</w:t>
      </w: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  <w:vertAlign w:val="superscript"/>
        </w:rPr>
        <w:t>th</w:t>
      </w:r>
      <w:r w:rsidRPr="00F043A8">
        <w:rPr>
          <w:rFonts w:ascii="Arial Rounded MT Bold" w:eastAsia="Times New Roman" w:hAnsi="Arial Rounded MT Bold" w:cs="Constantia"/>
          <w:b/>
          <w:bCs/>
          <w:kern w:val="28"/>
          <w:sz w:val="28"/>
          <w:szCs w:val="28"/>
        </w:rPr>
        <w:t>, 2017</w:t>
      </w:r>
    </w:p>
    <w:p w14:paraId="4D2D1B3D" w14:textId="77777777" w:rsidR="002327D1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96"/>
          <w:szCs w:val="28"/>
        </w:rPr>
      </w:pPr>
    </w:p>
    <w:p w14:paraId="5E398A16" w14:textId="0BBED66F" w:rsidR="000D23CE" w:rsidRP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i/>
          <w:kern w:val="28"/>
          <w:sz w:val="32"/>
          <w:szCs w:val="28"/>
        </w:rPr>
      </w:pPr>
      <w:r w:rsidRPr="000D23CE">
        <w:rPr>
          <w:rFonts w:ascii="Arial Rounded MT Bold" w:eastAsia="Times New Roman" w:hAnsi="Arial Rounded MT Bold" w:cs="Constantia"/>
          <w:i/>
          <w:kern w:val="28"/>
          <w:sz w:val="32"/>
          <w:szCs w:val="28"/>
        </w:rPr>
        <w:t>Please make check out to “Cash” for trophy</w:t>
      </w:r>
    </w:p>
    <w:p w14:paraId="567AD624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  <w:sz w:val="32"/>
          <w:szCs w:val="32"/>
        </w:rPr>
      </w:pPr>
    </w:p>
    <w:p w14:paraId="4175FAE5" w14:textId="77777777" w:rsidR="002327D1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6F073095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1DFB905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7EC9B613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1B5AFF20" w14:textId="77777777" w:rsid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CFA41B9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333521D0" w14:textId="18EDF974" w:rsidR="000D23CE" w:rsidRPr="004C1DE3" w:rsidRDefault="00A03886" w:rsidP="00CE552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36"/>
          <w:szCs w:val="32"/>
          <w:u w:val="single"/>
        </w:rPr>
      </w:pPr>
      <w:r w:rsidRPr="004C1DE3">
        <w:rPr>
          <w:rFonts w:ascii="Arial Rounded MT Bold" w:eastAsia="Times New Roman" w:hAnsi="Arial Rounded MT Bold" w:cs="Constantia"/>
          <w:b/>
          <w:bCs/>
          <w:i/>
          <w:kern w:val="28"/>
          <w:sz w:val="36"/>
          <w:szCs w:val="32"/>
          <w:u w:val="single"/>
        </w:rPr>
        <w:t>NUTCRACKER/HOLIDAY SHOWCASE</w:t>
      </w:r>
    </w:p>
    <w:p w14:paraId="00197558" w14:textId="185EF8F7" w:rsidR="002327D1" w:rsidRPr="004C1DE3" w:rsidRDefault="00A03886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36"/>
          <w:szCs w:val="32"/>
          <w:u w:val="single"/>
        </w:rPr>
      </w:pPr>
      <w:r w:rsidRPr="004C1DE3">
        <w:rPr>
          <w:rFonts w:ascii="Arial Rounded MT Bold" w:eastAsia="Times New Roman" w:hAnsi="Arial Rounded MT Bold" w:cs="Constantia"/>
          <w:b/>
          <w:bCs/>
          <w:i/>
          <w:kern w:val="28"/>
          <w:sz w:val="36"/>
          <w:szCs w:val="32"/>
          <w:u w:val="single"/>
        </w:rPr>
        <w:t>DVD ORDER FORM</w:t>
      </w:r>
    </w:p>
    <w:p w14:paraId="6CDA55C2" w14:textId="77777777" w:rsidR="00A03886" w:rsidRPr="00F043A8" w:rsidRDefault="00A03886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F18F614" w14:textId="08C7A534" w:rsidR="00A03886" w:rsidRPr="00F043A8" w:rsidRDefault="00A03886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DVD’s will be delivered to the studio after the holidays and </w:t>
      </w:r>
      <w:r w:rsidR="001657A3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will be distributed to the dancers. </w:t>
      </w:r>
    </w:p>
    <w:p w14:paraId="6E1965D9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5F652B3E" w14:textId="6B4EEE8E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  <w:u w:val="single"/>
        </w:rPr>
        <w:t>Pricing:</w:t>
      </w:r>
    </w:p>
    <w:p w14:paraId="4738DBA4" w14:textId="21263631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1 Show DVD= $35.00</w:t>
      </w:r>
    </w:p>
    <w:p w14:paraId="4E229E78" w14:textId="571C8708" w:rsidR="001657A3" w:rsidRPr="00F043A8" w:rsidRDefault="00A538C0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2 Shows= $6</w:t>
      </w:r>
      <w:r w:rsidR="001657A3" w:rsidRPr="00F043A8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0.00</w:t>
      </w: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 xml:space="preserve"> </w:t>
      </w:r>
      <w:r>
        <w:rPr>
          <w:rFonts w:ascii="Arial Rounded MT Bold" w:eastAsia="Times New Roman" w:hAnsi="Arial Rounded MT Bold" w:cs="Constantia"/>
          <w:b/>
          <w:bCs/>
          <w:kern w:val="28"/>
          <w:szCs w:val="32"/>
        </w:rPr>
        <w:t>($10</w:t>
      </w:r>
      <w:r w:rsidR="00C77997">
        <w:rPr>
          <w:rFonts w:ascii="Arial Rounded MT Bold" w:eastAsia="Times New Roman" w:hAnsi="Arial Rounded MT Bold" w:cs="Constantia"/>
          <w:b/>
          <w:bCs/>
          <w:kern w:val="28"/>
          <w:szCs w:val="32"/>
        </w:rPr>
        <w:t>.00 D</w:t>
      </w:r>
      <w:r w:rsidRPr="00A538C0">
        <w:rPr>
          <w:rFonts w:ascii="Arial Rounded MT Bold" w:eastAsia="Times New Roman" w:hAnsi="Arial Rounded MT Bold" w:cs="Constantia"/>
          <w:b/>
          <w:bCs/>
          <w:kern w:val="28"/>
          <w:szCs w:val="32"/>
        </w:rPr>
        <w:t>iscount)</w:t>
      </w:r>
    </w:p>
    <w:p w14:paraId="51F9AC0C" w14:textId="5FCD9FEE" w:rsidR="001657A3" w:rsidRPr="00F043A8" w:rsidRDefault="00A538C0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All 3 Shows= $</w:t>
      </w:r>
      <w:r w:rsidR="00C77997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85</w:t>
      </w:r>
      <w:r w:rsidR="001657A3" w:rsidRPr="00F043A8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.00</w:t>
      </w:r>
      <w:r w:rsidR="00C77997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 xml:space="preserve"> </w:t>
      </w:r>
      <w:r w:rsidR="00C77997" w:rsidRPr="00C77997"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</w:rPr>
        <w:t>($20 Discount)</w:t>
      </w:r>
    </w:p>
    <w:p w14:paraId="4FD999A3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3916D5F3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6C420C8B" w14:textId="17ACE590" w:rsidR="000D23CE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DANCERS </w:t>
      </w:r>
      <w:proofErr w:type="gramStart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NAME </w:t>
      </w:r>
      <w:r w:rsidR="000D23CE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:</w:t>
      </w:r>
      <w:proofErr w:type="gramEnd"/>
    </w:p>
    <w:p w14:paraId="2E73C4E2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2A54F0F6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69E7F30E" w14:textId="4D32E427" w:rsidR="001657A3" w:rsidRPr="00F043A8" w:rsidRDefault="00B241DC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**</w:t>
      </w:r>
      <w:r w:rsidR="001657A3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____________________________________</w:t>
      </w:r>
    </w:p>
    <w:p w14:paraId="02644F0F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7ADA621" w14:textId="07AFD373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i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i/>
          <w:kern w:val="28"/>
          <w:sz w:val="32"/>
          <w:szCs w:val="32"/>
        </w:rPr>
        <w:t>PLEASE CIRCLE THE SHOWS YOU WOULD LIKE TO PURCHASE DVD’S FOR:</w:t>
      </w:r>
    </w:p>
    <w:p w14:paraId="162C35C0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542E1A32" w14:textId="720B9BB0" w:rsidR="001657A3" w:rsidRPr="000D23CE" w:rsidRDefault="000676BF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 w:rsidRPr="000D23CE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FRIDAY NUTCRACKER (7PM)</w:t>
      </w:r>
    </w:p>
    <w:p w14:paraId="7F4F89BD" w14:textId="4C9875DB" w:rsidR="001657A3" w:rsidRPr="000D23CE" w:rsidRDefault="00AC37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SATURDAY NUTCRACKER (4</w:t>
      </w:r>
      <w:r w:rsidR="000676BF" w:rsidRPr="000D23CE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PM)</w:t>
      </w:r>
    </w:p>
    <w:p w14:paraId="7CCF6F3D" w14:textId="41ED36EA" w:rsidR="001657A3" w:rsidRPr="000D23CE" w:rsidRDefault="000676BF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</w:pPr>
      <w:r w:rsidRPr="000D23CE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 xml:space="preserve">SATURDAY </w:t>
      </w:r>
      <w:r w:rsidR="00914842" w:rsidRPr="000D23CE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 xml:space="preserve">HOLIDAY SHOWCASE </w:t>
      </w:r>
      <w:r w:rsidR="00AC37CE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(1:30</w:t>
      </w:r>
      <w:r w:rsidRPr="000D23CE">
        <w:rPr>
          <w:rFonts w:ascii="Arial Rounded MT Bold" w:eastAsia="Times New Roman" w:hAnsi="Arial Rounded MT Bold" w:cs="Constantia"/>
          <w:b/>
          <w:bCs/>
          <w:kern w:val="28"/>
          <w:sz w:val="40"/>
          <w:szCs w:val="32"/>
        </w:rPr>
        <w:t>PM)</w:t>
      </w:r>
    </w:p>
    <w:p w14:paraId="6BB74EB7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3C1AA4E4" w14:textId="127A1110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TOTAL # OF DVD’S YOU ARE </w:t>
      </w:r>
      <w:proofErr w:type="gramStart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PURCHASING:_</w:t>
      </w:r>
      <w:proofErr w:type="gramEnd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________</w:t>
      </w:r>
    </w:p>
    <w:p w14:paraId="5961A815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6FED47B6" w14:textId="2495077F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AMOUNT </w:t>
      </w:r>
      <w:proofErr w:type="gramStart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>ENCLOSED:_</w:t>
      </w:r>
      <w:proofErr w:type="gramEnd"/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  <w:t xml:space="preserve">________     CHECK # _______ </w:t>
      </w:r>
    </w:p>
    <w:p w14:paraId="7CE4F418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0A643ED9" w14:textId="1D1CF0B4" w:rsidR="001657A3" w:rsidRPr="00CE5528" w:rsidRDefault="001657A3" w:rsidP="00CE552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32"/>
        </w:rPr>
      </w:pPr>
      <w:r w:rsidRPr="00CE5528">
        <w:rPr>
          <w:rFonts w:ascii="Arial Rounded MT Bold" w:eastAsia="Times New Roman" w:hAnsi="Arial Rounded MT Bold" w:cs="Constantia"/>
          <w:b/>
          <w:bCs/>
          <w:kern w:val="28"/>
          <w:sz w:val="28"/>
          <w:szCs w:val="32"/>
        </w:rPr>
        <w:t>PLEASE MAKE CHECKS OUT TO CASH</w:t>
      </w:r>
    </w:p>
    <w:p w14:paraId="42CBBCF6" w14:textId="09E71457" w:rsidR="001657A3" w:rsidRPr="00CE5528" w:rsidRDefault="001657A3" w:rsidP="00CE552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8"/>
          <w:szCs w:val="32"/>
        </w:rPr>
      </w:pPr>
      <w:r w:rsidRPr="00CE5528">
        <w:rPr>
          <w:rFonts w:ascii="Arial Rounded MT Bold" w:eastAsia="Times New Roman" w:hAnsi="Arial Rounded MT Bold" w:cs="Constantia"/>
          <w:b/>
          <w:bCs/>
          <w:kern w:val="28"/>
          <w:sz w:val="28"/>
          <w:szCs w:val="32"/>
        </w:rPr>
        <w:t xml:space="preserve">RETURN TO THE DESK BY NOV. </w:t>
      </w:r>
      <w:r w:rsidR="001B6B65" w:rsidRPr="00CE5528">
        <w:rPr>
          <w:rFonts w:ascii="Arial Rounded MT Bold" w:eastAsia="Times New Roman" w:hAnsi="Arial Rounded MT Bold" w:cs="Constantia"/>
          <w:b/>
          <w:bCs/>
          <w:kern w:val="28"/>
          <w:sz w:val="28"/>
          <w:szCs w:val="32"/>
        </w:rPr>
        <w:t>15</w:t>
      </w:r>
      <w:r w:rsidRPr="00CE5528">
        <w:rPr>
          <w:rFonts w:ascii="Arial Rounded MT Bold" w:eastAsia="Times New Roman" w:hAnsi="Arial Rounded MT Bold" w:cs="Constantia"/>
          <w:b/>
          <w:bCs/>
          <w:kern w:val="28"/>
          <w:sz w:val="28"/>
          <w:szCs w:val="32"/>
          <w:vertAlign w:val="superscript"/>
        </w:rPr>
        <w:t>TH</w:t>
      </w:r>
    </w:p>
    <w:p w14:paraId="044D51B5" w14:textId="77777777" w:rsidR="001657A3" w:rsidRPr="00F043A8" w:rsidRDefault="001657A3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32"/>
        </w:rPr>
      </w:pPr>
    </w:p>
    <w:p w14:paraId="44ABEEE0" w14:textId="2199A682" w:rsidR="00A06FF9" w:rsidRPr="00B60943" w:rsidRDefault="002327D1" w:rsidP="00A06FF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</w:pPr>
      <w:r w:rsidRPr="00B60943"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  <w:t>MANDATORY</w:t>
      </w:r>
      <w:r w:rsidR="00A544D4" w:rsidRPr="00B60943"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  <w:t xml:space="preserve"> NUTCRACKER</w:t>
      </w:r>
      <w:r w:rsidRPr="00B60943"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  <w:t xml:space="preserve"> REHEARSAL</w:t>
      </w:r>
      <w:r w:rsidR="00A06FF9" w:rsidRPr="00B60943"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  <w:t xml:space="preserve">S AT </w:t>
      </w:r>
    </w:p>
    <w:p w14:paraId="12F7E6B0" w14:textId="77777777" w:rsidR="00A06FF9" w:rsidRPr="00B60943" w:rsidRDefault="00A06FF9" w:rsidP="00A06FF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</w:pPr>
      <w:r w:rsidRPr="00B60943">
        <w:rPr>
          <w:rFonts w:ascii="Arial Rounded MT Bold" w:eastAsia="Times New Roman" w:hAnsi="Arial Rounded MT Bold" w:cs="Constantia"/>
          <w:b/>
          <w:bCs/>
          <w:kern w:val="28"/>
          <w:sz w:val="24"/>
          <w:szCs w:val="32"/>
          <w:u w:val="single"/>
        </w:rPr>
        <w:t>WASHINGTONVILLE HIGH SCHOOL</w:t>
      </w:r>
    </w:p>
    <w:p w14:paraId="125ADB75" w14:textId="77777777" w:rsidR="00CE552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Cs/>
          <w:kern w:val="28"/>
          <w:sz w:val="20"/>
        </w:rPr>
      </w:pPr>
      <w:r w:rsidRPr="001C1015">
        <w:rPr>
          <w:rFonts w:ascii="Arial Rounded MT Bold" w:eastAsia="Times New Roman" w:hAnsi="Arial Rounded MT Bold" w:cs="Constantia"/>
          <w:bCs/>
          <w:kern w:val="28"/>
          <w:sz w:val="20"/>
        </w:rPr>
        <w:t xml:space="preserve">This rehearsal is MANDATORY in order to perform on </w:t>
      </w:r>
      <w:r w:rsidR="00CE5528">
        <w:rPr>
          <w:rFonts w:ascii="Arial Rounded MT Bold" w:eastAsia="Times New Roman" w:hAnsi="Arial Rounded MT Bold" w:cs="Constantia"/>
          <w:bCs/>
          <w:kern w:val="28"/>
          <w:sz w:val="20"/>
        </w:rPr>
        <w:t>our shows</w:t>
      </w:r>
      <w:r w:rsidRPr="001C1015">
        <w:rPr>
          <w:rFonts w:ascii="Arial Rounded MT Bold" w:eastAsia="Times New Roman" w:hAnsi="Arial Rounded MT Bold" w:cs="Constantia"/>
          <w:bCs/>
          <w:kern w:val="28"/>
          <w:sz w:val="20"/>
        </w:rPr>
        <w:t xml:space="preserve">. This is Not a Dress Rehearsal so NO COSTUMES are needed. </w:t>
      </w:r>
      <w:r w:rsidRPr="001C1015">
        <w:rPr>
          <w:rFonts w:ascii="Arial Rounded MT Bold" w:eastAsia="Times New Roman" w:hAnsi="Arial Rounded MT Bold" w:cs="Constantia"/>
          <w:bCs/>
          <w:i/>
          <w:iCs/>
          <w:kern w:val="28"/>
          <w:sz w:val="20"/>
          <w:u w:val="single"/>
        </w:rPr>
        <w:t>Please wear a dark colored leotard &amp; dark colored shorts, light suntan tights, hair in a bun and make sure to bring whichever dance shoes you will need.</w:t>
      </w:r>
      <w:r w:rsidRPr="001C1015">
        <w:rPr>
          <w:rFonts w:ascii="Arial Rounded MT Bold" w:eastAsia="Times New Roman" w:hAnsi="Arial Rounded MT Bold" w:cs="Constantia"/>
          <w:bCs/>
          <w:kern w:val="28"/>
          <w:sz w:val="20"/>
        </w:rPr>
        <w:t xml:space="preserve"> </w:t>
      </w:r>
    </w:p>
    <w:p w14:paraId="4B59A336" w14:textId="42A1C49C" w:rsidR="002327D1" w:rsidRPr="001C1015" w:rsidRDefault="00914842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Cs/>
          <w:kern w:val="28"/>
          <w:sz w:val="20"/>
        </w:rPr>
      </w:pPr>
      <w:r w:rsidRPr="001C1015">
        <w:rPr>
          <w:rFonts w:ascii="Arial Rounded MT Bold" w:eastAsia="Times New Roman" w:hAnsi="Arial Rounded MT Bold" w:cs="Constantia"/>
          <w:bCs/>
          <w:kern w:val="28"/>
          <w:sz w:val="20"/>
        </w:rPr>
        <w:t>OUR REHEARSALS RUN ON TIME! PLEASE DO NOT BE LATE!</w:t>
      </w:r>
    </w:p>
    <w:p w14:paraId="55C472A8" w14:textId="6712DD26" w:rsidR="00F05650" w:rsidRPr="00F043A8" w:rsidRDefault="00386DB9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32"/>
          <w:szCs w:val="24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4"/>
          <w:u w:val="single"/>
        </w:rPr>
        <w:t>WEDNESDAY</w:t>
      </w:r>
      <w:r w:rsidR="00E33053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4"/>
          <w:u w:val="single"/>
        </w:rPr>
        <w:t xml:space="preserve">, </w:t>
      </w:r>
      <w:r w:rsidR="004B31EE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4"/>
          <w:u w:val="single"/>
        </w:rPr>
        <w:t xml:space="preserve">NOVEMBER </w:t>
      </w:r>
      <w:r w:rsidR="00914842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4"/>
          <w:u w:val="single"/>
        </w:rPr>
        <w:t>29</w:t>
      </w:r>
      <w:r w:rsidR="004B31EE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4"/>
          <w:u w:val="single"/>
          <w:vertAlign w:val="superscript"/>
        </w:rPr>
        <w:t>TH</w:t>
      </w:r>
      <w:r w:rsidR="00E33053" w:rsidRPr="00F043A8">
        <w:rPr>
          <w:rFonts w:ascii="Arial Rounded MT Bold" w:eastAsia="Times New Roman" w:hAnsi="Arial Rounded MT Bold" w:cs="Constantia"/>
          <w:b/>
          <w:bCs/>
          <w:kern w:val="28"/>
          <w:sz w:val="32"/>
          <w:szCs w:val="24"/>
          <w:u w:val="single"/>
        </w:rPr>
        <w:t xml:space="preserve"> REHEARSAL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D6040" w:rsidRPr="00F043A8" w14:paraId="133D545E" w14:textId="77777777" w:rsidTr="00B60943">
        <w:tc>
          <w:tcPr>
            <w:tcW w:w="2358" w:type="dxa"/>
          </w:tcPr>
          <w:p w14:paraId="2E1000EA" w14:textId="4016DAF5" w:rsidR="00CD6040" w:rsidRPr="00F043A8" w:rsidRDefault="00CD6040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REHEARSAL TIME</w:t>
            </w:r>
          </w:p>
        </w:tc>
        <w:tc>
          <w:tcPr>
            <w:tcW w:w="7218" w:type="dxa"/>
          </w:tcPr>
          <w:p w14:paraId="36FFED3F" w14:textId="47DAB222" w:rsidR="00CD6040" w:rsidRPr="00F043A8" w:rsidRDefault="00CD6040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CLASS NAME</w:t>
            </w:r>
          </w:p>
        </w:tc>
      </w:tr>
      <w:tr w:rsidR="00CD6040" w:rsidRPr="00F043A8" w14:paraId="727B44AA" w14:textId="77777777" w:rsidTr="00B60943">
        <w:tc>
          <w:tcPr>
            <w:tcW w:w="2358" w:type="dxa"/>
          </w:tcPr>
          <w:p w14:paraId="32DA62C1" w14:textId="625B2F45" w:rsidR="00CD6040" w:rsidRPr="00F043A8" w:rsidRDefault="00F04A42" w:rsidP="006D1D1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3:00</w:t>
            </w:r>
          </w:p>
        </w:tc>
        <w:tc>
          <w:tcPr>
            <w:tcW w:w="7218" w:type="dxa"/>
          </w:tcPr>
          <w:p w14:paraId="7F0B6053" w14:textId="04CD4781" w:rsidR="00CD6040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Junior Lyrical Trio</w:t>
            </w:r>
            <w:r w:rsidR="00CE552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&amp; Ruby Quad</w:t>
            </w:r>
          </w:p>
        </w:tc>
      </w:tr>
      <w:tr w:rsidR="00CD6040" w:rsidRPr="00F043A8" w14:paraId="54264F95" w14:textId="77777777" w:rsidTr="00B60943">
        <w:tc>
          <w:tcPr>
            <w:tcW w:w="2358" w:type="dxa"/>
          </w:tcPr>
          <w:p w14:paraId="7E0618FA" w14:textId="04709A22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3:10</w:t>
            </w:r>
          </w:p>
        </w:tc>
        <w:tc>
          <w:tcPr>
            <w:tcW w:w="7218" w:type="dxa"/>
          </w:tcPr>
          <w:p w14:paraId="4AF92C53" w14:textId="07C9B733" w:rsidR="00F04A42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Precision Jazz Trio</w:t>
            </w:r>
          </w:p>
        </w:tc>
      </w:tr>
      <w:tr w:rsidR="00CD6040" w:rsidRPr="00F043A8" w14:paraId="201D2384" w14:textId="77777777" w:rsidTr="00B60943">
        <w:tc>
          <w:tcPr>
            <w:tcW w:w="2358" w:type="dxa"/>
          </w:tcPr>
          <w:p w14:paraId="5CC7E264" w14:textId="6085C8E3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3:15</w:t>
            </w:r>
          </w:p>
        </w:tc>
        <w:tc>
          <w:tcPr>
            <w:tcW w:w="7218" w:type="dxa"/>
          </w:tcPr>
          <w:p w14:paraId="7B44F94E" w14:textId="0778907F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Senior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Kickline</w:t>
            </w:r>
            <w:proofErr w:type="spellEnd"/>
          </w:p>
        </w:tc>
      </w:tr>
      <w:tr w:rsidR="00CD6040" w:rsidRPr="00F043A8" w14:paraId="4BC451D2" w14:textId="77777777" w:rsidTr="00B60943">
        <w:tc>
          <w:tcPr>
            <w:tcW w:w="2358" w:type="dxa"/>
          </w:tcPr>
          <w:p w14:paraId="18E8544D" w14:textId="7DF5C08F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3:25</w:t>
            </w:r>
          </w:p>
        </w:tc>
        <w:tc>
          <w:tcPr>
            <w:tcW w:w="7218" w:type="dxa"/>
          </w:tcPr>
          <w:p w14:paraId="23F6BD2E" w14:textId="4B225859" w:rsidR="00CD6040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Advanced Teen Ballet</w:t>
            </w:r>
          </w:p>
        </w:tc>
      </w:tr>
      <w:tr w:rsidR="00CD6040" w:rsidRPr="00F043A8" w14:paraId="7AAD8E8C" w14:textId="77777777" w:rsidTr="00B60943">
        <w:tc>
          <w:tcPr>
            <w:tcW w:w="2358" w:type="dxa"/>
          </w:tcPr>
          <w:p w14:paraId="4583C366" w14:textId="2D9EE117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3:35</w:t>
            </w:r>
          </w:p>
        </w:tc>
        <w:tc>
          <w:tcPr>
            <w:tcW w:w="7218" w:type="dxa"/>
          </w:tcPr>
          <w:p w14:paraId="6AEBFF49" w14:textId="762B3E57" w:rsidR="00CD6040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Intermediate Pointe</w:t>
            </w:r>
          </w:p>
        </w:tc>
      </w:tr>
      <w:tr w:rsidR="00CD6040" w:rsidRPr="00F043A8" w14:paraId="3D72BBF3" w14:textId="77777777" w:rsidTr="00B60943">
        <w:tc>
          <w:tcPr>
            <w:tcW w:w="2358" w:type="dxa"/>
          </w:tcPr>
          <w:p w14:paraId="6F429AF3" w14:textId="35676267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3:45</w:t>
            </w:r>
          </w:p>
        </w:tc>
        <w:tc>
          <w:tcPr>
            <w:tcW w:w="7218" w:type="dxa"/>
          </w:tcPr>
          <w:p w14:paraId="693F537C" w14:textId="5A36DF96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Advanced Pointe</w:t>
            </w:r>
          </w:p>
        </w:tc>
      </w:tr>
      <w:tr w:rsidR="00CD6040" w:rsidRPr="00F043A8" w14:paraId="480BA81D" w14:textId="77777777" w:rsidTr="00B60943">
        <w:tc>
          <w:tcPr>
            <w:tcW w:w="2358" w:type="dxa"/>
          </w:tcPr>
          <w:p w14:paraId="75A13570" w14:textId="062C52FD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3:55</w:t>
            </w:r>
          </w:p>
        </w:tc>
        <w:tc>
          <w:tcPr>
            <w:tcW w:w="7218" w:type="dxa"/>
          </w:tcPr>
          <w:p w14:paraId="448BF390" w14:textId="6D78710D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Elite Junior</w:t>
            </w:r>
          </w:p>
        </w:tc>
      </w:tr>
      <w:tr w:rsidR="00CD6040" w:rsidRPr="00F043A8" w14:paraId="4934BA15" w14:textId="77777777" w:rsidTr="00B60943">
        <w:tc>
          <w:tcPr>
            <w:tcW w:w="2358" w:type="dxa"/>
          </w:tcPr>
          <w:p w14:paraId="023D4159" w14:textId="549C123E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4:0</w:t>
            </w:r>
            <w:r w:rsidR="00CE552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5</w:t>
            </w:r>
          </w:p>
        </w:tc>
        <w:tc>
          <w:tcPr>
            <w:tcW w:w="7218" w:type="dxa"/>
          </w:tcPr>
          <w:p w14:paraId="03009A86" w14:textId="7E343C5E" w:rsidR="00CD6040" w:rsidRPr="00F043A8" w:rsidRDefault="004D0050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PrePointe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2</w:t>
            </w:r>
          </w:p>
        </w:tc>
      </w:tr>
      <w:tr w:rsidR="00CD6040" w:rsidRPr="00F043A8" w14:paraId="78DBDA04" w14:textId="77777777" w:rsidTr="00B60943">
        <w:tc>
          <w:tcPr>
            <w:tcW w:w="2358" w:type="dxa"/>
          </w:tcPr>
          <w:p w14:paraId="06D39956" w14:textId="08DE66CB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4:15</w:t>
            </w:r>
          </w:p>
        </w:tc>
        <w:tc>
          <w:tcPr>
            <w:tcW w:w="7218" w:type="dxa"/>
          </w:tcPr>
          <w:p w14:paraId="7EAE1EAD" w14:textId="1B3D7650" w:rsidR="00CD6040" w:rsidRPr="00F043A8" w:rsidRDefault="0082207A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Mini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Kickline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</w:t>
            </w:r>
          </w:p>
        </w:tc>
      </w:tr>
      <w:tr w:rsidR="00CD6040" w:rsidRPr="00F043A8" w14:paraId="31CD8595" w14:textId="77777777" w:rsidTr="00B60943">
        <w:tc>
          <w:tcPr>
            <w:tcW w:w="2358" w:type="dxa"/>
          </w:tcPr>
          <w:p w14:paraId="2547BF5F" w14:textId="571A3C35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4:25</w:t>
            </w:r>
          </w:p>
        </w:tc>
        <w:tc>
          <w:tcPr>
            <w:tcW w:w="7218" w:type="dxa"/>
          </w:tcPr>
          <w:p w14:paraId="4C8552FD" w14:textId="374C1E6C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Adv. Petite Company</w:t>
            </w:r>
          </w:p>
        </w:tc>
      </w:tr>
      <w:tr w:rsidR="00CD6040" w:rsidRPr="00F043A8" w14:paraId="53B0DA3F" w14:textId="77777777" w:rsidTr="00B60943">
        <w:tc>
          <w:tcPr>
            <w:tcW w:w="2358" w:type="dxa"/>
          </w:tcPr>
          <w:p w14:paraId="348A7E85" w14:textId="24849B84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4:35</w:t>
            </w:r>
          </w:p>
        </w:tc>
        <w:tc>
          <w:tcPr>
            <w:tcW w:w="7218" w:type="dxa"/>
          </w:tcPr>
          <w:p w14:paraId="3B628FDC" w14:textId="77777777" w:rsidR="0082207A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Petite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Kickline</w:t>
            </w:r>
            <w:proofErr w:type="spellEnd"/>
            <w:r w:rsidR="0082207A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&amp; Lead Roles:</w:t>
            </w:r>
          </w:p>
          <w:p w14:paraId="4024828B" w14:textId="6D3C9769" w:rsidR="00CD6040" w:rsidRPr="00F043A8" w:rsidRDefault="0082207A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Belle, Clara, Nutcracker,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Clockworth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&amp;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Lumiere</w:t>
            </w:r>
            <w:proofErr w:type="spellEnd"/>
          </w:p>
        </w:tc>
      </w:tr>
      <w:tr w:rsidR="00CD6040" w:rsidRPr="00F043A8" w14:paraId="48FC0F29" w14:textId="77777777" w:rsidTr="00B60943">
        <w:tc>
          <w:tcPr>
            <w:tcW w:w="2358" w:type="dxa"/>
          </w:tcPr>
          <w:p w14:paraId="42B1953A" w14:textId="122CD847" w:rsidR="00CD6040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4:55</w:t>
            </w:r>
          </w:p>
        </w:tc>
        <w:tc>
          <w:tcPr>
            <w:tcW w:w="7218" w:type="dxa"/>
          </w:tcPr>
          <w:p w14:paraId="31B6B2F4" w14:textId="3F4966B3" w:rsidR="00CD6040" w:rsidRPr="00F043A8" w:rsidRDefault="00F04A42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Cheer Dance Divas</w:t>
            </w:r>
          </w:p>
        </w:tc>
      </w:tr>
      <w:tr w:rsidR="00CD6040" w:rsidRPr="00F043A8" w14:paraId="6E507B9B" w14:textId="77777777" w:rsidTr="00B60943">
        <w:tc>
          <w:tcPr>
            <w:tcW w:w="2358" w:type="dxa"/>
          </w:tcPr>
          <w:p w14:paraId="08DE6D8B" w14:textId="73994B2F" w:rsidR="00CD6040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5:10</w:t>
            </w:r>
          </w:p>
        </w:tc>
        <w:tc>
          <w:tcPr>
            <w:tcW w:w="7218" w:type="dxa"/>
          </w:tcPr>
          <w:p w14:paraId="5B1DF1C8" w14:textId="77777777" w:rsidR="0082207A" w:rsidRPr="00F043A8" w:rsidRDefault="0082207A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Junior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Kickline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&amp; Lead Roles</w:t>
            </w:r>
          </w:p>
          <w:p w14:paraId="581D1236" w14:textId="0B00DE73" w:rsidR="00CD6040" w:rsidRPr="00F043A8" w:rsidRDefault="0082207A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Belle, Clara, Nutcracker,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Clockworth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&amp;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Lumiere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</w:t>
            </w:r>
          </w:p>
        </w:tc>
      </w:tr>
      <w:tr w:rsidR="00CD6040" w:rsidRPr="00F043A8" w14:paraId="223AAD4B" w14:textId="77777777" w:rsidTr="00B60943">
        <w:tc>
          <w:tcPr>
            <w:tcW w:w="2358" w:type="dxa"/>
          </w:tcPr>
          <w:p w14:paraId="20A2C8EB" w14:textId="28D36216" w:rsidR="00CD6040" w:rsidRPr="00F043A8" w:rsidRDefault="00F04A42" w:rsidP="004053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5</w:t>
            </w:r>
            <w:r w:rsidR="00B60943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:2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0</w:t>
            </w:r>
          </w:p>
        </w:tc>
        <w:tc>
          <w:tcPr>
            <w:tcW w:w="7218" w:type="dxa"/>
          </w:tcPr>
          <w:p w14:paraId="2002B085" w14:textId="1FF46786" w:rsidR="00CD6040" w:rsidRPr="00F043A8" w:rsidRDefault="004D0050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Mini Company</w:t>
            </w:r>
          </w:p>
        </w:tc>
      </w:tr>
      <w:tr w:rsidR="00CE5528" w:rsidRPr="00F043A8" w14:paraId="069756D5" w14:textId="77777777" w:rsidTr="00B60943">
        <w:tc>
          <w:tcPr>
            <w:tcW w:w="2358" w:type="dxa"/>
          </w:tcPr>
          <w:p w14:paraId="05DAFC56" w14:textId="76EAE3E5" w:rsidR="00CE5528" w:rsidRPr="00F043A8" w:rsidRDefault="00CE5528" w:rsidP="004053A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5:30</w:t>
            </w:r>
          </w:p>
        </w:tc>
        <w:tc>
          <w:tcPr>
            <w:tcW w:w="7218" w:type="dxa"/>
          </w:tcPr>
          <w:p w14:paraId="3D0F14A2" w14:textId="2C35C313" w:rsidR="00CE5528" w:rsidRPr="00F043A8" w:rsidRDefault="00CE5528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Class of 2018</w:t>
            </w:r>
          </w:p>
        </w:tc>
      </w:tr>
      <w:tr w:rsidR="00F04A42" w:rsidRPr="00F043A8" w14:paraId="3A13E13C" w14:textId="77777777" w:rsidTr="00B60943">
        <w:tc>
          <w:tcPr>
            <w:tcW w:w="2358" w:type="dxa"/>
          </w:tcPr>
          <w:p w14:paraId="48B59F1A" w14:textId="7B3D61CC" w:rsidR="00F04A42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5:40</w:t>
            </w:r>
          </w:p>
        </w:tc>
        <w:tc>
          <w:tcPr>
            <w:tcW w:w="7218" w:type="dxa"/>
          </w:tcPr>
          <w:p w14:paraId="7AA57F5C" w14:textId="306D42B5" w:rsidR="00F04A42" w:rsidRPr="00F043A8" w:rsidRDefault="004D0050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Petite Company</w:t>
            </w:r>
          </w:p>
        </w:tc>
      </w:tr>
      <w:tr w:rsidR="00F04A42" w:rsidRPr="00F043A8" w14:paraId="1D5E0A60" w14:textId="77777777" w:rsidTr="00B60943">
        <w:tc>
          <w:tcPr>
            <w:tcW w:w="2358" w:type="dxa"/>
          </w:tcPr>
          <w:p w14:paraId="423CA2B8" w14:textId="1A5C3FAB" w:rsidR="00F04A42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5:50</w:t>
            </w:r>
          </w:p>
        </w:tc>
        <w:tc>
          <w:tcPr>
            <w:tcW w:w="7218" w:type="dxa"/>
          </w:tcPr>
          <w:p w14:paraId="2B3B4F4D" w14:textId="004365CB" w:rsidR="00F04A42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Accelerated Mini Combo</w:t>
            </w:r>
          </w:p>
        </w:tc>
      </w:tr>
      <w:tr w:rsidR="00F04A42" w:rsidRPr="00F043A8" w14:paraId="054E30D8" w14:textId="77777777" w:rsidTr="00B60943">
        <w:tc>
          <w:tcPr>
            <w:tcW w:w="2358" w:type="dxa"/>
          </w:tcPr>
          <w:p w14:paraId="54CA2C01" w14:textId="0A0924AD" w:rsidR="00F04A42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6:00</w:t>
            </w:r>
          </w:p>
        </w:tc>
        <w:tc>
          <w:tcPr>
            <w:tcW w:w="7218" w:type="dxa"/>
          </w:tcPr>
          <w:p w14:paraId="6B06F768" w14:textId="0082C83E" w:rsidR="00F04A42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Junior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XTreme</w:t>
            </w:r>
            <w:proofErr w:type="spellEnd"/>
          </w:p>
        </w:tc>
      </w:tr>
      <w:tr w:rsidR="00F04A42" w:rsidRPr="00F043A8" w14:paraId="0B818E2E" w14:textId="77777777" w:rsidTr="00B60943">
        <w:tc>
          <w:tcPr>
            <w:tcW w:w="2358" w:type="dxa"/>
          </w:tcPr>
          <w:p w14:paraId="05581D52" w14:textId="3A2F70FB" w:rsidR="00F04A42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6:10</w:t>
            </w:r>
          </w:p>
        </w:tc>
        <w:tc>
          <w:tcPr>
            <w:tcW w:w="7218" w:type="dxa"/>
          </w:tcPr>
          <w:p w14:paraId="2069878A" w14:textId="7F5DC382" w:rsidR="00F04A42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Stomp Tap Juniors</w:t>
            </w:r>
          </w:p>
        </w:tc>
      </w:tr>
      <w:tr w:rsidR="00F04A42" w:rsidRPr="00F043A8" w14:paraId="30ED2783" w14:textId="77777777" w:rsidTr="00B60943">
        <w:tc>
          <w:tcPr>
            <w:tcW w:w="2358" w:type="dxa"/>
          </w:tcPr>
          <w:p w14:paraId="46AE957C" w14:textId="352BE21D" w:rsidR="00F04A42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6:20</w:t>
            </w:r>
          </w:p>
        </w:tc>
        <w:tc>
          <w:tcPr>
            <w:tcW w:w="7218" w:type="dxa"/>
          </w:tcPr>
          <w:p w14:paraId="32A9A35E" w14:textId="1733D84F" w:rsidR="00F04A42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Junior Company</w:t>
            </w:r>
          </w:p>
        </w:tc>
      </w:tr>
      <w:tr w:rsidR="00F04A42" w:rsidRPr="00F043A8" w14:paraId="094CAD93" w14:textId="77777777" w:rsidTr="00B60943">
        <w:tc>
          <w:tcPr>
            <w:tcW w:w="2358" w:type="dxa"/>
          </w:tcPr>
          <w:p w14:paraId="26E1D7F6" w14:textId="477960EB" w:rsidR="00F04A42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6: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30</w:t>
            </w:r>
          </w:p>
        </w:tc>
        <w:tc>
          <w:tcPr>
            <w:tcW w:w="7218" w:type="dxa"/>
          </w:tcPr>
          <w:p w14:paraId="4126D1D5" w14:textId="2AE5EDF1" w:rsidR="00F04A42" w:rsidRPr="00F043A8" w:rsidRDefault="0082207A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Platinum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Acro</w:t>
            </w:r>
            <w:proofErr w:type="spellEnd"/>
          </w:p>
        </w:tc>
      </w:tr>
      <w:tr w:rsidR="00F04A42" w:rsidRPr="00F043A8" w14:paraId="1D89DEA7" w14:textId="77777777" w:rsidTr="00B60943">
        <w:tc>
          <w:tcPr>
            <w:tcW w:w="2358" w:type="dxa"/>
          </w:tcPr>
          <w:p w14:paraId="27950A20" w14:textId="1BB9381D" w:rsidR="00F04A42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6: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40</w:t>
            </w:r>
          </w:p>
        </w:tc>
        <w:tc>
          <w:tcPr>
            <w:tcW w:w="7218" w:type="dxa"/>
          </w:tcPr>
          <w:p w14:paraId="1BB22D8B" w14:textId="6370C885" w:rsidR="00F04A42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SuperStarz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Combo</w:t>
            </w:r>
          </w:p>
        </w:tc>
      </w:tr>
      <w:tr w:rsidR="006D1D1E" w:rsidRPr="00F043A8" w14:paraId="639D4E4C" w14:textId="77777777" w:rsidTr="00B60943">
        <w:tc>
          <w:tcPr>
            <w:tcW w:w="2358" w:type="dxa"/>
          </w:tcPr>
          <w:p w14:paraId="4AE29F7D" w14:textId="13E2821B" w:rsidR="006D1D1E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6: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50</w:t>
            </w:r>
          </w:p>
        </w:tc>
        <w:tc>
          <w:tcPr>
            <w:tcW w:w="7218" w:type="dxa"/>
          </w:tcPr>
          <w:p w14:paraId="730D6309" w14:textId="22FF8FC6" w:rsidR="006D1D1E" w:rsidRPr="00F043A8" w:rsidRDefault="004D0050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Teen Ballet</w:t>
            </w:r>
          </w:p>
        </w:tc>
      </w:tr>
      <w:tr w:rsidR="006D1D1E" w:rsidRPr="00F043A8" w14:paraId="62026B79" w14:textId="77777777" w:rsidTr="00B60943">
        <w:tc>
          <w:tcPr>
            <w:tcW w:w="2358" w:type="dxa"/>
          </w:tcPr>
          <w:p w14:paraId="2BC113DE" w14:textId="4BD3EE98" w:rsidR="006D1D1E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7:00</w:t>
            </w:r>
          </w:p>
        </w:tc>
        <w:tc>
          <w:tcPr>
            <w:tcW w:w="7218" w:type="dxa"/>
          </w:tcPr>
          <w:p w14:paraId="2923EB30" w14:textId="097201E9" w:rsidR="006D1D1E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Snow Production: Advanced Mini Company, Beginner Pointe &amp; Snow Queen</w:t>
            </w:r>
          </w:p>
        </w:tc>
      </w:tr>
      <w:tr w:rsidR="006D1D1E" w:rsidRPr="00F043A8" w14:paraId="294AAB3D" w14:textId="77777777" w:rsidTr="00B60943">
        <w:tc>
          <w:tcPr>
            <w:tcW w:w="2358" w:type="dxa"/>
          </w:tcPr>
          <w:p w14:paraId="448ACA3B" w14:textId="27D516F0" w:rsidR="006D1D1E" w:rsidRPr="00F043A8" w:rsidRDefault="00CE5528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7:2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0</w:t>
            </w:r>
          </w:p>
        </w:tc>
        <w:tc>
          <w:tcPr>
            <w:tcW w:w="7218" w:type="dxa"/>
          </w:tcPr>
          <w:p w14:paraId="585986ED" w14:textId="77777777" w:rsidR="006D1D1E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Senior Company &amp; Lead Roles</w:t>
            </w:r>
          </w:p>
          <w:p w14:paraId="1B7D1992" w14:textId="63D3613B" w:rsidR="004053A6" w:rsidRPr="00F043A8" w:rsidRDefault="00994FFC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Clara, 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Belle, Nutcracker &amp; Beast</w:t>
            </w:r>
          </w:p>
        </w:tc>
      </w:tr>
      <w:tr w:rsidR="00F04A42" w:rsidRPr="00F043A8" w14:paraId="5513FD6C" w14:textId="77777777" w:rsidTr="00B60943">
        <w:tc>
          <w:tcPr>
            <w:tcW w:w="2358" w:type="dxa"/>
          </w:tcPr>
          <w:p w14:paraId="549E722D" w14:textId="3C61D0F5" w:rsidR="00F04A42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7:</w:t>
            </w:r>
            <w:r w:rsidR="00CE552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0</w:t>
            </w:r>
          </w:p>
        </w:tc>
        <w:tc>
          <w:tcPr>
            <w:tcW w:w="7218" w:type="dxa"/>
          </w:tcPr>
          <w:p w14:paraId="5D8F148B" w14:textId="569F342A" w:rsidR="00F04A42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XTreme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Kickline</w:t>
            </w:r>
            <w:proofErr w:type="spellEnd"/>
          </w:p>
        </w:tc>
      </w:tr>
      <w:tr w:rsidR="00F04A42" w:rsidRPr="00F043A8" w14:paraId="1CA38EAB" w14:textId="77777777" w:rsidTr="00B60943">
        <w:tc>
          <w:tcPr>
            <w:tcW w:w="2358" w:type="dxa"/>
          </w:tcPr>
          <w:p w14:paraId="41E4855D" w14:textId="259D5F25" w:rsidR="00F04A42" w:rsidRPr="00F043A8" w:rsidRDefault="006D1D1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7:</w:t>
            </w:r>
            <w:r w:rsidR="00CE552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4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0</w:t>
            </w:r>
          </w:p>
        </w:tc>
        <w:tc>
          <w:tcPr>
            <w:tcW w:w="7218" w:type="dxa"/>
          </w:tcPr>
          <w:p w14:paraId="76DD2363" w14:textId="2CBB2823" w:rsidR="00F04A42" w:rsidRPr="00F043A8" w:rsidRDefault="004D0050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Adv.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PrePointe</w:t>
            </w:r>
            <w:proofErr w:type="spellEnd"/>
          </w:p>
        </w:tc>
      </w:tr>
      <w:tr w:rsidR="004053A6" w:rsidRPr="00F043A8" w14:paraId="09494B51" w14:textId="77777777" w:rsidTr="00B60943">
        <w:tc>
          <w:tcPr>
            <w:tcW w:w="2358" w:type="dxa"/>
          </w:tcPr>
          <w:p w14:paraId="3A564363" w14:textId="414C484C" w:rsidR="004053A6" w:rsidRPr="00F043A8" w:rsidRDefault="00CE5528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7:5</w:t>
            </w:r>
            <w:r w:rsidR="004053A6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0</w:t>
            </w:r>
          </w:p>
        </w:tc>
        <w:tc>
          <w:tcPr>
            <w:tcW w:w="7218" w:type="dxa"/>
          </w:tcPr>
          <w:p w14:paraId="1A63FF63" w14:textId="6C05D8AE" w:rsidR="004053A6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Intro To Pointe</w:t>
            </w:r>
          </w:p>
        </w:tc>
      </w:tr>
      <w:tr w:rsidR="004053A6" w:rsidRPr="00F043A8" w14:paraId="40ED6EB8" w14:textId="77777777" w:rsidTr="00B60943">
        <w:tc>
          <w:tcPr>
            <w:tcW w:w="2358" w:type="dxa"/>
          </w:tcPr>
          <w:p w14:paraId="2F90B762" w14:textId="52AF8BB8" w:rsidR="004053A6" w:rsidRPr="00F043A8" w:rsidRDefault="00CE5528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8:00</w:t>
            </w:r>
          </w:p>
        </w:tc>
        <w:tc>
          <w:tcPr>
            <w:tcW w:w="7218" w:type="dxa"/>
          </w:tcPr>
          <w:p w14:paraId="5DD7F561" w14:textId="40F40A12" w:rsidR="004053A6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Teen Lyrical Trio</w:t>
            </w:r>
            <w:r w:rsidR="00E05F73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&amp; Senior Tap Trio</w:t>
            </w:r>
          </w:p>
        </w:tc>
      </w:tr>
      <w:tr w:rsidR="004053A6" w:rsidRPr="00F043A8" w14:paraId="7F37D21F" w14:textId="77777777" w:rsidTr="00B60943">
        <w:tc>
          <w:tcPr>
            <w:tcW w:w="2358" w:type="dxa"/>
          </w:tcPr>
          <w:p w14:paraId="51D04CDC" w14:textId="60EE41C4" w:rsidR="004053A6" w:rsidRPr="00F043A8" w:rsidRDefault="00CE5528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8:15</w:t>
            </w:r>
          </w:p>
        </w:tc>
        <w:tc>
          <w:tcPr>
            <w:tcW w:w="7218" w:type="dxa"/>
          </w:tcPr>
          <w:p w14:paraId="3F21654B" w14:textId="59DEAA65" w:rsidR="004053A6" w:rsidRPr="00F043A8" w:rsidRDefault="004053A6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Senior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XTreme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with Beast</w:t>
            </w:r>
            <w:r w:rsidR="009C69DE"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</w:t>
            </w:r>
            <w:r w:rsidR="00994FFC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&amp; Nutcracker</w:t>
            </w:r>
          </w:p>
        </w:tc>
      </w:tr>
      <w:tr w:rsidR="004053A6" w:rsidRPr="00F043A8" w14:paraId="156B5ED6" w14:textId="77777777" w:rsidTr="00B60943">
        <w:tc>
          <w:tcPr>
            <w:tcW w:w="2358" w:type="dxa"/>
          </w:tcPr>
          <w:p w14:paraId="12A94F34" w14:textId="4A0C30F4" w:rsidR="004053A6" w:rsidRPr="00F043A8" w:rsidRDefault="00801EFF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8:</w:t>
            </w:r>
            <w:r w:rsidR="00CE552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30</w:t>
            </w:r>
          </w:p>
        </w:tc>
        <w:tc>
          <w:tcPr>
            <w:tcW w:w="7218" w:type="dxa"/>
          </w:tcPr>
          <w:p w14:paraId="39809CF1" w14:textId="77777777" w:rsidR="004053A6" w:rsidRPr="00F043A8" w:rsidRDefault="009C69DE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Senior </w:t>
            </w:r>
            <w:proofErr w:type="spellStart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XTreme</w:t>
            </w:r>
            <w:proofErr w:type="spellEnd"/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for </w:t>
            </w:r>
            <w:r w:rsidRPr="00B60943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  <w:u w:val="single"/>
              </w:rPr>
              <w:t>Party Scene</w:t>
            </w: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 xml:space="preserve"> with Leads:</w:t>
            </w:r>
          </w:p>
          <w:p w14:paraId="04503E1C" w14:textId="056022D5" w:rsidR="009C69DE" w:rsidRPr="00F043A8" w:rsidRDefault="00850B47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  <w:r w:rsidRPr="00F043A8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Clara, Nutcracker, Belle’s Book, Mother Ginger</w:t>
            </w:r>
            <w:r w:rsidR="00B60943"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  <w:t>, Belle’s Ballerina</w:t>
            </w:r>
          </w:p>
        </w:tc>
      </w:tr>
      <w:tr w:rsidR="00801EFF" w:rsidRPr="00F043A8" w14:paraId="0961D4B0" w14:textId="77777777" w:rsidTr="00B60943">
        <w:tc>
          <w:tcPr>
            <w:tcW w:w="2358" w:type="dxa"/>
          </w:tcPr>
          <w:p w14:paraId="7B38732A" w14:textId="0171C633" w:rsidR="00801EFF" w:rsidRPr="00F043A8" w:rsidRDefault="00801EFF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7218" w:type="dxa"/>
          </w:tcPr>
          <w:p w14:paraId="3FA71F20" w14:textId="70943994" w:rsidR="00801EFF" w:rsidRPr="00F043A8" w:rsidRDefault="00801EFF" w:rsidP="000C2CB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Constantia"/>
                <w:b/>
                <w:bCs/>
                <w:kern w:val="28"/>
                <w:sz w:val="20"/>
                <w:szCs w:val="20"/>
              </w:rPr>
            </w:pPr>
          </w:p>
        </w:tc>
      </w:tr>
    </w:tbl>
    <w:p w14:paraId="4C1EAB87" w14:textId="292BA47B" w:rsidR="001C1015" w:rsidRPr="00B60943" w:rsidRDefault="001C1015" w:rsidP="001C1015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0"/>
          <w:szCs w:val="24"/>
          <w:u w:val="single"/>
        </w:rPr>
      </w:pPr>
      <w:r w:rsidRPr="00B60943">
        <w:rPr>
          <w:rFonts w:ascii="Arial Rounded MT Bold" w:eastAsia="Times New Roman" w:hAnsi="Arial Rounded MT Bold" w:cs="Constantia"/>
          <w:b/>
          <w:bCs/>
          <w:kern w:val="28"/>
          <w:sz w:val="20"/>
          <w:szCs w:val="24"/>
          <w:u w:val="single"/>
        </w:rPr>
        <w:t xml:space="preserve">Additional Lead Role Rehearsals on Thursday 11/30 at WHS </w:t>
      </w:r>
      <w:proofErr w:type="gramStart"/>
      <w:r w:rsidRPr="00B60943">
        <w:rPr>
          <w:rFonts w:ascii="Arial Rounded MT Bold" w:eastAsia="Times New Roman" w:hAnsi="Arial Rounded MT Bold" w:cs="Constantia"/>
          <w:b/>
          <w:bCs/>
          <w:kern w:val="28"/>
          <w:sz w:val="20"/>
          <w:szCs w:val="24"/>
          <w:u w:val="single"/>
        </w:rPr>
        <w:t xml:space="preserve">for </w:t>
      </w:r>
      <w:r w:rsidR="00B60943" w:rsidRPr="00B60943">
        <w:rPr>
          <w:rFonts w:ascii="Arial Rounded MT Bold" w:eastAsia="Times New Roman" w:hAnsi="Arial Rounded MT Bold" w:cs="Constantia"/>
          <w:b/>
          <w:bCs/>
          <w:kern w:val="28"/>
          <w:sz w:val="20"/>
          <w:szCs w:val="24"/>
          <w:u w:val="single"/>
        </w:rPr>
        <w:t>:</w:t>
      </w:r>
      <w:proofErr w:type="gramEnd"/>
    </w:p>
    <w:p w14:paraId="46B56204" w14:textId="0E7492AD" w:rsidR="00AD34F6" w:rsidRPr="00B60943" w:rsidRDefault="001C1015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0"/>
          <w:szCs w:val="24"/>
        </w:rPr>
      </w:pPr>
      <w:r w:rsidRPr="00B60943">
        <w:rPr>
          <w:rFonts w:ascii="Arial Rounded MT Bold" w:eastAsia="Times New Roman" w:hAnsi="Arial Rounded MT Bold" w:cs="Constantia"/>
          <w:b/>
          <w:bCs/>
          <w:kern w:val="28"/>
          <w:sz w:val="20"/>
          <w:szCs w:val="24"/>
        </w:rPr>
        <w:t>Sugar Plum Fairy at 3:20</w:t>
      </w:r>
      <w:r w:rsidR="003E69B7" w:rsidRPr="00B60943">
        <w:rPr>
          <w:rFonts w:ascii="Arial Rounded MT Bold" w:eastAsia="Times New Roman" w:hAnsi="Arial Rounded MT Bold" w:cs="Constantia"/>
          <w:b/>
          <w:bCs/>
          <w:kern w:val="28"/>
          <w:sz w:val="20"/>
          <w:szCs w:val="24"/>
        </w:rPr>
        <w:t>.</w:t>
      </w:r>
      <w:r w:rsidR="00B60943">
        <w:rPr>
          <w:rFonts w:ascii="Arial Rounded MT Bold" w:eastAsia="Times New Roman" w:hAnsi="Arial Rounded MT Bold" w:cs="Constantia"/>
          <w:b/>
          <w:bCs/>
          <w:kern w:val="28"/>
          <w:sz w:val="20"/>
          <w:szCs w:val="24"/>
        </w:rPr>
        <w:t xml:space="preserve">    Santa’s Elves at 4:15</w:t>
      </w:r>
    </w:p>
    <w:p w14:paraId="6418B20D" w14:textId="6A6543A5" w:rsidR="00994FFC" w:rsidRPr="00994FFC" w:rsidRDefault="00994FFC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Cs/>
          <w:kern w:val="28"/>
          <w:szCs w:val="20"/>
        </w:rPr>
      </w:pPr>
      <w:r>
        <w:rPr>
          <w:rFonts w:ascii="Arial Rounded MT Bold" w:eastAsia="Times New Roman" w:hAnsi="Arial Rounded MT Bold" w:cs="Constantia"/>
          <w:bCs/>
          <w:kern w:val="28"/>
          <w:szCs w:val="20"/>
        </w:rPr>
        <w:t>(Friday, December 1</w:t>
      </w:r>
      <w:r w:rsidRPr="00994FFC">
        <w:rPr>
          <w:rFonts w:ascii="Arial Rounded MT Bold" w:eastAsia="Times New Roman" w:hAnsi="Arial Rounded MT Bold" w:cs="Constantia"/>
          <w:bCs/>
          <w:kern w:val="28"/>
          <w:szCs w:val="20"/>
          <w:vertAlign w:val="superscript"/>
        </w:rPr>
        <w:t>st</w:t>
      </w:r>
      <w:r>
        <w:rPr>
          <w:rFonts w:ascii="Arial Rounded MT Bold" w:eastAsia="Times New Roman" w:hAnsi="Arial Rounded MT Bold" w:cs="Constantia"/>
          <w:bCs/>
          <w:kern w:val="28"/>
          <w:szCs w:val="20"/>
        </w:rPr>
        <w:t xml:space="preserve">- Main Leads please come at 5pm (Belle, Clara, Beast, Nut, </w:t>
      </w:r>
      <w:proofErr w:type="spellStart"/>
      <w:r>
        <w:rPr>
          <w:rFonts w:ascii="Arial Rounded MT Bold" w:eastAsia="Times New Roman" w:hAnsi="Arial Rounded MT Bold" w:cs="Constantia"/>
          <w:bCs/>
          <w:kern w:val="28"/>
          <w:szCs w:val="20"/>
        </w:rPr>
        <w:t>Lumiere</w:t>
      </w:r>
      <w:proofErr w:type="spellEnd"/>
      <w:r>
        <w:rPr>
          <w:rFonts w:ascii="Arial Rounded MT Bold" w:eastAsia="Times New Roman" w:hAnsi="Arial Rounded MT Bold" w:cs="Constantia"/>
          <w:bCs/>
          <w:kern w:val="28"/>
          <w:szCs w:val="20"/>
        </w:rPr>
        <w:t xml:space="preserve">, </w:t>
      </w:r>
      <w:proofErr w:type="spellStart"/>
      <w:r>
        <w:rPr>
          <w:rFonts w:ascii="Arial Rounded MT Bold" w:eastAsia="Times New Roman" w:hAnsi="Arial Rounded MT Bold" w:cs="Constantia"/>
          <w:bCs/>
          <w:kern w:val="28"/>
          <w:szCs w:val="20"/>
        </w:rPr>
        <w:t>Clockworth</w:t>
      </w:r>
      <w:proofErr w:type="spellEnd"/>
      <w:r>
        <w:rPr>
          <w:rFonts w:ascii="Arial Rounded MT Bold" w:eastAsia="Times New Roman" w:hAnsi="Arial Rounded MT Bold" w:cs="Constantia"/>
          <w:bCs/>
          <w:kern w:val="28"/>
          <w:szCs w:val="20"/>
        </w:rPr>
        <w:t>, Pup)</w:t>
      </w:r>
    </w:p>
    <w:p w14:paraId="22739117" w14:textId="77777777" w:rsidR="00994FFC" w:rsidRDefault="00994FFC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</w:p>
    <w:p w14:paraId="34679418" w14:textId="77777777" w:rsidR="00B241DC" w:rsidRDefault="00B241DC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</w:p>
    <w:p w14:paraId="04A93417" w14:textId="77777777" w:rsidR="00B241DC" w:rsidRDefault="00B241DC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</w:p>
    <w:p w14:paraId="5ABD3A3E" w14:textId="77777777" w:rsidR="002327D1" w:rsidRPr="00F043A8" w:rsidRDefault="002327D1" w:rsidP="000C2CB9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</w:pPr>
      <w:r w:rsidRPr="00F043A8">
        <w:rPr>
          <w:rFonts w:ascii="Arial Rounded MT Bold" w:eastAsia="Times New Roman" w:hAnsi="Arial Rounded MT Bold" w:cs="Constantia"/>
          <w:b/>
          <w:bCs/>
          <w:kern w:val="28"/>
          <w:sz w:val="24"/>
          <w:szCs w:val="20"/>
          <w:u w:val="single"/>
        </w:rPr>
        <w:t>WHICH SHOW IS MY DANCER IN???</w:t>
      </w:r>
    </w:p>
    <w:p w14:paraId="6DC0F7C6" w14:textId="77777777" w:rsidR="00F043A8" w:rsidRPr="00F043A8" w:rsidRDefault="00F043A8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4"/>
          <w:szCs w:val="20"/>
          <w:u w:val="single"/>
        </w:rPr>
      </w:pPr>
    </w:p>
    <w:p w14:paraId="77EA5107" w14:textId="1F23663F" w:rsidR="002327D1" w:rsidRPr="00FF4C5E" w:rsidRDefault="000676BF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kern w:val="28"/>
          <w:sz w:val="28"/>
          <w:szCs w:val="20"/>
          <w:u w:val="single"/>
        </w:rPr>
      </w:pPr>
      <w:r w:rsidRPr="00FF4C5E">
        <w:rPr>
          <w:rFonts w:ascii="Arial Rounded MT Bold" w:eastAsia="Times New Roman" w:hAnsi="Arial Rounded MT Bold" w:cs="Arial"/>
          <w:b/>
          <w:bCs/>
          <w:kern w:val="28"/>
          <w:sz w:val="28"/>
          <w:szCs w:val="20"/>
          <w:u w:val="single"/>
        </w:rPr>
        <w:t xml:space="preserve">FRIDAY, DECEMBER </w:t>
      </w:r>
      <w:r w:rsidR="00F043A8" w:rsidRPr="00FF4C5E">
        <w:rPr>
          <w:rFonts w:ascii="Arial Rounded MT Bold" w:eastAsia="Times New Roman" w:hAnsi="Arial Rounded MT Bold" w:cs="Arial"/>
          <w:b/>
          <w:bCs/>
          <w:kern w:val="28"/>
          <w:sz w:val="28"/>
          <w:szCs w:val="20"/>
          <w:u w:val="single"/>
        </w:rPr>
        <w:t>1</w:t>
      </w:r>
      <w:proofErr w:type="gramStart"/>
      <w:r w:rsidR="00F043A8" w:rsidRPr="00FF4C5E">
        <w:rPr>
          <w:rFonts w:ascii="Arial Rounded MT Bold" w:eastAsia="Times New Roman" w:hAnsi="Arial Rounded MT Bold" w:cs="Arial"/>
          <w:b/>
          <w:bCs/>
          <w:kern w:val="28"/>
          <w:sz w:val="28"/>
          <w:szCs w:val="20"/>
          <w:u w:val="single"/>
          <w:vertAlign w:val="superscript"/>
        </w:rPr>
        <w:t>ST</w:t>
      </w:r>
      <w:r w:rsidR="00F043A8" w:rsidRPr="00FF4C5E">
        <w:rPr>
          <w:rFonts w:ascii="Arial Rounded MT Bold" w:eastAsia="Times New Roman" w:hAnsi="Arial Rounded MT Bold" w:cs="Arial"/>
          <w:b/>
          <w:bCs/>
          <w:kern w:val="28"/>
          <w:sz w:val="28"/>
          <w:szCs w:val="20"/>
          <w:u w:val="single"/>
        </w:rPr>
        <w:t xml:space="preserve"> ,</w:t>
      </w:r>
      <w:proofErr w:type="gramEnd"/>
      <w:r w:rsidR="00F043A8" w:rsidRPr="00FF4C5E">
        <w:rPr>
          <w:rFonts w:ascii="Arial Rounded MT Bold" w:eastAsia="Times New Roman" w:hAnsi="Arial Rounded MT Bold" w:cs="Arial"/>
          <w:b/>
          <w:bCs/>
          <w:kern w:val="28"/>
          <w:sz w:val="28"/>
          <w:szCs w:val="20"/>
          <w:u w:val="single"/>
        </w:rPr>
        <w:t xml:space="preserve"> 7PM </w:t>
      </w:r>
    </w:p>
    <w:p w14:paraId="6E57D48F" w14:textId="4D6DC870" w:rsidR="00E07582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</w:pPr>
      <w:r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>The fo</w:t>
      </w:r>
      <w:r w:rsidR="000F61A6"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 xml:space="preserve">llowing classes are in the </w:t>
      </w:r>
      <w:r w:rsidR="00F043A8"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>7:00 SHOW ON FRIDAY, 12/1/17</w:t>
      </w:r>
      <w:r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 xml:space="preserve"> </w:t>
      </w:r>
    </w:p>
    <w:p w14:paraId="40662EAC" w14:textId="77777777" w:rsidR="00543693" w:rsidRDefault="002327D1" w:rsidP="00543693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</w:pPr>
      <w:r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 xml:space="preserve">All performers must be there in full hair, makeup and costume no later than </w:t>
      </w:r>
      <w:r w:rsidR="00F043A8"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>6:30PM</w:t>
      </w:r>
    </w:p>
    <w:p w14:paraId="5410DC0D" w14:textId="77777777" w:rsidR="00AC37CE" w:rsidRDefault="00AC37CE" w:rsidP="00667723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</w:p>
    <w:p w14:paraId="38EF03EF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1. Opening Party with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XTreme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Team </w:t>
      </w:r>
    </w:p>
    <w:p w14:paraId="4476BEF7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2. Clara &amp; Nutcracker Duet</w:t>
      </w:r>
    </w:p>
    <w:p w14:paraId="1A88ED17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3. Class of 2018</w:t>
      </w:r>
    </w:p>
    <w:p w14:paraId="11FC394A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4. Accelerated Mini Combo</w:t>
      </w:r>
    </w:p>
    <w:p w14:paraId="142E8CA0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5. Clara Meets Belle</w:t>
      </w:r>
    </w:p>
    <w:p w14:paraId="58D58734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6. Ruby Quad</w:t>
      </w:r>
    </w:p>
    <w:p w14:paraId="12B0AEC2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6.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Superstarz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Combo</w:t>
      </w:r>
    </w:p>
    <w:p w14:paraId="1F2D0C4A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7. Teen Lyrical Trio</w:t>
      </w:r>
    </w:p>
    <w:p w14:paraId="1E3D351F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8. The Castle Scene (Belle, Clara,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Clocksworth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,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Lumiere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, Nut, Beast, Peaches)</w:t>
      </w:r>
    </w:p>
    <w:p w14:paraId="2D2BAF9E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9. Junior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Kickline</w:t>
      </w:r>
      <w:proofErr w:type="spellEnd"/>
    </w:p>
    <w:p w14:paraId="7FFD1391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10. Platinum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Acro</w:t>
      </w:r>
      <w:proofErr w:type="spellEnd"/>
    </w:p>
    <w:p w14:paraId="2AE49358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11.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Adv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PrePointe</w:t>
      </w:r>
      <w:proofErr w:type="spellEnd"/>
    </w:p>
    <w:p w14:paraId="1DF55F94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12. Intermediate Pointe</w:t>
      </w:r>
    </w:p>
    <w:p w14:paraId="6960649D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13. Mini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Kickline</w:t>
      </w:r>
      <w:proofErr w:type="spellEnd"/>
    </w:p>
    <w:p w14:paraId="3200CF8D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14. Advanced Ballet</w:t>
      </w:r>
    </w:p>
    <w:p w14:paraId="64271901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15.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PrePointe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Ballet (Tues)</w:t>
      </w:r>
    </w:p>
    <w:p w14:paraId="4AF731D3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16. Junior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XTreme</w:t>
      </w:r>
      <w:proofErr w:type="spellEnd"/>
    </w:p>
    <w:p w14:paraId="083F4C2A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17. The Getaway! Belle, Clara &amp; Nutcracker</w:t>
      </w:r>
    </w:p>
    <w:p w14:paraId="7F5998EF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18. Senior Company (also with Belle, Clara, Nut &amp; Beast)</w:t>
      </w:r>
    </w:p>
    <w:p w14:paraId="2B4CF313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19. Mini Company </w:t>
      </w:r>
    </w:p>
    <w:p w14:paraId="4215E942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20. Tale as Old </w:t>
      </w:r>
      <w:proofErr w:type="gram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As</w:t>
      </w:r>
      <w:proofErr w:type="gram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Time (Clara, Nut, Belle, Beast)</w:t>
      </w:r>
    </w:p>
    <w:p w14:paraId="5DA25C25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21. Senior Tap Trio</w:t>
      </w:r>
    </w:p>
    <w:p w14:paraId="38B5E91C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22.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XTreme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Kickline</w:t>
      </w:r>
      <w:proofErr w:type="spellEnd"/>
    </w:p>
    <w:p w14:paraId="35BC9FB4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23. Stomp Tap Juniors</w:t>
      </w:r>
    </w:p>
    <w:p w14:paraId="20478FA3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24. Sugar Plum with Leads</w:t>
      </w:r>
    </w:p>
    <w:p w14:paraId="745E327C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25. Cheer Dance Divas</w:t>
      </w:r>
    </w:p>
    <w:p w14:paraId="5CC3A9D1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26. Senior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XTreme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Team</w:t>
      </w:r>
    </w:p>
    <w:p w14:paraId="474BE13A" w14:textId="60E16F17" w:rsidR="00E07582" w:rsidRPr="00F043A8" w:rsidRDefault="00F043A8" w:rsidP="00AC37CE">
      <w:pPr>
        <w:pStyle w:val="NoSpacing"/>
        <w:rPr>
          <w:rFonts w:ascii="Arial Rounded MT Bold" w:eastAsia="Times New Roman" w:hAnsi="Arial Rounded MT Bold" w:cs="Rockwell Extra Bold"/>
          <w:kern w:val="28"/>
          <w:sz w:val="32"/>
          <w:u w:val="single"/>
        </w:rPr>
      </w:pPr>
      <w:r w:rsidRPr="00F043A8">
        <w:rPr>
          <w:rFonts w:ascii="Arial Rounded MT Bold" w:eastAsia="Times New Roman" w:hAnsi="Arial Rounded MT Bold" w:cs="Rockwell Extra Bold"/>
          <w:kern w:val="28"/>
          <w:sz w:val="32"/>
          <w:u w:val="single"/>
        </w:rPr>
        <w:t>SATURDAY, DECEMBER 2</w:t>
      </w:r>
      <w:r w:rsidRPr="00F043A8">
        <w:rPr>
          <w:rFonts w:ascii="Arial Rounded MT Bold" w:eastAsia="Times New Roman" w:hAnsi="Arial Rounded MT Bold" w:cs="Rockwell Extra Bold"/>
          <w:kern w:val="28"/>
          <w:sz w:val="32"/>
          <w:u w:val="single"/>
          <w:vertAlign w:val="superscript"/>
        </w:rPr>
        <w:t>ND</w:t>
      </w:r>
      <w:r w:rsidR="00AC37CE">
        <w:rPr>
          <w:rFonts w:ascii="Arial Rounded MT Bold" w:eastAsia="Times New Roman" w:hAnsi="Arial Rounded MT Bold" w:cs="Rockwell Extra Bold"/>
          <w:kern w:val="28"/>
          <w:sz w:val="32"/>
          <w:u w:val="single"/>
        </w:rPr>
        <w:t>, 4</w:t>
      </w:r>
      <w:r w:rsidRPr="00F043A8">
        <w:rPr>
          <w:rFonts w:ascii="Arial Rounded MT Bold" w:eastAsia="Times New Roman" w:hAnsi="Arial Rounded MT Bold" w:cs="Rockwell Extra Bold"/>
          <w:kern w:val="28"/>
          <w:sz w:val="32"/>
          <w:u w:val="single"/>
        </w:rPr>
        <w:t>PM</w:t>
      </w:r>
    </w:p>
    <w:p w14:paraId="30182850" w14:textId="2D57A609" w:rsidR="00F043A8" w:rsidRPr="00F043A8" w:rsidRDefault="00F043A8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</w:pPr>
      <w:r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>Th</w:t>
      </w:r>
      <w:r w:rsidR="00AC37CE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>e following classes are in the 4</w:t>
      </w:r>
      <w:r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 xml:space="preserve">:00 SHOW ON SATURDAY, 12/2/17 </w:t>
      </w:r>
    </w:p>
    <w:p w14:paraId="29CF57C9" w14:textId="30736BA7" w:rsidR="00F043A8" w:rsidRDefault="00F043A8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</w:pPr>
      <w:r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 xml:space="preserve">All performers must be there in full hair, makeup and costume no later than </w:t>
      </w:r>
      <w:r w:rsidR="00AC37CE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>3</w:t>
      </w:r>
      <w:r w:rsidRPr="00F043A8"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  <w:t>:30PM</w:t>
      </w:r>
    </w:p>
    <w:p w14:paraId="5280E055" w14:textId="77777777" w:rsidR="00AC37CE" w:rsidRPr="00543693" w:rsidRDefault="00AC37CE" w:rsidP="00AC37CE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ial"/>
          <w:kern w:val="28"/>
          <w:sz w:val="20"/>
          <w:szCs w:val="20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1. Opening Party with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XTreme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Team </w:t>
      </w:r>
    </w:p>
    <w:p w14:paraId="352AF66B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2. Clara &amp; Nutcracker Duet</w:t>
      </w:r>
    </w:p>
    <w:p w14:paraId="4C3C4308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3. Elite Junior</w:t>
      </w:r>
    </w:p>
    <w:p w14:paraId="3EE473C8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4. Advanced Mini &amp; Beginner Pointe &amp; Snow Queen</w:t>
      </w:r>
    </w:p>
    <w:p w14:paraId="5D3A8C62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5. Clara Meets Belle</w:t>
      </w:r>
    </w:p>
    <w:p w14:paraId="2A286571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6. Teen Ballet</w:t>
      </w:r>
    </w:p>
    <w:p w14:paraId="6AC871B8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8. Petite Company</w:t>
      </w:r>
    </w:p>
    <w:p w14:paraId="26BF9F99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9. The Castle Scene (Belle, Clara,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Clocksworth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,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Lumiere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, Nut, Beast, Peaches)</w:t>
      </w:r>
    </w:p>
    <w:p w14:paraId="205A7EE2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10. Petite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Kickline</w:t>
      </w:r>
      <w:proofErr w:type="spellEnd"/>
    </w:p>
    <w:p w14:paraId="4AC276D2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11. Intro to Pointe</w:t>
      </w:r>
    </w:p>
    <w:p w14:paraId="21554483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12. </w:t>
      </w:r>
      <w:proofErr w:type="gram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Pre Pointe</w:t>
      </w:r>
      <w:proofErr w:type="gram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2</w:t>
      </w:r>
    </w:p>
    <w:p w14:paraId="5F32107B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13. Advanced Pointe</w:t>
      </w:r>
    </w:p>
    <w:p w14:paraId="1EAF360C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14. Advanced Petite</w:t>
      </w:r>
    </w:p>
    <w:p w14:paraId="42B92B66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15. The Getaway! (Belle, Clara &amp; Nut)</w:t>
      </w:r>
    </w:p>
    <w:p w14:paraId="54C2B501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16. Senior Company (Also with Belle, Clara, Nut, Beast)</w:t>
      </w:r>
    </w:p>
    <w:p w14:paraId="4CA6D61B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17. Junior Company</w:t>
      </w:r>
    </w:p>
    <w:p w14:paraId="3770B57B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18. Precision Jazz Trio</w:t>
      </w:r>
    </w:p>
    <w:p w14:paraId="79EF0A32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19. Junior Lyrical Trio</w:t>
      </w:r>
    </w:p>
    <w:p w14:paraId="62670A30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20. Tale as Old as </w:t>
      </w:r>
      <w:proofErr w:type="gram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Time(</w:t>
      </w:r>
      <w:proofErr w:type="gram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Clara, Nut, Belle, Beast)</w:t>
      </w:r>
    </w:p>
    <w:p w14:paraId="25FEAE2D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21. Sugar Plum w/all leads</w:t>
      </w:r>
    </w:p>
    <w:p w14:paraId="366CCCEA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22. Senior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Kickline</w:t>
      </w:r>
      <w:proofErr w:type="spellEnd"/>
    </w:p>
    <w:p w14:paraId="06FDFB50" w14:textId="77777777" w:rsidR="00AC37CE" w:rsidRDefault="00AC37CE" w:rsidP="00AC37C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23. Senior </w:t>
      </w:r>
      <w:proofErr w:type="spellStart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>XTreme</w:t>
      </w:r>
      <w:proofErr w:type="spellEnd"/>
      <w:r>
        <w:rPr>
          <w:rFonts w:ascii="Arial Rounded MT Bold" w:eastAsia="Times New Roman" w:hAnsi="Arial Rounded MT Bold" w:cs="Rockwell Extra Bold"/>
          <w:kern w:val="28"/>
          <w:sz w:val="18"/>
          <w:szCs w:val="18"/>
        </w:rPr>
        <w:t xml:space="preserve"> Team</w:t>
      </w:r>
    </w:p>
    <w:p w14:paraId="19FDBF0B" w14:textId="77777777" w:rsidR="00AC37CE" w:rsidRDefault="00AC37CE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b/>
          <w:bCs/>
          <w:i/>
          <w:kern w:val="28"/>
          <w:sz w:val="20"/>
          <w:szCs w:val="20"/>
        </w:rPr>
      </w:pPr>
    </w:p>
    <w:p w14:paraId="3696CE9B" w14:textId="77777777" w:rsidR="00AC37CE" w:rsidRPr="00F043A8" w:rsidRDefault="00AC37CE" w:rsidP="00F043A8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ial"/>
          <w:kern w:val="28"/>
          <w:sz w:val="20"/>
          <w:szCs w:val="20"/>
        </w:rPr>
      </w:pPr>
    </w:p>
    <w:p w14:paraId="1292C251" w14:textId="77777777" w:rsidR="00543693" w:rsidRDefault="00543693" w:rsidP="00FF4C5E">
      <w:pPr>
        <w:pStyle w:val="NoSpacing"/>
        <w:jc w:val="left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</w:p>
    <w:p w14:paraId="1F1CE683" w14:textId="627D22BE" w:rsidR="002327D1" w:rsidRPr="00FF4C5E" w:rsidRDefault="002327D1" w:rsidP="00FF4C5E">
      <w:pPr>
        <w:pStyle w:val="NoSpacing"/>
        <w:rPr>
          <w:rFonts w:ascii="Arial Rounded MT Bold" w:eastAsia="Times New Roman" w:hAnsi="Arial Rounded MT Bold" w:cs="Rockwell Extra Bold"/>
          <w:kern w:val="28"/>
          <w:sz w:val="18"/>
          <w:szCs w:val="18"/>
        </w:rPr>
      </w:pPr>
      <w:r w:rsidRPr="00F043A8">
        <w:rPr>
          <w:rFonts w:ascii="Arial Rounded MT Bold" w:eastAsia="Times New Roman" w:hAnsi="Arial Rounded MT Bold" w:cs="Rockwell Extra Bold"/>
          <w:kern w:val="28"/>
          <w:sz w:val="32"/>
          <w:u w:val="single"/>
        </w:rPr>
        <w:t>HAIR &amp; MAKEUP INFORMATION</w:t>
      </w:r>
    </w:p>
    <w:p w14:paraId="32C3E132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8"/>
          <w:u w:val="single"/>
        </w:rPr>
      </w:pPr>
    </w:p>
    <w:p w14:paraId="1FA2F815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>All Nutcracker performers must have the following!</w:t>
      </w:r>
    </w:p>
    <w:p w14:paraId="6AF357FA" w14:textId="77777777" w:rsidR="00536C34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i/>
          <w:kern w:val="28"/>
          <w:sz w:val="34"/>
          <w:szCs w:val="36"/>
        </w:rPr>
      </w:pPr>
      <w:r w:rsidRPr="00F043A8">
        <w:rPr>
          <w:rFonts w:ascii="Arial Rounded MT Bold" w:eastAsia="Times New Roman" w:hAnsi="Arial Rounded MT Bold" w:cs="AR CENA"/>
          <w:kern w:val="28"/>
          <w:sz w:val="34"/>
          <w:szCs w:val="36"/>
        </w:rPr>
        <w:t xml:space="preserve">(It is recommended that older dancers, with costume changes also purchase a nude leotard at our dance store to wear underneath their costume. </w:t>
      </w:r>
    </w:p>
    <w:p w14:paraId="4A140AF4" w14:textId="7FEA8971" w:rsidR="002327D1" w:rsidRPr="00F043A8" w:rsidRDefault="00536C34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4"/>
          <w:szCs w:val="36"/>
        </w:rPr>
      </w:pPr>
      <w:r>
        <w:rPr>
          <w:rFonts w:ascii="Arial Rounded MT Bold" w:eastAsia="Times New Roman" w:hAnsi="Arial Rounded MT Bold" w:cs="AR CENA"/>
          <w:b/>
          <w:i/>
          <w:kern w:val="28"/>
          <w:sz w:val="34"/>
          <w:szCs w:val="36"/>
        </w:rPr>
        <w:t xml:space="preserve">DO NOT </w:t>
      </w:r>
      <w:r w:rsidR="002327D1" w:rsidRPr="00F043A8">
        <w:rPr>
          <w:rFonts w:ascii="Arial Rounded MT Bold" w:eastAsia="Times New Roman" w:hAnsi="Arial Rounded MT Bold" w:cs="AR CENA"/>
          <w:b/>
          <w:i/>
          <w:kern w:val="28"/>
          <w:sz w:val="34"/>
          <w:szCs w:val="36"/>
        </w:rPr>
        <w:t xml:space="preserve">wear visible undergarments onstage, </w:t>
      </w:r>
      <w:r w:rsidR="00700984" w:rsidRPr="00F043A8">
        <w:rPr>
          <w:rFonts w:ascii="Arial Rounded MT Bold" w:eastAsia="Times New Roman" w:hAnsi="Arial Rounded MT Bold" w:cs="AR CENA"/>
          <w:b/>
          <w:i/>
          <w:kern w:val="28"/>
          <w:sz w:val="34"/>
          <w:szCs w:val="36"/>
        </w:rPr>
        <w:t>Bra straps &amp; Underwear must be NUDE</w:t>
      </w:r>
      <w:r w:rsidR="002327D1" w:rsidRPr="00F043A8">
        <w:rPr>
          <w:rFonts w:ascii="Arial Rounded MT Bold" w:eastAsia="Times New Roman" w:hAnsi="Arial Rounded MT Bold" w:cs="AR CENA"/>
          <w:b/>
          <w:i/>
          <w:kern w:val="28"/>
          <w:sz w:val="34"/>
          <w:szCs w:val="36"/>
        </w:rPr>
        <w:t>!</w:t>
      </w:r>
      <w:r w:rsidR="00700984" w:rsidRPr="00F043A8">
        <w:rPr>
          <w:rFonts w:ascii="Arial Rounded MT Bold" w:eastAsia="Times New Roman" w:hAnsi="Arial Rounded MT Bold" w:cs="AR CENA"/>
          <w:kern w:val="28"/>
          <w:sz w:val="34"/>
          <w:szCs w:val="36"/>
        </w:rPr>
        <w:t xml:space="preserve"> Any visible undergarments must be removed before entering the stage area.</w:t>
      </w:r>
      <w:r w:rsidR="002327D1" w:rsidRPr="00F043A8">
        <w:rPr>
          <w:rFonts w:ascii="Arial Rounded MT Bold" w:eastAsia="Times New Roman" w:hAnsi="Arial Rounded MT Bold" w:cs="AR CENA"/>
          <w:kern w:val="28"/>
          <w:sz w:val="34"/>
          <w:szCs w:val="36"/>
        </w:rPr>
        <w:t>)</w:t>
      </w:r>
    </w:p>
    <w:p w14:paraId="7DF51DDC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3F877E5A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kern w:val="28"/>
          <w:sz w:val="36"/>
          <w:szCs w:val="36"/>
          <w:u w:val="single"/>
        </w:rPr>
      </w:pPr>
      <w:r w:rsidRPr="00F043A8">
        <w:rPr>
          <w:rFonts w:ascii="Arial Rounded MT Bold" w:eastAsia="Times New Roman" w:hAnsi="Arial Rounded MT Bold" w:cs="AR CENA"/>
          <w:b/>
          <w:kern w:val="28"/>
          <w:sz w:val="36"/>
          <w:szCs w:val="36"/>
          <w:u w:val="single"/>
        </w:rPr>
        <w:t>Hair:</w:t>
      </w:r>
    </w:p>
    <w:p w14:paraId="4C071F3B" w14:textId="77777777" w:rsidR="002327D1" w:rsidRPr="00F043A8" w:rsidRDefault="002B7D1A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>High Bun,</w:t>
      </w:r>
      <w:r w:rsidR="002327D1"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 All bangs and </w:t>
      </w:r>
      <w:proofErr w:type="spellStart"/>
      <w:r w:rsidR="002327D1"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>flyaways</w:t>
      </w:r>
      <w:proofErr w:type="spellEnd"/>
      <w:r w:rsidR="002327D1"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 must be bobby pinned and hair sprayed back.  Any hair accessories/clips that may have come with your costume, must be securely attached.</w:t>
      </w:r>
    </w:p>
    <w:p w14:paraId="484600C9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4098FD81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kern w:val="28"/>
          <w:sz w:val="36"/>
          <w:szCs w:val="36"/>
          <w:u w:val="single"/>
        </w:rPr>
      </w:pPr>
      <w:r w:rsidRPr="00F043A8">
        <w:rPr>
          <w:rFonts w:ascii="Arial Rounded MT Bold" w:eastAsia="Times New Roman" w:hAnsi="Arial Rounded MT Bold" w:cs="AR CENA"/>
          <w:b/>
          <w:kern w:val="28"/>
          <w:sz w:val="36"/>
          <w:szCs w:val="36"/>
          <w:u w:val="single"/>
        </w:rPr>
        <w:t>Makeup:</w:t>
      </w:r>
    </w:p>
    <w:p w14:paraId="0C081CE1" w14:textId="2B8067CB" w:rsidR="002327D1" w:rsidRPr="00F043A8" w:rsidRDefault="00081EBF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>Please see your costume bag which has all of your makeup &amp; shoe info listed on it!</w:t>
      </w:r>
    </w:p>
    <w:p w14:paraId="2E489F4F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33145CB0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4F2290D1" w14:textId="55D8D6CB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**Remember- stage makeup is different from regular, everyday makeup. Stage makeup has to </w:t>
      </w:r>
      <w:r w:rsidR="00C56A62"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be </w:t>
      </w: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>Bold &amp; Bright! This is to avoid looking “washed out” on stage from the bright lights!</w:t>
      </w:r>
      <w:r w:rsidR="00196450"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 </w:t>
      </w:r>
    </w:p>
    <w:p w14:paraId="4E994847" w14:textId="77777777" w:rsidR="00700984" w:rsidRPr="00F043A8" w:rsidRDefault="00700984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697698E4" w14:textId="0A024186" w:rsidR="00700984" w:rsidRPr="00F043A8" w:rsidRDefault="00700984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*Please </w:t>
      </w:r>
      <w:r w:rsidR="005409FC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make </w:t>
      </w:r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sure to LABEL all of your </w:t>
      </w:r>
      <w:proofErr w:type="gramStart"/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>dancers</w:t>
      </w:r>
      <w:proofErr w:type="gramEnd"/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 costume parts, shoes, makeup, water </w:t>
      </w:r>
      <w:proofErr w:type="spellStart"/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>etc</w:t>
      </w:r>
      <w:proofErr w:type="spellEnd"/>
      <w:r w:rsidRPr="00F043A8">
        <w:rPr>
          <w:rFonts w:ascii="Arial Rounded MT Bold" w:eastAsia="Times New Roman" w:hAnsi="Arial Rounded MT Bold" w:cs="AR CENA"/>
          <w:kern w:val="28"/>
          <w:sz w:val="36"/>
          <w:szCs w:val="36"/>
        </w:rPr>
        <w:t xml:space="preserve"> on show day! </w:t>
      </w:r>
      <w:r w:rsidR="005409FC">
        <w:rPr>
          <w:rFonts w:ascii="Arial Rounded MT Bold" w:eastAsia="Times New Roman" w:hAnsi="Arial Rounded MT Bold" w:cs="AR CENA"/>
          <w:kern w:val="28"/>
          <w:sz w:val="36"/>
          <w:szCs w:val="36"/>
        </w:rPr>
        <w:t>After every performance, we end up with BAGS of lost and found that never gets claimed!</w:t>
      </w:r>
    </w:p>
    <w:p w14:paraId="7C1A8D4B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6A4001E3" w14:textId="77777777" w:rsidR="00B241DC" w:rsidRDefault="00B241DC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</w:p>
    <w:p w14:paraId="29B015E1" w14:textId="4795F319" w:rsidR="002327D1" w:rsidRPr="00F043A8" w:rsidRDefault="00EF6F2D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</w:pPr>
      <w:r w:rsidRPr="00F043A8"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  <w:t xml:space="preserve">Nutcracker </w:t>
      </w:r>
      <w:r w:rsidR="002327D1" w:rsidRPr="00F043A8">
        <w:rPr>
          <w:rFonts w:ascii="Arial Rounded MT Bold" w:eastAsia="Times New Roman" w:hAnsi="Arial Rounded MT Bold" w:cs="AR CENA"/>
          <w:b/>
          <w:bCs/>
          <w:kern w:val="28"/>
          <w:sz w:val="44"/>
          <w:szCs w:val="44"/>
          <w:u w:val="single"/>
        </w:rPr>
        <w:t>PROGRAM SHOUT-OUTS</w:t>
      </w:r>
    </w:p>
    <w:p w14:paraId="6344120E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4"/>
          <w:szCs w:val="24"/>
        </w:rPr>
      </w:pPr>
      <w:r w:rsidRPr="00F043A8">
        <w:rPr>
          <w:rFonts w:ascii="Arial Rounded MT Bold" w:eastAsia="Times New Roman" w:hAnsi="Arial Rounded MT Bold" w:cs="AR CENA"/>
          <w:kern w:val="28"/>
          <w:sz w:val="24"/>
          <w:szCs w:val="24"/>
        </w:rPr>
        <w:t xml:space="preserve">Send your dancer words of encouragement to be printed in the program. Each Shout Out is $5.00. Please limit message to approximately 30 words or less. </w:t>
      </w:r>
    </w:p>
    <w:p w14:paraId="4575A191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i/>
          <w:kern w:val="28"/>
          <w:sz w:val="28"/>
          <w:szCs w:val="24"/>
          <w:u w:val="single"/>
        </w:rPr>
      </w:pPr>
      <w:r w:rsidRPr="00F043A8">
        <w:rPr>
          <w:rFonts w:ascii="Arial Rounded MT Bold" w:eastAsia="Times New Roman" w:hAnsi="Arial Rounded MT Bold" w:cs="AR CENA"/>
          <w:i/>
          <w:kern w:val="28"/>
          <w:sz w:val="28"/>
          <w:szCs w:val="24"/>
          <w:u w:val="single"/>
        </w:rPr>
        <w:t>Which show do you want your Shout Out to be in? (circle)</w:t>
      </w:r>
    </w:p>
    <w:p w14:paraId="4CC40287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4"/>
          <w:szCs w:val="24"/>
        </w:rPr>
      </w:pPr>
    </w:p>
    <w:p w14:paraId="16A1E07E" w14:textId="09938886" w:rsidR="002327D1" w:rsidRP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0"/>
          <w:szCs w:val="24"/>
        </w:rPr>
      </w:pP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FRIDAY       </w:t>
      </w:r>
      <w:r w:rsidR="00CF7990" w:rsidRPr="00F043A8"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 </w:t>
      </w: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SATURDAY      </w:t>
      </w:r>
      <w:r w:rsidR="002327D1" w:rsidRPr="00F043A8"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>Both Shows</w:t>
      </w: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 </w:t>
      </w:r>
      <w:r w:rsidRPr="000D23CE">
        <w:rPr>
          <w:rFonts w:ascii="Arial Rounded MT Bold" w:eastAsia="Times New Roman" w:hAnsi="Arial Rounded MT Bold" w:cs="AR CENA"/>
          <w:kern w:val="28"/>
          <w:sz w:val="20"/>
          <w:szCs w:val="24"/>
        </w:rPr>
        <w:t xml:space="preserve">(double </w:t>
      </w:r>
      <w:proofErr w:type="spellStart"/>
      <w:r w:rsidRPr="000D23CE">
        <w:rPr>
          <w:rFonts w:ascii="Arial Rounded MT Bold" w:eastAsia="Times New Roman" w:hAnsi="Arial Rounded MT Bold" w:cs="AR CENA"/>
          <w:kern w:val="28"/>
          <w:sz w:val="20"/>
          <w:szCs w:val="24"/>
        </w:rPr>
        <w:t>pymt</w:t>
      </w:r>
      <w:proofErr w:type="spellEnd"/>
      <w:r w:rsidRPr="000D23CE">
        <w:rPr>
          <w:rFonts w:ascii="Arial Rounded MT Bold" w:eastAsia="Times New Roman" w:hAnsi="Arial Rounded MT Bold" w:cs="AR CENA"/>
          <w:kern w:val="28"/>
          <w:sz w:val="20"/>
          <w:szCs w:val="24"/>
        </w:rPr>
        <w:t>)</w:t>
      </w:r>
      <w:r w:rsidR="002327D1" w:rsidRPr="000D23CE">
        <w:rPr>
          <w:rFonts w:ascii="Arial Rounded MT Bold" w:eastAsia="Times New Roman" w:hAnsi="Arial Rounded MT Bold" w:cs="AR CENA"/>
          <w:kern w:val="28"/>
          <w:sz w:val="20"/>
          <w:szCs w:val="24"/>
        </w:rPr>
        <w:t xml:space="preserve"> </w:t>
      </w:r>
    </w:p>
    <w:p w14:paraId="30E37916" w14:textId="77777777" w:rsidR="00911834" w:rsidRPr="000D23CE" w:rsidRDefault="00911834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20"/>
          <w:szCs w:val="24"/>
        </w:rPr>
      </w:pPr>
    </w:p>
    <w:p w14:paraId="349E6FDF" w14:textId="77777777" w:rsidR="000D23CE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kern w:val="28"/>
          <w:sz w:val="36"/>
          <w:szCs w:val="24"/>
        </w:rPr>
      </w:pPr>
    </w:p>
    <w:p w14:paraId="21A91823" w14:textId="0E529434" w:rsidR="00911834" w:rsidRPr="00F043A8" w:rsidRDefault="000D23CE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kern w:val="28"/>
          <w:sz w:val="36"/>
          <w:szCs w:val="24"/>
        </w:rPr>
      </w:pP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 xml:space="preserve">Dancer’s </w:t>
      </w:r>
      <w:r w:rsidR="00911834" w:rsidRPr="00F043A8"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>Name__________________</w:t>
      </w:r>
      <w:r>
        <w:rPr>
          <w:rFonts w:ascii="Arial Rounded MT Bold" w:eastAsia="Times New Roman" w:hAnsi="Arial Rounded MT Bold" w:cs="AR CENA"/>
          <w:b/>
          <w:kern w:val="28"/>
          <w:sz w:val="36"/>
          <w:szCs w:val="24"/>
        </w:rPr>
        <w:t>___________</w:t>
      </w:r>
    </w:p>
    <w:p w14:paraId="5B2E0761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36"/>
          <w:szCs w:val="36"/>
        </w:rPr>
      </w:pPr>
    </w:p>
    <w:p w14:paraId="0FDE0AA1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1.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D1A"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________________________</w:t>
      </w:r>
    </w:p>
    <w:p w14:paraId="544A75AA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</w:p>
    <w:p w14:paraId="4790D6EB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2.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D1A"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________________________</w:t>
      </w:r>
    </w:p>
    <w:p w14:paraId="1A91DF3F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</w:p>
    <w:p w14:paraId="692E409C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  <w:r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3.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D1A" w:rsidRPr="00F043A8">
        <w:rPr>
          <w:rFonts w:ascii="Arial Rounded MT Bold" w:eastAsia="Times New Roman" w:hAnsi="Arial Rounded MT Bold" w:cs="AR CENA"/>
          <w:kern w:val="28"/>
          <w:sz w:val="28"/>
          <w:szCs w:val="28"/>
        </w:rPr>
        <w:t>________________________</w:t>
      </w:r>
    </w:p>
    <w:p w14:paraId="2E71A0E0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28"/>
          <w:szCs w:val="28"/>
        </w:rPr>
      </w:pPr>
    </w:p>
    <w:p w14:paraId="5835830C" w14:textId="13CE709B" w:rsidR="002327D1" w:rsidRPr="00F043A8" w:rsidRDefault="00EA1312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</w:pPr>
      <w:r w:rsidRPr="00F043A8"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  <w:t xml:space="preserve">SHOUT OUTS ARE DUE BY </w:t>
      </w:r>
      <w:r w:rsidR="002A75E8" w:rsidRPr="00F043A8"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  <w:t>November 15</w:t>
      </w:r>
      <w:proofErr w:type="gramStart"/>
      <w:r w:rsidR="002A75E8" w:rsidRPr="00F043A8"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  <w:t>th</w:t>
      </w:r>
      <w:r w:rsidR="002327D1" w:rsidRPr="00F043A8">
        <w:rPr>
          <w:rFonts w:ascii="Arial Rounded MT Bold" w:eastAsia="Times New Roman" w:hAnsi="Arial Rounded MT Bold" w:cs="AR CENA"/>
          <w:b/>
          <w:bCs/>
          <w:kern w:val="28"/>
          <w:sz w:val="32"/>
          <w:szCs w:val="28"/>
          <w:u w:val="single"/>
        </w:rPr>
        <w:t xml:space="preserve"> !!!!!</w:t>
      </w:r>
      <w:proofErr w:type="gramEnd"/>
    </w:p>
    <w:p w14:paraId="17F13CC0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32"/>
          <w:szCs w:val="28"/>
        </w:rPr>
      </w:pPr>
    </w:p>
    <w:p w14:paraId="1CB45FFA" w14:textId="091B6DBC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jc w:val="left"/>
        <w:rPr>
          <w:rFonts w:ascii="Arial Rounded MT Bold" w:eastAsia="Times New Roman" w:hAnsi="Arial Rounded MT Bold" w:cs="AR CENA"/>
          <w:kern w:val="28"/>
          <w:sz w:val="32"/>
          <w:szCs w:val="28"/>
        </w:rPr>
      </w:pPr>
      <w:r w:rsidRPr="00F043A8">
        <w:rPr>
          <w:rFonts w:ascii="Arial Rounded MT Bold" w:eastAsia="Times New Roman" w:hAnsi="Arial Rounded MT Bold" w:cs="AR CENA"/>
          <w:kern w:val="28"/>
          <w:sz w:val="32"/>
          <w:szCs w:val="28"/>
        </w:rPr>
        <w:t>Office Use- Total # of Shout</w:t>
      </w:r>
      <w:r w:rsidR="000D23CE">
        <w:rPr>
          <w:rFonts w:ascii="Arial Rounded MT Bold" w:eastAsia="Times New Roman" w:hAnsi="Arial Rounded MT Bold" w:cs="AR CENA"/>
          <w:kern w:val="28"/>
          <w:sz w:val="32"/>
          <w:szCs w:val="28"/>
        </w:rPr>
        <w:t xml:space="preserve">-outs-         </w:t>
      </w:r>
      <w:r w:rsidRPr="00F043A8">
        <w:rPr>
          <w:rFonts w:ascii="Arial Rounded MT Bold" w:eastAsia="Times New Roman" w:hAnsi="Arial Rounded MT Bold" w:cs="AR CENA"/>
          <w:kern w:val="28"/>
          <w:sz w:val="32"/>
          <w:szCs w:val="28"/>
        </w:rPr>
        <w:t>Total Amt Pd-        Ck #</w:t>
      </w:r>
    </w:p>
    <w:p w14:paraId="4ED2C592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AR CENA"/>
          <w:kern w:val="28"/>
          <w:sz w:val="32"/>
          <w:szCs w:val="28"/>
        </w:rPr>
      </w:pPr>
    </w:p>
    <w:p w14:paraId="111DF14D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</w:rPr>
      </w:pPr>
    </w:p>
    <w:p w14:paraId="44BEE20D" w14:textId="77777777" w:rsidR="002327D1" w:rsidRPr="00F043A8" w:rsidRDefault="002327D1" w:rsidP="002327D1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 Rounded MT Bold" w:eastAsia="Times New Roman" w:hAnsi="Arial Rounded MT Bold" w:cs="Constantia"/>
          <w:kern w:val="28"/>
        </w:rPr>
      </w:pPr>
    </w:p>
    <w:p w14:paraId="2E3D3321" w14:textId="77777777" w:rsidR="00CD2E94" w:rsidRPr="00F043A8" w:rsidRDefault="00CD2E94" w:rsidP="00CD2E94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14:paraId="179DF85F" w14:textId="77777777" w:rsidR="00081EBF" w:rsidRPr="00F043A8" w:rsidRDefault="00081EBF" w:rsidP="00CD2E94">
      <w:pPr>
        <w:rPr>
          <w:rFonts w:ascii="Arial Rounded MT Bold" w:eastAsia="Arial Unicode MS" w:hAnsi="Arial Rounded MT Bold" w:cs="Arial Unicode MS"/>
          <w:b/>
          <w:sz w:val="28"/>
          <w:szCs w:val="28"/>
          <w:u w:val="single"/>
        </w:rPr>
      </w:pPr>
    </w:p>
    <w:p w14:paraId="078B2019" w14:textId="246B5EB2" w:rsidR="005509E0" w:rsidRPr="00FF4C5E" w:rsidRDefault="00E472A3" w:rsidP="00187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b/>
          <w:bCs/>
          <w:i/>
          <w:iCs/>
          <w:sz w:val="40"/>
          <w:szCs w:val="28"/>
        </w:rPr>
      </w:pPr>
      <w:r w:rsidRPr="00FF4C5E">
        <w:rPr>
          <w:rFonts w:ascii="Arial Rounded MT Bold" w:hAnsi="Arial Rounded MT Bold" w:cs="Helvetica"/>
          <w:b/>
          <w:bCs/>
          <w:i/>
          <w:iCs/>
          <w:sz w:val="40"/>
          <w:szCs w:val="28"/>
        </w:rPr>
        <w:t>***NUTCRACKER</w:t>
      </w:r>
      <w:r w:rsidR="005509E0" w:rsidRPr="00FF4C5E">
        <w:rPr>
          <w:rFonts w:ascii="Arial Rounded MT Bold" w:hAnsi="Arial Rounded MT Bold" w:cs="Helvetica"/>
          <w:b/>
          <w:bCs/>
          <w:i/>
          <w:iCs/>
          <w:sz w:val="40"/>
          <w:szCs w:val="28"/>
        </w:rPr>
        <w:t xml:space="preserve"> &amp; HOLIDAY SHOWCASE</w:t>
      </w:r>
    </w:p>
    <w:p w14:paraId="51B5D0DA" w14:textId="7F5B267C" w:rsidR="00E472A3" w:rsidRPr="00FF4C5E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b/>
          <w:bCs/>
          <w:i/>
          <w:iCs/>
          <w:sz w:val="40"/>
          <w:szCs w:val="28"/>
        </w:rPr>
      </w:pPr>
      <w:r w:rsidRPr="00FF4C5E">
        <w:rPr>
          <w:rFonts w:ascii="Arial Rounded MT Bold" w:hAnsi="Arial Rounded MT Bold" w:cs="Helvetica"/>
          <w:b/>
          <w:bCs/>
          <w:i/>
          <w:iCs/>
          <w:sz w:val="40"/>
          <w:szCs w:val="28"/>
        </w:rPr>
        <w:t>TICKET ORDER FORM***</w:t>
      </w:r>
    </w:p>
    <w:p w14:paraId="471A0AB2" w14:textId="761F50F0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Arial Black"/>
          <w:bCs/>
          <w:sz w:val="24"/>
          <w:szCs w:val="36"/>
        </w:rPr>
      </w:pPr>
      <w:r w:rsidRPr="005509E0">
        <w:rPr>
          <w:rFonts w:ascii="Arial Rounded MT Bold" w:hAnsi="Arial Rounded MT Bold" w:cs="Arial Black"/>
          <w:bCs/>
          <w:sz w:val="24"/>
          <w:szCs w:val="36"/>
        </w:rPr>
        <w:t>TICKET PRICING IS BASED ON A SLIDING SCALE.</w:t>
      </w:r>
    </w:p>
    <w:p w14:paraId="16020121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3120"/>
      </w:tblGrid>
      <w:tr w:rsidR="00E472A3" w:rsidRPr="005509E0" w14:paraId="12F77BAF" w14:textId="77777777" w:rsidTr="00E472A3"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4CDA7F" w14:textId="01670CB6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 xml:space="preserve">MY FAMILY IS IN </w:t>
            </w:r>
          </w:p>
          <w:p w14:paraId="3A9E76C2" w14:textId="695F5C09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1 SHOW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3EB6FB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</w:p>
          <w:p w14:paraId="3CFEB877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$15 PER TICKET</w:t>
            </w:r>
          </w:p>
        </w:tc>
      </w:tr>
      <w:tr w:rsidR="00E472A3" w:rsidRPr="005509E0" w14:paraId="13C5C187" w14:textId="77777777" w:rsidTr="00E472A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EF9747" w14:textId="298B6539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 xml:space="preserve">MY FAMILY IS IN </w:t>
            </w:r>
          </w:p>
          <w:p w14:paraId="4D0F5021" w14:textId="63B6FACB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2 SHOWS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81F24E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</w:p>
          <w:p w14:paraId="17397EE4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$12 PER TICKET</w:t>
            </w:r>
          </w:p>
        </w:tc>
      </w:tr>
      <w:tr w:rsidR="00E472A3" w:rsidRPr="005509E0" w14:paraId="35C2301A" w14:textId="77777777" w:rsidTr="00E472A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BF28D4" w14:textId="0A8E2EF3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 xml:space="preserve">MY FAMILY IS IN </w:t>
            </w:r>
          </w:p>
          <w:p w14:paraId="3BF29034" w14:textId="0BABE344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3 SHOWS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92EE49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</w:rPr>
            </w:pPr>
          </w:p>
          <w:p w14:paraId="16CC46BB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$10 PER TICKET</w:t>
            </w:r>
          </w:p>
        </w:tc>
      </w:tr>
      <w:tr w:rsidR="00E472A3" w:rsidRPr="005509E0" w14:paraId="11425240" w14:textId="77777777" w:rsidTr="00E472A3">
        <w:trPr>
          <w:jc w:val="center"/>
        </w:trPr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420278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6588EA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</w:p>
        </w:tc>
      </w:tr>
    </w:tbl>
    <w:p w14:paraId="385A218A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Rounded MT Bold" w:hAnsi="Arial Rounded MT Bold" w:cs="Helvetica"/>
          <w:sz w:val="36"/>
          <w:szCs w:val="36"/>
        </w:rPr>
      </w:pPr>
    </w:p>
    <w:p w14:paraId="74C57F20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sz w:val="24"/>
          <w:szCs w:val="24"/>
        </w:rPr>
      </w:pPr>
    </w:p>
    <w:p w14:paraId="57AAE037" w14:textId="3897C223" w:rsidR="00E472A3" w:rsidRPr="005409FC" w:rsidRDefault="00187079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b/>
          <w:i/>
          <w:sz w:val="28"/>
          <w:szCs w:val="24"/>
          <w:u w:val="single"/>
        </w:rPr>
      </w:pPr>
      <w:r>
        <w:rPr>
          <w:rFonts w:ascii="Arial Rounded MT Bold" w:hAnsi="Arial Rounded MT Bold" w:cs="Helvetica"/>
          <w:b/>
          <w:i/>
          <w:sz w:val="28"/>
          <w:szCs w:val="24"/>
          <w:u w:val="single"/>
        </w:rPr>
        <w:t>**</w:t>
      </w:r>
      <w:r w:rsidR="005409FC" w:rsidRPr="005409FC">
        <w:rPr>
          <w:rFonts w:ascii="Arial Rounded MT Bold" w:hAnsi="Arial Rounded MT Bold" w:cs="Helvetica"/>
          <w:b/>
          <w:i/>
          <w:sz w:val="28"/>
          <w:szCs w:val="24"/>
          <w:u w:val="single"/>
        </w:rPr>
        <w:t>WHAT IS YOUR DANCER’</w:t>
      </w:r>
      <w:r>
        <w:rPr>
          <w:rFonts w:ascii="Arial Rounded MT Bold" w:hAnsi="Arial Rounded MT Bold" w:cs="Helvetica"/>
          <w:b/>
          <w:i/>
          <w:sz w:val="28"/>
          <w:szCs w:val="24"/>
          <w:u w:val="single"/>
        </w:rPr>
        <w:t xml:space="preserve">S </w:t>
      </w:r>
      <w:proofErr w:type="gramStart"/>
      <w:r>
        <w:rPr>
          <w:rFonts w:ascii="Arial Rounded MT Bold" w:hAnsi="Arial Rounded MT Bold" w:cs="Helvetica"/>
          <w:b/>
          <w:i/>
          <w:sz w:val="28"/>
          <w:szCs w:val="24"/>
          <w:u w:val="single"/>
        </w:rPr>
        <w:t>NAME ?</w:t>
      </w:r>
      <w:proofErr w:type="gramEnd"/>
      <w:r w:rsidR="005409FC" w:rsidRPr="005409FC">
        <w:rPr>
          <w:rFonts w:ascii="Arial Rounded MT Bold" w:hAnsi="Arial Rounded MT Bold" w:cs="Helvetica"/>
          <w:b/>
          <w:i/>
          <w:sz w:val="28"/>
          <w:szCs w:val="24"/>
          <w:u w:val="single"/>
        </w:rPr>
        <w:t>_____</w:t>
      </w:r>
      <w:r w:rsidR="005409FC">
        <w:rPr>
          <w:rFonts w:ascii="Arial Rounded MT Bold" w:hAnsi="Arial Rounded MT Bold" w:cs="Helvetica"/>
          <w:b/>
          <w:i/>
          <w:sz w:val="28"/>
          <w:szCs w:val="24"/>
          <w:u w:val="single"/>
        </w:rPr>
        <w:t>_______________________</w:t>
      </w:r>
      <w:r>
        <w:rPr>
          <w:rFonts w:ascii="Arial Rounded MT Bold" w:hAnsi="Arial Rounded MT Bold" w:cs="Helvetica"/>
          <w:b/>
          <w:i/>
          <w:sz w:val="28"/>
          <w:szCs w:val="24"/>
          <w:u w:val="single"/>
        </w:rPr>
        <w:t>**</w:t>
      </w:r>
      <w:r w:rsidR="005409FC">
        <w:rPr>
          <w:rFonts w:ascii="Arial Rounded MT Bold" w:hAnsi="Arial Rounded MT Bold" w:cs="Helvetica"/>
          <w:b/>
          <w:i/>
          <w:sz w:val="28"/>
          <w:szCs w:val="24"/>
          <w:u w:val="single"/>
        </w:rPr>
        <w:t>_</w:t>
      </w:r>
    </w:p>
    <w:p w14:paraId="516885E8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kern w:val="1"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169"/>
        <w:gridCol w:w="2160"/>
        <w:gridCol w:w="2160"/>
      </w:tblGrid>
      <w:tr w:rsidR="00E472A3" w:rsidRPr="005509E0" w14:paraId="6C7D6358" w14:textId="77777777" w:rsidTr="005509E0">
        <w:trPr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E5ECA6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 w:val="24"/>
                <w:szCs w:val="24"/>
              </w:rPr>
            </w:pPr>
          </w:p>
          <w:p w14:paraId="5CB46E33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 w:val="26"/>
                <w:szCs w:val="26"/>
              </w:rPr>
              <w:t>Shows: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01EBC7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FRIDAY, DECEMBER 1</w:t>
            </w:r>
            <w:r w:rsidRPr="005509E0">
              <w:rPr>
                <w:rFonts w:ascii="Arial Rounded MT Bold" w:hAnsi="Arial Rounded MT Bold" w:cs="Helvetica"/>
                <w:b/>
                <w:bCs/>
                <w:szCs w:val="24"/>
                <w:vertAlign w:val="superscript"/>
              </w:rPr>
              <w:t>ST</w:t>
            </w:r>
          </w:p>
          <w:p w14:paraId="167CFBA6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 xml:space="preserve">7PM </w:t>
            </w:r>
          </w:p>
          <w:p w14:paraId="1031C884" w14:textId="40B3E611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NUTCRACKER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E63CD4" w14:textId="267491E0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SATURDAY, DECEMBER 2</w:t>
            </w:r>
            <w:r w:rsidRPr="005509E0">
              <w:rPr>
                <w:rFonts w:ascii="Arial Rounded MT Bold" w:hAnsi="Arial Rounded MT Bold" w:cs="Helvetica"/>
                <w:b/>
                <w:bCs/>
                <w:szCs w:val="24"/>
                <w:vertAlign w:val="superscript"/>
              </w:rPr>
              <w:t>ND</w:t>
            </w: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 xml:space="preserve"> </w:t>
            </w:r>
          </w:p>
          <w:p w14:paraId="610CFED0" w14:textId="2A22EE08" w:rsidR="00E472A3" w:rsidRPr="005509E0" w:rsidRDefault="00AC37CE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>
              <w:rPr>
                <w:rFonts w:ascii="Arial Rounded MT Bold" w:hAnsi="Arial Rounded MT Bold" w:cs="Helvetica"/>
                <w:b/>
                <w:bCs/>
                <w:szCs w:val="24"/>
              </w:rPr>
              <w:t>1:30</w:t>
            </w:r>
            <w:r w:rsidR="00E472A3"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PM</w:t>
            </w:r>
          </w:p>
          <w:p w14:paraId="4A98537E" w14:textId="77777777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 xml:space="preserve">HOLIDAY </w:t>
            </w:r>
          </w:p>
          <w:p w14:paraId="21A077F0" w14:textId="613B2AA3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SHOWCASE</w:t>
            </w:r>
          </w:p>
          <w:p w14:paraId="7BB878CA" w14:textId="7443F09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FCBC3E" w14:textId="35DFA142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SATURDAY, DECEMBER 2</w:t>
            </w:r>
            <w:r w:rsidRPr="005509E0">
              <w:rPr>
                <w:rFonts w:ascii="Arial Rounded MT Bold" w:hAnsi="Arial Rounded MT Bold" w:cs="Helvetica"/>
                <w:b/>
                <w:bCs/>
                <w:szCs w:val="24"/>
                <w:vertAlign w:val="superscript"/>
              </w:rPr>
              <w:t>ND</w:t>
            </w:r>
          </w:p>
          <w:p w14:paraId="5F3A25FC" w14:textId="764889E4" w:rsidR="00E472A3" w:rsidRPr="005509E0" w:rsidRDefault="00AC37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>
              <w:rPr>
                <w:rFonts w:ascii="Arial Rounded MT Bold" w:hAnsi="Arial Rounded MT Bold" w:cs="Helvetica"/>
                <w:b/>
                <w:bCs/>
                <w:szCs w:val="24"/>
              </w:rPr>
              <w:t>4</w:t>
            </w:r>
            <w:r w:rsidR="00E472A3"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PM</w:t>
            </w:r>
          </w:p>
          <w:p w14:paraId="4E710A5E" w14:textId="747E89BE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b/>
                <w:bCs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  <w:szCs w:val="24"/>
              </w:rPr>
              <w:t>NUTCRACKER</w:t>
            </w:r>
          </w:p>
          <w:p w14:paraId="0FCE54A4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</w:p>
        </w:tc>
      </w:tr>
      <w:tr w:rsidR="00E472A3" w:rsidRPr="005509E0" w14:paraId="6835296E" w14:textId="77777777" w:rsidTr="005509E0">
        <w:trPr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592A78" w14:textId="3A58EBB8" w:rsidR="00E472A3" w:rsidRPr="005509E0" w:rsidRDefault="00E472A3" w:rsidP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b/>
                <w:bCs/>
              </w:rPr>
              <w:t>How many tickets are you buying for each show?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BF0F0A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TOTAL # OF TICKETS:</w:t>
            </w:r>
          </w:p>
          <w:p w14:paraId="60B0DD7B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</w:p>
          <w:p w14:paraId="7C2D926B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5711CC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TOTAL # OF</w:t>
            </w:r>
          </w:p>
          <w:p w14:paraId="5652B3EC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TICKETS:</w:t>
            </w:r>
          </w:p>
          <w:p w14:paraId="3DCD4578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</w:p>
          <w:p w14:paraId="06EED32E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__________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89A2F6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TOTAL # OF TICKETS:</w:t>
            </w:r>
          </w:p>
          <w:p w14:paraId="103D9122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</w:p>
          <w:p w14:paraId="3961AC34" w14:textId="77777777" w:rsidR="005509E0" w:rsidRDefault="005509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sz w:val="20"/>
                <w:szCs w:val="20"/>
              </w:rPr>
            </w:pPr>
          </w:p>
          <w:p w14:paraId="24F5900F" w14:textId="77777777" w:rsidR="00E472A3" w:rsidRPr="005509E0" w:rsidRDefault="00E472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Arial Rounded MT Bold" w:hAnsi="Arial Rounded MT Bold" w:cs="Helvetica"/>
                <w:kern w:val="1"/>
                <w:sz w:val="24"/>
                <w:szCs w:val="24"/>
              </w:rPr>
            </w:pPr>
            <w:r w:rsidRPr="005509E0">
              <w:rPr>
                <w:rFonts w:ascii="Arial Rounded MT Bold" w:hAnsi="Arial Rounded MT Bold" w:cs="Helvetica"/>
                <w:sz w:val="20"/>
                <w:szCs w:val="20"/>
              </w:rPr>
              <w:t>__________</w:t>
            </w:r>
          </w:p>
        </w:tc>
      </w:tr>
    </w:tbl>
    <w:p w14:paraId="5A8356AC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sz w:val="24"/>
          <w:szCs w:val="24"/>
        </w:rPr>
      </w:pPr>
    </w:p>
    <w:p w14:paraId="7BA0EC08" w14:textId="77777777" w:rsidR="00E472A3" w:rsidRPr="005509E0" w:rsidRDefault="00E472A3" w:rsidP="00E47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Arial Rounded MT Bold" w:hAnsi="Arial Rounded MT Bold" w:cs="Helvetica"/>
          <w:sz w:val="24"/>
          <w:szCs w:val="24"/>
        </w:rPr>
      </w:pPr>
    </w:p>
    <w:p w14:paraId="195762E0" w14:textId="0B954487" w:rsidR="00E27A4F" w:rsidRPr="005509E0" w:rsidRDefault="00E472A3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  <w:r w:rsidRPr="005509E0">
        <w:rPr>
          <w:rFonts w:ascii="Arial Rounded MT Bold" w:hAnsi="Arial Rounded MT Bold" w:cs="Helvetica"/>
          <w:b/>
          <w:bCs/>
          <w:sz w:val="28"/>
          <w:szCs w:val="28"/>
        </w:rPr>
        <w:t xml:space="preserve">TOTAL AMOUNT </w:t>
      </w:r>
      <w:proofErr w:type="gramStart"/>
      <w:r w:rsidRPr="005509E0">
        <w:rPr>
          <w:rFonts w:ascii="Arial Rounded MT Bold" w:hAnsi="Arial Rounded MT Bold" w:cs="Helvetica"/>
          <w:b/>
          <w:bCs/>
          <w:sz w:val="28"/>
          <w:szCs w:val="28"/>
        </w:rPr>
        <w:t>PAID</w:t>
      </w:r>
      <w:r w:rsidR="005509E0">
        <w:rPr>
          <w:rFonts w:ascii="Arial Rounded MT Bold" w:hAnsi="Arial Rounded MT Bold" w:cs="Helvetica"/>
          <w:b/>
          <w:bCs/>
          <w:sz w:val="28"/>
          <w:szCs w:val="28"/>
        </w:rPr>
        <w:t>:_</w:t>
      </w:r>
      <w:proofErr w:type="gramEnd"/>
      <w:r w:rsidR="005509E0">
        <w:rPr>
          <w:rFonts w:ascii="Arial Rounded MT Bold" w:hAnsi="Arial Rounded MT Bold" w:cs="Helvetica"/>
          <w:b/>
          <w:bCs/>
          <w:sz w:val="28"/>
          <w:szCs w:val="28"/>
        </w:rPr>
        <w:t>________  CHECK#______</w:t>
      </w:r>
      <w:r w:rsidRPr="005509E0">
        <w:rPr>
          <w:rFonts w:ascii="Arial Rounded MT Bold" w:hAnsi="Arial Rounded MT Bold" w:cs="Helvetica"/>
          <w:b/>
          <w:bCs/>
          <w:sz w:val="28"/>
          <w:szCs w:val="28"/>
        </w:rPr>
        <w:t xml:space="preserve"> OR CASH</w:t>
      </w:r>
    </w:p>
    <w:p w14:paraId="0057B6EF" w14:textId="77777777" w:rsidR="00E472A3" w:rsidRPr="005509E0" w:rsidRDefault="00E472A3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</w:p>
    <w:p w14:paraId="7872B642" w14:textId="77777777" w:rsidR="005509E0" w:rsidRDefault="005509E0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  <w:r w:rsidRPr="005509E0">
        <w:rPr>
          <w:rFonts w:ascii="Arial Rounded MT Bold" w:hAnsi="Arial Rounded MT Bold" w:cs="Helvetica"/>
          <w:b/>
          <w:bCs/>
          <w:sz w:val="28"/>
          <w:szCs w:val="28"/>
        </w:rPr>
        <w:t xml:space="preserve">DATE &amp; TIME ORDER WAS DROPPED OFF </w:t>
      </w:r>
    </w:p>
    <w:p w14:paraId="65875686" w14:textId="77777777" w:rsidR="005509E0" w:rsidRDefault="005509E0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</w:p>
    <w:p w14:paraId="04925837" w14:textId="06A6DF94" w:rsidR="005509E0" w:rsidRPr="005509E0" w:rsidRDefault="005509E0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  <w:r w:rsidRPr="005509E0">
        <w:rPr>
          <w:rFonts w:ascii="Arial Rounded MT Bold" w:hAnsi="Arial Rounded MT Bold" w:cs="Helvetica"/>
          <w:b/>
          <w:bCs/>
          <w:sz w:val="28"/>
          <w:szCs w:val="28"/>
        </w:rPr>
        <w:t>_____________________</w:t>
      </w:r>
      <w:r w:rsidR="005409FC">
        <w:rPr>
          <w:rFonts w:ascii="Arial Rounded MT Bold" w:hAnsi="Arial Rounded MT Bold" w:cs="Helvetica"/>
          <w:b/>
          <w:bCs/>
          <w:sz w:val="28"/>
          <w:szCs w:val="28"/>
        </w:rPr>
        <w:t>___________</w:t>
      </w:r>
    </w:p>
    <w:p w14:paraId="550ED9D1" w14:textId="77777777" w:rsidR="005509E0" w:rsidRPr="005509E0" w:rsidRDefault="005509E0" w:rsidP="00E472A3">
      <w:pPr>
        <w:pStyle w:val="NoSpacing"/>
        <w:rPr>
          <w:rFonts w:ascii="Arial Rounded MT Bold" w:hAnsi="Arial Rounded MT Bold" w:cs="Helvetica"/>
          <w:b/>
          <w:bCs/>
          <w:sz w:val="28"/>
          <w:szCs w:val="28"/>
        </w:rPr>
      </w:pPr>
    </w:p>
    <w:p w14:paraId="140F4D91" w14:textId="2B13F3BC" w:rsidR="005509E0" w:rsidRDefault="00E472A3" w:rsidP="005409FC">
      <w:pPr>
        <w:pStyle w:val="NoSpacing"/>
        <w:rPr>
          <w:rFonts w:ascii="Arial Rounded MT Bold" w:hAnsi="Arial Rounded MT Bold" w:cs="Helvetica"/>
          <w:b/>
          <w:bCs/>
          <w:i/>
          <w:sz w:val="28"/>
          <w:szCs w:val="28"/>
        </w:rPr>
      </w:pPr>
      <w:r w:rsidRPr="005509E0">
        <w:rPr>
          <w:rFonts w:ascii="Arial Rounded MT Bold" w:hAnsi="Arial Rounded MT Bold" w:cs="Helvetica"/>
          <w:b/>
          <w:bCs/>
          <w:i/>
          <w:sz w:val="28"/>
          <w:szCs w:val="28"/>
        </w:rPr>
        <w:t xml:space="preserve">Please make </w:t>
      </w:r>
      <w:r w:rsidR="005409FC">
        <w:rPr>
          <w:rFonts w:ascii="Arial Rounded MT Bold" w:hAnsi="Arial Rounded MT Bold" w:cs="Helvetica"/>
          <w:b/>
          <w:bCs/>
          <w:i/>
          <w:sz w:val="28"/>
          <w:szCs w:val="28"/>
        </w:rPr>
        <w:t>checks for TICKETS</w:t>
      </w:r>
      <w:r w:rsidRPr="005509E0">
        <w:rPr>
          <w:rFonts w:ascii="Arial Rounded MT Bold" w:hAnsi="Arial Rounded MT Bold" w:cs="Helvetica"/>
          <w:b/>
          <w:bCs/>
          <w:i/>
          <w:sz w:val="28"/>
          <w:szCs w:val="28"/>
        </w:rPr>
        <w:t xml:space="preserve"> out to the</w:t>
      </w:r>
    </w:p>
    <w:p w14:paraId="40118E12" w14:textId="0B6CC268" w:rsidR="00E472A3" w:rsidRPr="005509E0" w:rsidRDefault="005509E0" w:rsidP="00E472A3">
      <w:pPr>
        <w:pStyle w:val="NoSpacing"/>
        <w:rPr>
          <w:rFonts w:ascii="Arial Rounded MT Bold" w:hAnsi="Arial Rounded MT Bold" w:cs="Helvetica"/>
          <w:b/>
          <w:bCs/>
          <w:i/>
          <w:sz w:val="28"/>
          <w:szCs w:val="28"/>
        </w:rPr>
      </w:pPr>
      <w:r>
        <w:rPr>
          <w:rFonts w:ascii="Arial Rounded MT Bold" w:hAnsi="Arial Rounded MT Bold" w:cs="Helvetica"/>
          <w:b/>
          <w:bCs/>
          <w:i/>
          <w:sz w:val="28"/>
          <w:szCs w:val="28"/>
        </w:rPr>
        <w:t>“</w:t>
      </w:r>
      <w:r w:rsidR="00E472A3" w:rsidRPr="005509E0">
        <w:rPr>
          <w:rFonts w:ascii="Arial Rounded MT Bold" w:hAnsi="Arial Rounded MT Bold" w:cs="Helvetica"/>
          <w:b/>
          <w:bCs/>
          <w:i/>
          <w:sz w:val="28"/>
          <w:szCs w:val="28"/>
        </w:rPr>
        <w:t>Orange County Bombers</w:t>
      </w:r>
      <w:r>
        <w:rPr>
          <w:rFonts w:ascii="Arial Rounded MT Bold" w:hAnsi="Arial Rounded MT Bold" w:cs="Helvetica"/>
          <w:b/>
          <w:bCs/>
          <w:i/>
          <w:sz w:val="28"/>
          <w:szCs w:val="28"/>
        </w:rPr>
        <w:t>”</w:t>
      </w:r>
    </w:p>
    <w:p w14:paraId="09BD0902" w14:textId="77777777" w:rsidR="005509E0" w:rsidRPr="005509E0" w:rsidRDefault="005509E0" w:rsidP="00E472A3">
      <w:pPr>
        <w:pStyle w:val="NoSpacing"/>
        <w:rPr>
          <w:rFonts w:ascii="Arial Rounded MT Bold" w:hAnsi="Arial Rounded MT Bold" w:cs="Helvetica"/>
          <w:b/>
          <w:bCs/>
          <w:i/>
          <w:sz w:val="28"/>
          <w:szCs w:val="28"/>
        </w:rPr>
      </w:pPr>
    </w:p>
    <w:p w14:paraId="7B54DCD1" w14:textId="58832D69" w:rsidR="007548A9" w:rsidRPr="00FF4C5E" w:rsidRDefault="005509E0">
      <w:pPr>
        <w:rPr>
          <w:rFonts w:ascii="Arial Rounded MT Bold" w:eastAsia="Arial Unicode MS" w:hAnsi="Arial Rounded MT Bold" w:cs="Arial Unicode MS"/>
          <w:b/>
          <w:i/>
          <w:sz w:val="24"/>
          <w:szCs w:val="28"/>
        </w:rPr>
      </w:pPr>
      <w:r w:rsidRPr="00FF4C5E">
        <w:rPr>
          <w:rFonts w:ascii="Arial Rounded MT Bold" w:eastAsia="Arial Unicode MS" w:hAnsi="Arial Rounded MT Bold" w:cs="Arial Unicode MS"/>
          <w:b/>
          <w:i/>
          <w:sz w:val="24"/>
          <w:szCs w:val="28"/>
        </w:rPr>
        <w:t>*Tickets can be dropped off starting Friday, November 10</w:t>
      </w:r>
      <w:r w:rsidRPr="00FF4C5E">
        <w:rPr>
          <w:rFonts w:ascii="Arial Rounded MT Bold" w:eastAsia="Arial Unicode MS" w:hAnsi="Arial Rounded MT Bold" w:cs="Arial Unicode MS"/>
          <w:b/>
          <w:i/>
          <w:sz w:val="24"/>
          <w:szCs w:val="28"/>
          <w:vertAlign w:val="superscript"/>
        </w:rPr>
        <w:t>th</w:t>
      </w:r>
      <w:r w:rsidRPr="00FF4C5E">
        <w:rPr>
          <w:rFonts w:ascii="Arial Rounded MT Bold" w:eastAsia="Arial Unicode MS" w:hAnsi="Arial Rounded MT Bold" w:cs="Arial Unicode MS"/>
          <w:b/>
          <w:i/>
          <w:sz w:val="24"/>
          <w:szCs w:val="28"/>
        </w:rPr>
        <w:t xml:space="preserve"> at 8am at NYPAC. They will be distributed in the office starting Monday, November 20</w:t>
      </w:r>
      <w:r w:rsidRPr="00FF4C5E">
        <w:rPr>
          <w:rFonts w:ascii="Arial Rounded MT Bold" w:eastAsia="Arial Unicode MS" w:hAnsi="Arial Rounded MT Bold" w:cs="Arial Unicode MS"/>
          <w:b/>
          <w:i/>
          <w:sz w:val="24"/>
          <w:szCs w:val="28"/>
          <w:vertAlign w:val="superscript"/>
        </w:rPr>
        <w:t>th</w:t>
      </w:r>
      <w:r w:rsidRPr="00FF4C5E">
        <w:rPr>
          <w:rFonts w:ascii="Arial Rounded MT Bold" w:eastAsia="Arial Unicode MS" w:hAnsi="Arial Rounded MT Bold" w:cs="Arial Unicode MS"/>
          <w:b/>
          <w:i/>
          <w:sz w:val="24"/>
          <w:szCs w:val="28"/>
        </w:rPr>
        <w:t xml:space="preserve"> and can be only picked up by an adult/guardian.</w:t>
      </w:r>
    </w:p>
    <w:sectPr w:rsidR="007548A9" w:rsidRPr="00FF4C5E" w:rsidSect="000C2CB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D1"/>
    <w:rsid w:val="00002ABE"/>
    <w:rsid w:val="000676BF"/>
    <w:rsid w:val="00081EBF"/>
    <w:rsid w:val="000A3AB0"/>
    <w:rsid w:val="000C2CB9"/>
    <w:rsid w:val="000C7275"/>
    <w:rsid w:val="000D23CE"/>
    <w:rsid w:val="000F61A6"/>
    <w:rsid w:val="000F6386"/>
    <w:rsid w:val="00102AD8"/>
    <w:rsid w:val="00123822"/>
    <w:rsid w:val="00145013"/>
    <w:rsid w:val="00156B42"/>
    <w:rsid w:val="001657A3"/>
    <w:rsid w:val="0018532F"/>
    <w:rsid w:val="00187079"/>
    <w:rsid w:val="001916B3"/>
    <w:rsid w:val="00196450"/>
    <w:rsid w:val="001A73C9"/>
    <w:rsid w:val="001B6B65"/>
    <w:rsid w:val="001C1015"/>
    <w:rsid w:val="00202F26"/>
    <w:rsid w:val="002327D1"/>
    <w:rsid w:val="0025745F"/>
    <w:rsid w:val="0029072D"/>
    <w:rsid w:val="00290AB3"/>
    <w:rsid w:val="002A1F0A"/>
    <w:rsid w:val="002A75E8"/>
    <w:rsid w:val="002B7D1A"/>
    <w:rsid w:val="002E0DBF"/>
    <w:rsid w:val="002F4532"/>
    <w:rsid w:val="003033B4"/>
    <w:rsid w:val="00386DB9"/>
    <w:rsid w:val="003A1C67"/>
    <w:rsid w:val="003E69B7"/>
    <w:rsid w:val="004053A6"/>
    <w:rsid w:val="00423C68"/>
    <w:rsid w:val="004353B8"/>
    <w:rsid w:val="0045079C"/>
    <w:rsid w:val="00450CE3"/>
    <w:rsid w:val="004874A3"/>
    <w:rsid w:val="004A3EE9"/>
    <w:rsid w:val="004B31EE"/>
    <w:rsid w:val="004B7521"/>
    <w:rsid w:val="004C1DE3"/>
    <w:rsid w:val="004D0050"/>
    <w:rsid w:val="00511FCB"/>
    <w:rsid w:val="00533DCB"/>
    <w:rsid w:val="00536C34"/>
    <w:rsid w:val="005409FC"/>
    <w:rsid w:val="00543693"/>
    <w:rsid w:val="005509E0"/>
    <w:rsid w:val="00555430"/>
    <w:rsid w:val="005C2D51"/>
    <w:rsid w:val="005F39BE"/>
    <w:rsid w:val="0062189A"/>
    <w:rsid w:val="00667723"/>
    <w:rsid w:val="00676492"/>
    <w:rsid w:val="00696F5F"/>
    <w:rsid w:val="006A512F"/>
    <w:rsid w:val="006B7663"/>
    <w:rsid w:val="006C3006"/>
    <w:rsid w:val="006D1D1E"/>
    <w:rsid w:val="006F6A6C"/>
    <w:rsid w:val="00700984"/>
    <w:rsid w:val="00716965"/>
    <w:rsid w:val="007226E9"/>
    <w:rsid w:val="00753148"/>
    <w:rsid w:val="007548A9"/>
    <w:rsid w:val="00782924"/>
    <w:rsid w:val="007F7A9F"/>
    <w:rsid w:val="00801EFF"/>
    <w:rsid w:val="00811C3D"/>
    <w:rsid w:val="0082207A"/>
    <w:rsid w:val="0085068C"/>
    <w:rsid w:val="00850B47"/>
    <w:rsid w:val="00871AA9"/>
    <w:rsid w:val="00877370"/>
    <w:rsid w:val="00893EBA"/>
    <w:rsid w:val="008A43FC"/>
    <w:rsid w:val="008A4BA2"/>
    <w:rsid w:val="008A6DED"/>
    <w:rsid w:val="008E68DE"/>
    <w:rsid w:val="008E7C2D"/>
    <w:rsid w:val="00904447"/>
    <w:rsid w:val="00905E2D"/>
    <w:rsid w:val="00911834"/>
    <w:rsid w:val="00914842"/>
    <w:rsid w:val="00943590"/>
    <w:rsid w:val="00980FB9"/>
    <w:rsid w:val="00994FFC"/>
    <w:rsid w:val="009A71B7"/>
    <w:rsid w:val="009B39EA"/>
    <w:rsid w:val="009C69DE"/>
    <w:rsid w:val="009C7DD4"/>
    <w:rsid w:val="009D67D8"/>
    <w:rsid w:val="009E602F"/>
    <w:rsid w:val="00A03886"/>
    <w:rsid w:val="00A06FF9"/>
    <w:rsid w:val="00A12CFD"/>
    <w:rsid w:val="00A47DE1"/>
    <w:rsid w:val="00A538C0"/>
    <w:rsid w:val="00A53ABD"/>
    <w:rsid w:val="00A544D4"/>
    <w:rsid w:val="00A65B49"/>
    <w:rsid w:val="00AB2175"/>
    <w:rsid w:val="00AC37CE"/>
    <w:rsid w:val="00AD34F6"/>
    <w:rsid w:val="00AD5B79"/>
    <w:rsid w:val="00B21A8B"/>
    <w:rsid w:val="00B241DC"/>
    <w:rsid w:val="00B40B6A"/>
    <w:rsid w:val="00B60943"/>
    <w:rsid w:val="00B67FD6"/>
    <w:rsid w:val="00B826C0"/>
    <w:rsid w:val="00BA042E"/>
    <w:rsid w:val="00BF265F"/>
    <w:rsid w:val="00C301DE"/>
    <w:rsid w:val="00C36464"/>
    <w:rsid w:val="00C52802"/>
    <w:rsid w:val="00C56A62"/>
    <w:rsid w:val="00C77997"/>
    <w:rsid w:val="00CD2E94"/>
    <w:rsid w:val="00CD6040"/>
    <w:rsid w:val="00CE5528"/>
    <w:rsid w:val="00CF7990"/>
    <w:rsid w:val="00D01DF9"/>
    <w:rsid w:val="00D04FBD"/>
    <w:rsid w:val="00D152DD"/>
    <w:rsid w:val="00D241DA"/>
    <w:rsid w:val="00D54202"/>
    <w:rsid w:val="00D54E39"/>
    <w:rsid w:val="00D6086E"/>
    <w:rsid w:val="00DC07C8"/>
    <w:rsid w:val="00E05F73"/>
    <w:rsid w:val="00E07582"/>
    <w:rsid w:val="00E12604"/>
    <w:rsid w:val="00E20D98"/>
    <w:rsid w:val="00E27A4F"/>
    <w:rsid w:val="00E33053"/>
    <w:rsid w:val="00E472A3"/>
    <w:rsid w:val="00EA1312"/>
    <w:rsid w:val="00EA6168"/>
    <w:rsid w:val="00EF6F2D"/>
    <w:rsid w:val="00F00FA9"/>
    <w:rsid w:val="00F043A8"/>
    <w:rsid w:val="00F04A42"/>
    <w:rsid w:val="00F05650"/>
    <w:rsid w:val="00F40461"/>
    <w:rsid w:val="00F66646"/>
    <w:rsid w:val="00F86F1C"/>
    <w:rsid w:val="00FA79DB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9A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F9"/>
    <w:pPr>
      <w:spacing w:after="0"/>
    </w:pPr>
  </w:style>
  <w:style w:type="table" w:styleId="TableGrid">
    <w:name w:val="Table Grid"/>
    <w:basedOn w:val="TableNormal"/>
    <w:uiPriority w:val="59"/>
    <w:rsid w:val="00811C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7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1592</Words>
  <Characters>9075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Nypac Studio</cp:lastModifiedBy>
  <cp:revision>2</cp:revision>
  <cp:lastPrinted>2017-09-13T18:08:00Z</cp:lastPrinted>
  <dcterms:created xsi:type="dcterms:W3CDTF">2017-09-15T17:47:00Z</dcterms:created>
  <dcterms:modified xsi:type="dcterms:W3CDTF">2017-09-15T17:47:00Z</dcterms:modified>
</cp:coreProperties>
</file>